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AC0" w:rsidRDefault="004D3F88" w:rsidP="005E1AC0">
      <w:r>
        <w:rPr>
          <w:rFonts w:ascii="Lato" w:hAnsi="Lato"/>
          <w:noProof/>
          <w:sz w:val="18"/>
          <w:szCs w:val="18"/>
        </w:rPr>
        <w:drawing>
          <wp:anchor distT="0" distB="0" distL="114300" distR="114300" simplePos="0" relativeHeight="252584448" behindDoc="0" locked="0" layoutInCell="1" allowOverlap="1">
            <wp:simplePos x="0" y="0"/>
            <wp:positionH relativeFrom="column">
              <wp:posOffset>935355</wp:posOffset>
            </wp:positionH>
            <wp:positionV relativeFrom="paragraph">
              <wp:posOffset>324588</wp:posOffset>
            </wp:positionV>
            <wp:extent cx="1212215" cy="1306830"/>
            <wp:effectExtent l="0" t="0" r="6985" b="762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File Jan 04, 2 56 26 PM.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2215" cy="1306830"/>
                    </a:xfrm>
                    <a:prstGeom prst="rect">
                      <a:avLst/>
                    </a:prstGeom>
                  </pic:spPr>
                </pic:pic>
              </a:graphicData>
            </a:graphic>
          </wp:anchor>
        </w:drawing>
      </w:r>
      <w:r w:rsidR="00AC7716">
        <w:rPr>
          <w:noProof/>
          <w:color w:val="262626" w:themeColor="text1" w:themeTint="D9"/>
        </w:rPr>
        <mc:AlternateContent>
          <mc:Choice Requires="wps">
            <w:drawing>
              <wp:anchor distT="0" distB="0" distL="114300" distR="114300" simplePos="0" relativeHeight="251556340" behindDoc="1" locked="0" layoutInCell="1" allowOverlap="1" wp14:anchorId="6F4D9F11" wp14:editId="0FDC305C">
                <wp:simplePos x="0" y="0"/>
                <wp:positionH relativeFrom="column">
                  <wp:posOffset>5189855</wp:posOffset>
                </wp:positionH>
                <wp:positionV relativeFrom="paragraph">
                  <wp:posOffset>-134856</wp:posOffset>
                </wp:positionV>
                <wp:extent cx="2332355" cy="10228580"/>
                <wp:effectExtent l="0" t="0" r="10795" b="20320"/>
                <wp:wrapNone/>
                <wp:docPr id="14" name="Rectangle 29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2355" cy="10228580"/>
                        </a:xfrm>
                        <a:prstGeom prst="rect">
                          <a:avLst/>
                        </a:prstGeom>
                        <a:solidFill>
                          <a:schemeClr val="bg1">
                            <a:lumMod val="75000"/>
                            <a:lumOff val="0"/>
                          </a:schemeClr>
                        </a:solidFill>
                        <a:ln w="9525">
                          <a:solidFill>
                            <a:srgbClr val="F8F8F8"/>
                          </a:solidFill>
                          <a:miter lim="800000"/>
                          <a:headEnd/>
                          <a:tailEnd/>
                        </a:ln>
                      </wps:spPr>
                      <wps:txbx>
                        <w:txbxContent>
                          <w:p w:rsidR="00695392" w:rsidRDefault="00695392" w:rsidP="0069539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D9F11" id="Rectangle 2932" o:spid="_x0000_s1026" style="position:absolute;margin-left:408.65pt;margin-top:-10.6pt;width:183.65pt;height:805.4pt;z-index:-2517601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" fillcolor="#bfbfbf [2412]" strokecolor="#f8f8f8">
                <v:textbox>
                  <w:txbxContent>
                    <w:p w:rsidR="00695392" w:rsidRDefault="00695392" w:rsidP="00695392">
                      <w:pPr>
                        <w:jc w:val="center"/>
                      </w:pPr>
                    </w:p>
                  </w:txbxContent>
                </v:textbox>
              </v:rect>
            </w:pict>
          </mc:Fallback>
        </mc:AlternateContent>
      </w:r>
    </w:p>
    <w:p w:rsidR="005E1AC0" w:rsidRDefault="006B5A0E" w:rsidP="005E1AC0">
      <w:r>
        <w:rPr>
          <w:noProof/>
          <w:color w:val="262626" w:themeColor="text1" w:themeTint="D9"/>
        </w:rPr>
        <mc:AlternateContent>
          <mc:Choice Requires="wps">
            <w:drawing>
              <wp:anchor distT="0" distB="0" distL="114300" distR="114300" simplePos="0" relativeHeight="252491264" behindDoc="1" locked="0" layoutInCell="1" allowOverlap="1" wp14:anchorId="28A7B489" wp14:editId="44C5A337">
                <wp:simplePos x="0" y="0"/>
                <wp:positionH relativeFrom="leftMargin">
                  <wp:posOffset>5770245</wp:posOffset>
                </wp:positionH>
                <wp:positionV relativeFrom="topMargin">
                  <wp:posOffset>613942</wp:posOffset>
                </wp:positionV>
                <wp:extent cx="1556385" cy="303530"/>
                <wp:effectExtent l="0" t="0" r="5715" b="1270"/>
                <wp:wrapNone/>
                <wp:docPr id="35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AC0" w:rsidRPr="00CE416D" w:rsidRDefault="005E1AC0" w:rsidP="005E1AC0">
                            <w:pPr>
                              <w:spacing w:after="0" w:line="240" w:lineRule="auto"/>
                              <w:jc w:val="both"/>
                              <w:rPr>
                                <w:rFonts w:ascii="Lato" w:hAnsi="Lato" w:cs="Calibri"/>
                                <w:b/>
                                <w:color w:val="404040"/>
                                <w:sz w:val="18"/>
                                <w:szCs w:val="18"/>
                              </w:rPr>
                            </w:pPr>
                            <w:r w:rsidRPr="00CE416D">
                              <w:rPr>
                                <w:rFonts w:ascii="Lato" w:hAnsi="Lato" w:cs="Calibri"/>
                                <w:b/>
                                <w:color w:val="404040"/>
                                <w:sz w:val="18"/>
                                <w:szCs w:val="18"/>
                              </w:rPr>
                              <w:t>13820 Round Mountain Road</w:t>
                            </w:r>
                          </w:p>
                          <w:p w:rsidR="005E1AC0" w:rsidRPr="00CE416D" w:rsidRDefault="005E1AC0" w:rsidP="005E1AC0">
                            <w:pPr>
                              <w:spacing w:after="0" w:line="240" w:lineRule="auto"/>
                              <w:jc w:val="both"/>
                              <w:rPr>
                                <w:rFonts w:ascii="Lato" w:hAnsi="Lato" w:cstheme="minorHAnsi"/>
                                <w:b/>
                                <w:color w:val="404040"/>
                                <w:sz w:val="18"/>
                                <w:szCs w:val="18"/>
                              </w:rPr>
                            </w:pPr>
                            <w:r w:rsidRPr="00CE416D">
                              <w:rPr>
                                <w:rFonts w:ascii="Lato" w:hAnsi="Lato" w:cs="Calibri"/>
                                <w:b/>
                                <w:color w:val="404040"/>
                                <w:sz w:val="18"/>
                                <w:szCs w:val="18"/>
                              </w:rPr>
                              <w:t>Bakersfield, CA 93308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A7B489" id="_x0000_t202" coordsize="21600,21600" o:spt="202" path="m,l,21600r21600,l21600,xe">
                <v:stroke joinstyle="miter"/>
                <v:path gradientshapeok="t" o:connecttype="rect"/>
              </v:shapetype>
              <v:shape id="Text Box 170" o:spid="_x0000_s1027" type="#_x0000_t202" style="position:absolute;margin-left:454.35pt;margin-top:48.35pt;width:122.55pt;height:23.9pt;z-index:-2508252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" filled="f" stroked="f">
                <v:textbox inset="0,0,0,0">
                  <w:txbxContent>
                    <w:p w:rsidR="005E1AC0" w:rsidRPr="00CE416D" w:rsidRDefault="005E1AC0" w:rsidP="005E1AC0">
                      <w:pPr>
                        <w:spacing w:after="0" w:line="240" w:lineRule="auto"/>
                        <w:jc w:val="both"/>
                        <w:rPr>
                          <w:rFonts w:ascii="Lato" w:hAnsi="Lato" w:cs="Calibri"/>
                          <w:b/>
                          <w:color w:val="404040"/>
                          <w:sz w:val="18"/>
                          <w:szCs w:val="18"/>
                        </w:rPr>
                      </w:pPr>
                      <w:r w:rsidRPr="00CE416D">
                        <w:rPr>
                          <w:rFonts w:ascii="Lato" w:hAnsi="Lato" w:cs="Calibri"/>
                          <w:b/>
                          <w:color w:val="404040"/>
                          <w:sz w:val="18"/>
                          <w:szCs w:val="18"/>
                        </w:rPr>
                        <w:t>13820 Round Mountain Road</w:t>
                      </w:r>
                    </w:p>
                    <w:p w:rsidR="005E1AC0" w:rsidRPr="00CE416D" w:rsidRDefault="005E1AC0" w:rsidP="005E1AC0">
                      <w:pPr>
                        <w:spacing w:after="0" w:line="240" w:lineRule="auto"/>
                        <w:jc w:val="both"/>
                        <w:rPr>
                          <w:rFonts w:ascii="Lato" w:hAnsi="Lato" w:cstheme="minorHAnsi"/>
                          <w:b/>
                          <w:color w:val="404040"/>
                          <w:sz w:val="18"/>
                          <w:szCs w:val="18"/>
                        </w:rPr>
                      </w:pPr>
                      <w:r w:rsidRPr="00CE416D">
                        <w:rPr>
                          <w:rFonts w:ascii="Lato" w:hAnsi="Lato" w:cs="Calibri"/>
                          <w:b/>
                          <w:color w:val="404040"/>
                          <w:sz w:val="18"/>
                          <w:szCs w:val="18"/>
                        </w:rPr>
                        <w:t>Bakersfield, CA 93308</w:t>
                      </w:r>
                    </w:p>
                  </w:txbxContent>
                </v:textbox>
                <w10:wrap anchorx="margin" anchory="margin"/>
              </v:shape>
            </w:pict>
          </mc:Fallback>
        </mc:AlternateContent>
      </w:r>
      <w:r w:rsidR="005E1AC0">
        <w:rPr>
          <w:noProof/>
          <w:color w:val="262626" w:themeColor="text1" w:themeTint="D9"/>
        </w:rPr>
        <mc:AlternateContent>
          <mc:Choice Requires="wps">
            <w:drawing>
              <wp:anchor distT="0" distB="0" distL="114300" distR="114300" simplePos="0" relativeHeight="252492288" behindDoc="1" locked="0" layoutInCell="1" allowOverlap="1" wp14:anchorId="66EBE540" wp14:editId="02C6C635">
                <wp:simplePos x="0" y="0"/>
                <wp:positionH relativeFrom="leftMargin">
                  <wp:posOffset>5770880</wp:posOffset>
                </wp:positionH>
                <wp:positionV relativeFrom="topMargin">
                  <wp:posOffset>1114425</wp:posOffset>
                </wp:positionV>
                <wp:extent cx="1556385" cy="225425"/>
                <wp:effectExtent l="0" t="0" r="0" b="3175"/>
                <wp:wrapNone/>
                <wp:docPr id="34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AC0" w:rsidRPr="00CE416D" w:rsidRDefault="005E1AC0" w:rsidP="005E1AC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(661) 282-9030</w:t>
                            </w:r>
                          </w:p>
                          <w:p w:rsidR="005E1AC0" w:rsidRPr="00246C35" w:rsidRDefault="005E1AC0" w:rsidP="005E1AC0">
                            <w:pPr>
                              <w:spacing w:after="0" w:line="240" w:lineRule="auto"/>
                              <w:rPr>
                                <w:rFonts w:ascii="Raleway" w:hAnsi="Raleway" w:cs="Calibri"/>
                                <w:color w:val="404040" w:themeColor="text1" w:themeTint="BF"/>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BE540" id="Text Box 197" o:spid="_x0000_s1028" type="#_x0000_t202" style="position:absolute;margin-left:454.4pt;margin-top:87.75pt;width:122.55pt;height:17.75pt;z-index:-2508241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O6psw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" filled="f" stroked="f">
                <v:textbox inset="0,0,0,0">
                  <w:txbxContent>
                    <w:p w:rsidR="005E1AC0" w:rsidRPr="00CE416D" w:rsidRDefault="005E1AC0" w:rsidP="005E1AC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(661) 282-9030</w:t>
                      </w:r>
                    </w:p>
                    <w:p w:rsidR="005E1AC0" w:rsidRPr="00246C35" w:rsidRDefault="005E1AC0" w:rsidP="005E1AC0">
                      <w:pPr>
                        <w:spacing w:after="0" w:line="240" w:lineRule="auto"/>
                        <w:rPr>
                          <w:rFonts w:ascii="Raleway" w:hAnsi="Raleway" w:cs="Calibri"/>
                          <w:color w:val="404040" w:themeColor="text1" w:themeTint="BF"/>
                          <w:sz w:val="18"/>
                          <w:szCs w:val="18"/>
                        </w:rPr>
                      </w:pPr>
                    </w:p>
                  </w:txbxContent>
                </v:textbox>
                <w10:wrap anchorx="margin" anchory="margin"/>
              </v:shape>
            </w:pict>
          </mc:Fallback>
        </mc:AlternateContent>
      </w:r>
      <w:r w:rsidR="005E1AC0">
        <w:rPr>
          <w:noProof/>
          <w:color w:val="6795B5"/>
        </w:rPr>
        <mc:AlternateContent>
          <mc:Choice Requires="wps">
            <w:drawing>
              <wp:anchor distT="0" distB="0" distL="114300" distR="114300" simplePos="0" relativeHeight="252490240" behindDoc="1" locked="0" layoutInCell="1" allowOverlap="1" wp14:anchorId="570C02AE" wp14:editId="02CFB5AA">
                <wp:simplePos x="0" y="0"/>
                <wp:positionH relativeFrom="leftMargin">
                  <wp:posOffset>454025</wp:posOffset>
                </wp:positionH>
                <wp:positionV relativeFrom="topMargin">
                  <wp:posOffset>1451610</wp:posOffset>
                </wp:positionV>
                <wp:extent cx="4564380" cy="200660"/>
                <wp:effectExtent l="0" t="3810" r="1270" b="0"/>
                <wp:wrapNone/>
                <wp:docPr id="36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AC0" w:rsidRPr="00CC75BB" w:rsidRDefault="005E1AC0" w:rsidP="005E1AC0">
                            <w:pPr>
                              <w:jc w:val="right"/>
                              <w:rPr>
                                <w:rFonts w:ascii="Raleway" w:hAnsi="Raleway"/>
                                <w:b/>
                                <w:color w:val="404040"/>
                                <w:sz w:val="32"/>
                                <w:szCs w:val="32"/>
                              </w:rPr>
                            </w:pPr>
                            <w:r w:rsidRPr="00CC75BB">
                              <w:rPr>
                                <w:rFonts w:ascii="Lato Black" w:hAnsi="Lato Black" w:cs="Lato Heavy"/>
                                <w:color w:val="3E3A39"/>
                                <w:sz w:val="32"/>
                                <w:szCs w:val="32"/>
                              </w:rPr>
                              <w:t>SMALL BUSINESS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C02AE" id="Text Box 23" o:spid="_x0000_s1029" type="#_x0000_t202" style="position:absolute;margin-left:35.75pt;margin-top:114.3pt;width:359.4pt;height:15.8pt;z-index:-2508262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1J8sAIAALM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" filled="f" stroked="f">
                <v:textbox inset="0,0,0,0">
                  <w:txbxContent>
                    <w:p w:rsidR="005E1AC0" w:rsidRPr="00CC75BB" w:rsidRDefault="005E1AC0" w:rsidP="005E1AC0">
                      <w:pPr>
                        <w:jc w:val="right"/>
                        <w:rPr>
                          <w:rFonts w:ascii="Raleway" w:hAnsi="Raleway"/>
                          <w:b/>
                          <w:color w:val="404040"/>
                          <w:sz w:val="32"/>
                          <w:szCs w:val="32"/>
                        </w:rPr>
                      </w:pPr>
                      <w:r w:rsidRPr="00CC75BB">
                        <w:rPr>
                          <w:rFonts w:ascii="Lato Black" w:hAnsi="Lato Black" w:cs="Lato Heavy"/>
                          <w:color w:val="3E3A39"/>
                          <w:sz w:val="32"/>
                          <w:szCs w:val="32"/>
                        </w:rPr>
                        <w:t>SMALL BUSINESS OWNER</w:t>
                      </w:r>
                    </w:p>
                  </w:txbxContent>
                </v:textbox>
                <w10:wrap anchorx="margin" anchory="margin"/>
              </v:shape>
            </w:pict>
          </mc:Fallback>
        </mc:AlternateContent>
      </w:r>
      <w:r w:rsidR="005E1AC0">
        <w:rPr>
          <w:noProof/>
          <w:color w:val="6795B5"/>
        </w:rPr>
        <mc:AlternateContent>
          <mc:Choice Requires="wps">
            <w:drawing>
              <wp:anchor distT="0" distB="0" distL="114300" distR="114300" simplePos="0" relativeHeight="252488192" behindDoc="1" locked="0" layoutInCell="1" allowOverlap="1" wp14:anchorId="7578F62C" wp14:editId="3C88F7C3">
                <wp:simplePos x="0" y="0"/>
                <wp:positionH relativeFrom="leftMargin">
                  <wp:posOffset>454025</wp:posOffset>
                </wp:positionH>
                <wp:positionV relativeFrom="topMargin">
                  <wp:posOffset>940435</wp:posOffset>
                </wp:positionV>
                <wp:extent cx="4564380" cy="497205"/>
                <wp:effectExtent l="0" t="0" r="1270" b="635"/>
                <wp:wrapNone/>
                <wp:docPr id="36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497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AC0" w:rsidRPr="00240F85" w:rsidRDefault="005E1AC0" w:rsidP="005E1AC0">
                            <w:pPr>
                              <w:jc w:val="right"/>
                              <w:rPr>
                                <w:rFonts w:ascii="Raleway ExtraBold" w:hAnsi="Raleway ExtraBold"/>
                                <w:color w:val="208EF8"/>
                                <w:sz w:val="72"/>
                                <w:szCs w:val="72"/>
                              </w:rPr>
                            </w:pPr>
                            <w:r w:rsidRPr="00240F85">
                              <w:rPr>
                                <w:rFonts w:ascii="Raleway ExtraBold" w:hAnsi="Raleway ExtraBold"/>
                                <w:color w:val="208EF8"/>
                                <w:sz w:val="72"/>
                                <w:szCs w:val="72"/>
                              </w:rPr>
                              <w:t xml:space="preserve">SIMCO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8F62C" id="Text Box 8" o:spid="_x0000_s1030" type="#_x0000_t202" style="position:absolute;margin-left:35.75pt;margin-top:74.05pt;width:359.4pt;height:39.15pt;z-index:-250828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" filled="f" stroked="f">
                <v:textbox inset="0,0,0,0">
                  <w:txbxContent>
                    <w:p w:rsidR="005E1AC0" w:rsidRPr="00240F85" w:rsidRDefault="005E1AC0" w:rsidP="005E1AC0">
                      <w:pPr>
                        <w:jc w:val="right"/>
                        <w:rPr>
                          <w:rFonts w:ascii="Raleway ExtraBold" w:hAnsi="Raleway ExtraBold"/>
                          <w:color w:val="208EF8"/>
                          <w:sz w:val="72"/>
                          <w:szCs w:val="72"/>
                        </w:rPr>
                      </w:pPr>
                      <w:r w:rsidRPr="00240F85">
                        <w:rPr>
                          <w:rFonts w:ascii="Raleway ExtraBold" w:hAnsi="Raleway ExtraBold"/>
                          <w:color w:val="208EF8"/>
                          <w:sz w:val="72"/>
                          <w:szCs w:val="72"/>
                        </w:rPr>
                        <w:t xml:space="preserve">SIMCO </w:t>
                      </w:r>
                    </w:p>
                  </w:txbxContent>
                </v:textbox>
                <w10:wrap anchorx="margin" anchory="margin"/>
              </v:shape>
            </w:pict>
          </mc:Fallback>
        </mc:AlternateContent>
      </w:r>
      <w:r w:rsidR="005E1AC0">
        <w:rPr>
          <w:noProof/>
          <w:color w:val="75A0BD"/>
        </w:rPr>
        <mc:AlternateContent>
          <mc:Choice Requires="wps">
            <w:drawing>
              <wp:anchor distT="0" distB="0" distL="114300" distR="114300" simplePos="0" relativeHeight="252487168" behindDoc="1" locked="0" layoutInCell="1" allowOverlap="1" wp14:anchorId="6D95D578" wp14:editId="282B506F">
                <wp:simplePos x="0" y="0"/>
                <wp:positionH relativeFrom="leftMargin">
                  <wp:posOffset>454025</wp:posOffset>
                </wp:positionH>
                <wp:positionV relativeFrom="topMargin">
                  <wp:posOffset>536575</wp:posOffset>
                </wp:positionV>
                <wp:extent cx="4564380" cy="546735"/>
                <wp:effectExtent l="0" t="3175" r="1270" b="2540"/>
                <wp:wrapNone/>
                <wp:docPr id="36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546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AC0" w:rsidRPr="00240F85" w:rsidRDefault="005E1AC0" w:rsidP="005E1AC0">
                            <w:pPr>
                              <w:jc w:val="right"/>
                              <w:rPr>
                                <w:rFonts w:ascii="Raleway" w:hAnsi="Raleway"/>
                                <w:color w:val="208EF8"/>
                                <w:sz w:val="72"/>
                                <w:szCs w:val="72"/>
                              </w:rPr>
                            </w:pPr>
                            <w:r w:rsidRPr="00240F85">
                              <w:rPr>
                                <w:rFonts w:ascii="Raleway ExtraBold" w:hAnsi="Raleway ExtraBold"/>
                                <w:color w:val="208EF8"/>
                                <w:sz w:val="72"/>
                                <w:szCs w:val="72"/>
                              </w:rPr>
                              <w:t>CHARLES</w:t>
                            </w:r>
                            <w:r w:rsidRPr="00240F85">
                              <w:rPr>
                                <w:rFonts w:ascii="Raleway" w:hAnsi="Raleway"/>
                                <w:color w:val="208EF8"/>
                                <w:sz w:val="72"/>
                                <w:szCs w:val="72"/>
                              </w:rPr>
                              <w:t xml:space="preserve"> </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6D95D578" id="Text Box 6" o:spid="_x0000_s1031" type="#_x0000_t202" style="position:absolute;margin-left:35.75pt;margin-top:42.25pt;width:359.4pt;height:43.05pt;z-index:-250829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" filled="f" stroked="f">
                <v:textbox inset="0,0,0,0">
                  <w:txbxContent>
                    <w:p w:rsidR="005E1AC0" w:rsidRPr="00240F85" w:rsidRDefault="005E1AC0" w:rsidP="005E1AC0">
                      <w:pPr>
                        <w:jc w:val="right"/>
                        <w:rPr>
                          <w:rFonts w:ascii="Raleway" w:hAnsi="Raleway"/>
                          <w:color w:val="208EF8"/>
                          <w:sz w:val="72"/>
                          <w:szCs w:val="72"/>
                        </w:rPr>
                      </w:pPr>
                      <w:r w:rsidRPr="00240F85">
                        <w:rPr>
                          <w:rFonts w:ascii="Raleway ExtraBold" w:hAnsi="Raleway ExtraBold"/>
                          <w:color w:val="208EF8"/>
                          <w:sz w:val="72"/>
                          <w:szCs w:val="72"/>
                        </w:rPr>
                        <w:t>CHARLES</w:t>
                      </w:r>
                      <w:r w:rsidRPr="00240F85">
                        <w:rPr>
                          <w:rFonts w:ascii="Raleway" w:hAnsi="Raleway"/>
                          <w:color w:val="208EF8"/>
                          <w:sz w:val="72"/>
                          <w:szCs w:val="72"/>
                        </w:rPr>
                        <w:t xml:space="preserve"> </w:t>
                      </w:r>
                    </w:p>
                  </w:txbxContent>
                </v:textbox>
                <w10:wrap anchorx="margin" anchory="margin"/>
              </v:shape>
            </w:pict>
          </mc:Fallback>
        </mc:AlternateContent>
      </w:r>
      <w:r w:rsidR="005E1AC0">
        <w:tab/>
      </w:r>
    </w:p>
    <w:p w:rsidR="005E1AC0" w:rsidRDefault="00AC7716">
      <w:r>
        <w:rPr>
          <w:noProof/>
          <w:color w:val="262626" w:themeColor="text1" w:themeTint="D9"/>
        </w:rPr>
        <mc:AlternateContent>
          <mc:Choice Requires="wps">
            <w:drawing>
              <wp:anchor distT="0" distB="0" distL="114300" distR="114300" simplePos="0" relativeHeight="252495360" behindDoc="0" locked="0" layoutInCell="1" allowOverlap="1" wp14:anchorId="6D135EB4" wp14:editId="1B25048C">
                <wp:simplePos x="0" y="0"/>
                <wp:positionH relativeFrom="column">
                  <wp:posOffset>5522595</wp:posOffset>
                </wp:positionH>
                <wp:positionV relativeFrom="paragraph">
                  <wp:posOffset>49530</wp:posOffset>
                </wp:positionV>
                <wp:extent cx="90805" cy="132715"/>
                <wp:effectExtent l="0" t="0" r="4445" b="635"/>
                <wp:wrapNone/>
                <wp:docPr id="356" name="Freeform 1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90805" cy="132715"/>
                        </a:xfrm>
                        <a:custGeom>
                          <a:avLst/>
                          <a:gdLst>
                            <a:gd name="T0" fmla="*/ 104 w 255"/>
                            <a:gd name="T1" fmla="*/ 50 h 371"/>
                            <a:gd name="T2" fmla="*/ 78 w 255"/>
                            <a:gd name="T3" fmla="*/ 64 h 371"/>
                            <a:gd name="T4" fmla="*/ 58 w 255"/>
                            <a:gd name="T5" fmla="*/ 86 h 371"/>
                            <a:gd name="T6" fmla="*/ 47 w 255"/>
                            <a:gd name="T7" fmla="*/ 114 h 371"/>
                            <a:gd name="T8" fmla="*/ 47 w 255"/>
                            <a:gd name="T9" fmla="*/ 146 h 371"/>
                            <a:gd name="T10" fmla="*/ 58 w 255"/>
                            <a:gd name="T11" fmla="*/ 175 h 371"/>
                            <a:gd name="T12" fmla="*/ 78 w 255"/>
                            <a:gd name="T13" fmla="*/ 197 h 371"/>
                            <a:gd name="T14" fmla="*/ 104 w 255"/>
                            <a:gd name="T15" fmla="*/ 211 h 371"/>
                            <a:gd name="T16" fmla="*/ 135 w 255"/>
                            <a:gd name="T17" fmla="*/ 214 h 371"/>
                            <a:gd name="T18" fmla="*/ 164 w 255"/>
                            <a:gd name="T19" fmla="*/ 205 h 371"/>
                            <a:gd name="T20" fmla="*/ 188 w 255"/>
                            <a:gd name="T21" fmla="*/ 187 h 371"/>
                            <a:gd name="T22" fmla="*/ 204 w 255"/>
                            <a:gd name="T23" fmla="*/ 161 h 371"/>
                            <a:gd name="T24" fmla="*/ 209 w 255"/>
                            <a:gd name="T25" fmla="*/ 130 h 371"/>
                            <a:gd name="T26" fmla="*/ 204 w 255"/>
                            <a:gd name="T27" fmla="*/ 100 h 371"/>
                            <a:gd name="T28" fmla="*/ 188 w 255"/>
                            <a:gd name="T29" fmla="*/ 74 h 371"/>
                            <a:gd name="T30" fmla="*/ 164 w 255"/>
                            <a:gd name="T31" fmla="*/ 56 h 371"/>
                            <a:gd name="T32" fmla="*/ 135 w 255"/>
                            <a:gd name="T33" fmla="*/ 47 h 371"/>
                            <a:gd name="T34" fmla="*/ 147 w 255"/>
                            <a:gd name="T35" fmla="*/ 2 h 371"/>
                            <a:gd name="T36" fmla="*/ 183 w 255"/>
                            <a:gd name="T37" fmla="*/ 13 h 371"/>
                            <a:gd name="T38" fmla="*/ 214 w 255"/>
                            <a:gd name="T39" fmla="*/ 35 h 371"/>
                            <a:gd name="T40" fmla="*/ 238 w 255"/>
                            <a:gd name="T41" fmla="*/ 65 h 371"/>
                            <a:gd name="T42" fmla="*/ 252 w 255"/>
                            <a:gd name="T43" fmla="*/ 101 h 371"/>
                            <a:gd name="T44" fmla="*/ 255 w 255"/>
                            <a:gd name="T45" fmla="*/ 138 h 371"/>
                            <a:gd name="T46" fmla="*/ 250 w 255"/>
                            <a:gd name="T47" fmla="*/ 171 h 371"/>
                            <a:gd name="T48" fmla="*/ 240 w 255"/>
                            <a:gd name="T49" fmla="*/ 203 h 371"/>
                            <a:gd name="T50" fmla="*/ 226 w 255"/>
                            <a:gd name="T51" fmla="*/ 235 h 371"/>
                            <a:gd name="T52" fmla="*/ 205 w 255"/>
                            <a:gd name="T53" fmla="*/ 273 h 371"/>
                            <a:gd name="T54" fmla="*/ 187 w 255"/>
                            <a:gd name="T55" fmla="*/ 300 h 371"/>
                            <a:gd name="T56" fmla="*/ 171 w 255"/>
                            <a:gd name="T57" fmla="*/ 324 h 371"/>
                            <a:gd name="T58" fmla="*/ 156 w 255"/>
                            <a:gd name="T59" fmla="*/ 343 h 371"/>
                            <a:gd name="T60" fmla="*/ 145 w 255"/>
                            <a:gd name="T61" fmla="*/ 357 h 371"/>
                            <a:gd name="T62" fmla="*/ 138 w 255"/>
                            <a:gd name="T63" fmla="*/ 364 h 371"/>
                            <a:gd name="T64" fmla="*/ 134 w 255"/>
                            <a:gd name="T65" fmla="*/ 369 h 371"/>
                            <a:gd name="T66" fmla="*/ 125 w 255"/>
                            <a:gd name="T67" fmla="*/ 370 h 371"/>
                            <a:gd name="T68" fmla="*/ 119 w 255"/>
                            <a:gd name="T69" fmla="*/ 365 h 371"/>
                            <a:gd name="T70" fmla="*/ 116 w 255"/>
                            <a:gd name="T71" fmla="*/ 361 h 371"/>
                            <a:gd name="T72" fmla="*/ 107 w 255"/>
                            <a:gd name="T73" fmla="*/ 351 h 371"/>
                            <a:gd name="T74" fmla="*/ 93 w 255"/>
                            <a:gd name="T75" fmla="*/ 334 h 371"/>
                            <a:gd name="T76" fmla="*/ 77 w 255"/>
                            <a:gd name="T77" fmla="*/ 313 h 371"/>
                            <a:gd name="T78" fmla="*/ 60 w 255"/>
                            <a:gd name="T79" fmla="*/ 287 h 371"/>
                            <a:gd name="T80" fmla="*/ 42 w 255"/>
                            <a:gd name="T81" fmla="*/ 259 h 371"/>
                            <a:gd name="T82" fmla="*/ 26 w 255"/>
                            <a:gd name="T83" fmla="*/ 228 h 371"/>
                            <a:gd name="T84" fmla="*/ 13 w 255"/>
                            <a:gd name="T85" fmla="*/ 195 h 371"/>
                            <a:gd name="T86" fmla="*/ 4 w 255"/>
                            <a:gd name="T87" fmla="*/ 163 h 371"/>
                            <a:gd name="T88" fmla="*/ 0 w 255"/>
                            <a:gd name="T89" fmla="*/ 136 h 371"/>
                            <a:gd name="T90" fmla="*/ 3 w 255"/>
                            <a:gd name="T91" fmla="*/ 101 h 371"/>
                            <a:gd name="T92" fmla="*/ 17 w 255"/>
                            <a:gd name="T93" fmla="*/ 65 h 371"/>
                            <a:gd name="T94" fmla="*/ 41 w 255"/>
                            <a:gd name="T95" fmla="*/ 35 h 371"/>
                            <a:gd name="T96" fmla="*/ 71 w 255"/>
                            <a:gd name="T97" fmla="*/ 13 h 371"/>
                            <a:gd name="T98" fmla="*/ 108 w 255"/>
                            <a:gd name="T99" fmla="*/ 2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55" h="371">
                              <a:moveTo>
                                <a:pt x="127" y="47"/>
                              </a:moveTo>
                              <a:lnTo>
                                <a:pt x="120" y="47"/>
                              </a:lnTo>
                              <a:lnTo>
                                <a:pt x="112" y="48"/>
                              </a:lnTo>
                              <a:lnTo>
                                <a:pt x="104" y="50"/>
                              </a:lnTo>
                              <a:lnTo>
                                <a:pt x="97" y="53"/>
                              </a:lnTo>
                              <a:lnTo>
                                <a:pt x="90" y="56"/>
                              </a:lnTo>
                              <a:lnTo>
                                <a:pt x="84" y="59"/>
                              </a:lnTo>
                              <a:lnTo>
                                <a:pt x="78" y="64"/>
                              </a:lnTo>
                              <a:lnTo>
                                <a:pt x="72" y="69"/>
                              </a:lnTo>
                              <a:lnTo>
                                <a:pt x="67" y="74"/>
                              </a:lnTo>
                              <a:lnTo>
                                <a:pt x="62" y="80"/>
                              </a:lnTo>
                              <a:lnTo>
                                <a:pt x="58" y="86"/>
                              </a:lnTo>
                              <a:lnTo>
                                <a:pt x="54" y="93"/>
                              </a:lnTo>
                              <a:lnTo>
                                <a:pt x="51" y="100"/>
                              </a:lnTo>
                              <a:lnTo>
                                <a:pt x="49" y="107"/>
                              </a:lnTo>
                              <a:lnTo>
                                <a:pt x="47" y="114"/>
                              </a:lnTo>
                              <a:lnTo>
                                <a:pt x="46" y="122"/>
                              </a:lnTo>
                              <a:lnTo>
                                <a:pt x="45" y="130"/>
                              </a:lnTo>
                              <a:lnTo>
                                <a:pt x="46" y="138"/>
                              </a:lnTo>
                              <a:lnTo>
                                <a:pt x="47" y="146"/>
                              </a:lnTo>
                              <a:lnTo>
                                <a:pt x="49" y="154"/>
                              </a:lnTo>
                              <a:lnTo>
                                <a:pt x="51" y="161"/>
                              </a:lnTo>
                              <a:lnTo>
                                <a:pt x="54" y="168"/>
                              </a:lnTo>
                              <a:lnTo>
                                <a:pt x="58" y="175"/>
                              </a:lnTo>
                              <a:lnTo>
                                <a:pt x="62" y="181"/>
                              </a:lnTo>
                              <a:lnTo>
                                <a:pt x="67" y="187"/>
                              </a:lnTo>
                              <a:lnTo>
                                <a:pt x="72" y="192"/>
                              </a:lnTo>
                              <a:lnTo>
                                <a:pt x="78" y="197"/>
                              </a:lnTo>
                              <a:lnTo>
                                <a:pt x="84" y="201"/>
                              </a:lnTo>
                              <a:lnTo>
                                <a:pt x="90" y="205"/>
                              </a:lnTo>
                              <a:lnTo>
                                <a:pt x="97" y="208"/>
                              </a:lnTo>
                              <a:lnTo>
                                <a:pt x="104" y="211"/>
                              </a:lnTo>
                              <a:lnTo>
                                <a:pt x="112" y="213"/>
                              </a:lnTo>
                              <a:lnTo>
                                <a:pt x="120" y="214"/>
                              </a:lnTo>
                              <a:lnTo>
                                <a:pt x="127" y="214"/>
                              </a:lnTo>
                              <a:lnTo>
                                <a:pt x="135" y="214"/>
                              </a:lnTo>
                              <a:lnTo>
                                <a:pt x="143" y="213"/>
                              </a:lnTo>
                              <a:lnTo>
                                <a:pt x="150" y="211"/>
                              </a:lnTo>
                              <a:lnTo>
                                <a:pt x="158" y="208"/>
                              </a:lnTo>
                              <a:lnTo>
                                <a:pt x="164" y="205"/>
                              </a:lnTo>
                              <a:lnTo>
                                <a:pt x="171" y="201"/>
                              </a:lnTo>
                              <a:lnTo>
                                <a:pt x="177" y="197"/>
                              </a:lnTo>
                              <a:lnTo>
                                <a:pt x="183" y="192"/>
                              </a:lnTo>
                              <a:lnTo>
                                <a:pt x="188" y="187"/>
                              </a:lnTo>
                              <a:lnTo>
                                <a:pt x="193" y="181"/>
                              </a:lnTo>
                              <a:lnTo>
                                <a:pt x="197" y="175"/>
                              </a:lnTo>
                              <a:lnTo>
                                <a:pt x="201" y="168"/>
                              </a:lnTo>
                              <a:lnTo>
                                <a:pt x="204" y="161"/>
                              </a:lnTo>
                              <a:lnTo>
                                <a:pt x="206" y="154"/>
                              </a:lnTo>
                              <a:lnTo>
                                <a:pt x="208" y="146"/>
                              </a:lnTo>
                              <a:lnTo>
                                <a:pt x="209" y="138"/>
                              </a:lnTo>
                              <a:lnTo>
                                <a:pt x="209" y="130"/>
                              </a:lnTo>
                              <a:lnTo>
                                <a:pt x="209" y="122"/>
                              </a:lnTo>
                              <a:lnTo>
                                <a:pt x="208" y="114"/>
                              </a:lnTo>
                              <a:lnTo>
                                <a:pt x="206" y="107"/>
                              </a:lnTo>
                              <a:lnTo>
                                <a:pt x="204" y="100"/>
                              </a:lnTo>
                              <a:lnTo>
                                <a:pt x="201" y="93"/>
                              </a:lnTo>
                              <a:lnTo>
                                <a:pt x="197" y="86"/>
                              </a:lnTo>
                              <a:lnTo>
                                <a:pt x="193" y="80"/>
                              </a:lnTo>
                              <a:lnTo>
                                <a:pt x="188" y="74"/>
                              </a:lnTo>
                              <a:lnTo>
                                <a:pt x="183" y="69"/>
                              </a:lnTo>
                              <a:lnTo>
                                <a:pt x="177" y="64"/>
                              </a:lnTo>
                              <a:lnTo>
                                <a:pt x="171" y="59"/>
                              </a:lnTo>
                              <a:lnTo>
                                <a:pt x="164" y="56"/>
                              </a:lnTo>
                              <a:lnTo>
                                <a:pt x="158" y="53"/>
                              </a:lnTo>
                              <a:lnTo>
                                <a:pt x="150" y="50"/>
                              </a:lnTo>
                              <a:lnTo>
                                <a:pt x="143" y="48"/>
                              </a:lnTo>
                              <a:lnTo>
                                <a:pt x="135" y="47"/>
                              </a:lnTo>
                              <a:lnTo>
                                <a:pt x="127" y="47"/>
                              </a:lnTo>
                              <a:close/>
                              <a:moveTo>
                                <a:pt x="127" y="0"/>
                              </a:moveTo>
                              <a:lnTo>
                                <a:pt x="137" y="1"/>
                              </a:lnTo>
                              <a:lnTo>
                                <a:pt x="147" y="2"/>
                              </a:lnTo>
                              <a:lnTo>
                                <a:pt x="157" y="4"/>
                              </a:lnTo>
                              <a:lnTo>
                                <a:pt x="166" y="6"/>
                              </a:lnTo>
                              <a:lnTo>
                                <a:pt x="175" y="10"/>
                              </a:lnTo>
                              <a:lnTo>
                                <a:pt x="183" y="13"/>
                              </a:lnTo>
                              <a:lnTo>
                                <a:pt x="192" y="18"/>
                              </a:lnTo>
                              <a:lnTo>
                                <a:pt x="200" y="23"/>
                              </a:lnTo>
                              <a:lnTo>
                                <a:pt x="207" y="29"/>
                              </a:lnTo>
                              <a:lnTo>
                                <a:pt x="214" y="35"/>
                              </a:lnTo>
                              <a:lnTo>
                                <a:pt x="221" y="42"/>
                              </a:lnTo>
                              <a:lnTo>
                                <a:pt x="227" y="49"/>
                              </a:lnTo>
                              <a:lnTo>
                                <a:pt x="232" y="57"/>
                              </a:lnTo>
                              <a:lnTo>
                                <a:pt x="238" y="65"/>
                              </a:lnTo>
                              <a:lnTo>
                                <a:pt x="242" y="73"/>
                              </a:lnTo>
                              <a:lnTo>
                                <a:pt x="246" y="82"/>
                              </a:lnTo>
                              <a:lnTo>
                                <a:pt x="249" y="91"/>
                              </a:lnTo>
                              <a:lnTo>
                                <a:pt x="252" y="101"/>
                              </a:lnTo>
                              <a:lnTo>
                                <a:pt x="253" y="110"/>
                              </a:lnTo>
                              <a:lnTo>
                                <a:pt x="255" y="120"/>
                              </a:lnTo>
                              <a:lnTo>
                                <a:pt x="255" y="130"/>
                              </a:lnTo>
                              <a:lnTo>
                                <a:pt x="255" y="138"/>
                              </a:lnTo>
                              <a:lnTo>
                                <a:pt x="254" y="146"/>
                              </a:lnTo>
                              <a:lnTo>
                                <a:pt x="253" y="154"/>
                              </a:lnTo>
                              <a:lnTo>
                                <a:pt x="252" y="162"/>
                              </a:lnTo>
                              <a:lnTo>
                                <a:pt x="250" y="171"/>
                              </a:lnTo>
                              <a:lnTo>
                                <a:pt x="248" y="179"/>
                              </a:lnTo>
                              <a:lnTo>
                                <a:pt x="245" y="187"/>
                              </a:lnTo>
                              <a:lnTo>
                                <a:pt x="243" y="195"/>
                              </a:lnTo>
                              <a:lnTo>
                                <a:pt x="240" y="203"/>
                              </a:lnTo>
                              <a:lnTo>
                                <a:pt x="236" y="211"/>
                              </a:lnTo>
                              <a:lnTo>
                                <a:pt x="233" y="219"/>
                              </a:lnTo>
                              <a:lnTo>
                                <a:pt x="229" y="227"/>
                              </a:lnTo>
                              <a:lnTo>
                                <a:pt x="226" y="235"/>
                              </a:lnTo>
                              <a:lnTo>
                                <a:pt x="222" y="243"/>
                              </a:lnTo>
                              <a:lnTo>
                                <a:pt x="214" y="258"/>
                              </a:lnTo>
                              <a:lnTo>
                                <a:pt x="209" y="266"/>
                              </a:lnTo>
                              <a:lnTo>
                                <a:pt x="205" y="273"/>
                              </a:lnTo>
                              <a:lnTo>
                                <a:pt x="200" y="280"/>
                              </a:lnTo>
                              <a:lnTo>
                                <a:pt x="196" y="287"/>
                              </a:lnTo>
                              <a:lnTo>
                                <a:pt x="192" y="294"/>
                              </a:lnTo>
                              <a:lnTo>
                                <a:pt x="187" y="300"/>
                              </a:lnTo>
                              <a:lnTo>
                                <a:pt x="183" y="307"/>
                              </a:lnTo>
                              <a:lnTo>
                                <a:pt x="179" y="313"/>
                              </a:lnTo>
                              <a:lnTo>
                                <a:pt x="175" y="319"/>
                              </a:lnTo>
                              <a:lnTo>
                                <a:pt x="171" y="324"/>
                              </a:lnTo>
                              <a:lnTo>
                                <a:pt x="167" y="329"/>
                              </a:lnTo>
                              <a:lnTo>
                                <a:pt x="163" y="334"/>
                              </a:lnTo>
                              <a:lnTo>
                                <a:pt x="159" y="339"/>
                              </a:lnTo>
                              <a:lnTo>
                                <a:pt x="156" y="343"/>
                              </a:lnTo>
                              <a:lnTo>
                                <a:pt x="153" y="347"/>
                              </a:lnTo>
                              <a:lnTo>
                                <a:pt x="150" y="351"/>
                              </a:lnTo>
                              <a:lnTo>
                                <a:pt x="147" y="354"/>
                              </a:lnTo>
                              <a:lnTo>
                                <a:pt x="145" y="357"/>
                              </a:lnTo>
                              <a:lnTo>
                                <a:pt x="143" y="359"/>
                              </a:lnTo>
                              <a:lnTo>
                                <a:pt x="141" y="361"/>
                              </a:lnTo>
                              <a:lnTo>
                                <a:pt x="139" y="363"/>
                              </a:lnTo>
                              <a:lnTo>
                                <a:pt x="138" y="364"/>
                              </a:lnTo>
                              <a:lnTo>
                                <a:pt x="138" y="365"/>
                              </a:lnTo>
                              <a:lnTo>
                                <a:pt x="136" y="367"/>
                              </a:lnTo>
                              <a:lnTo>
                                <a:pt x="134" y="369"/>
                              </a:lnTo>
                              <a:lnTo>
                                <a:pt x="132" y="370"/>
                              </a:lnTo>
                              <a:lnTo>
                                <a:pt x="128" y="371"/>
                              </a:lnTo>
                              <a:lnTo>
                                <a:pt x="125" y="370"/>
                              </a:lnTo>
                              <a:lnTo>
                                <a:pt x="123" y="369"/>
                              </a:lnTo>
                              <a:lnTo>
                                <a:pt x="121" y="367"/>
                              </a:lnTo>
                              <a:lnTo>
                                <a:pt x="119" y="365"/>
                              </a:lnTo>
                              <a:lnTo>
                                <a:pt x="118" y="364"/>
                              </a:lnTo>
                              <a:lnTo>
                                <a:pt x="117" y="363"/>
                              </a:lnTo>
                              <a:lnTo>
                                <a:pt x="116" y="361"/>
                              </a:lnTo>
                              <a:lnTo>
                                <a:pt x="114" y="359"/>
                              </a:lnTo>
                              <a:lnTo>
                                <a:pt x="112" y="357"/>
                              </a:lnTo>
                              <a:lnTo>
                                <a:pt x="110" y="354"/>
                              </a:lnTo>
                              <a:lnTo>
                                <a:pt x="107" y="351"/>
                              </a:lnTo>
                              <a:lnTo>
                                <a:pt x="104" y="347"/>
                              </a:lnTo>
                              <a:lnTo>
                                <a:pt x="101" y="343"/>
                              </a:lnTo>
                              <a:lnTo>
                                <a:pt x="97" y="339"/>
                              </a:lnTo>
                              <a:lnTo>
                                <a:pt x="93" y="334"/>
                              </a:lnTo>
                              <a:lnTo>
                                <a:pt x="90" y="329"/>
                              </a:lnTo>
                              <a:lnTo>
                                <a:pt x="86" y="324"/>
                              </a:lnTo>
                              <a:lnTo>
                                <a:pt x="82" y="319"/>
                              </a:lnTo>
                              <a:lnTo>
                                <a:pt x="77" y="313"/>
                              </a:lnTo>
                              <a:lnTo>
                                <a:pt x="73" y="307"/>
                              </a:lnTo>
                              <a:lnTo>
                                <a:pt x="69" y="300"/>
                              </a:lnTo>
                              <a:lnTo>
                                <a:pt x="64" y="294"/>
                              </a:lnTo>
                              <a:lnTo>
                                <a:pt x="60" y="287"/>
                              </a:lnTo>
                              <a:lnTo>
                                <a:pt x="55" y="280"/>
                              </a:lnTo>
                              <a:lnTo>
                                <a:pt x="51" y="273"/>
                              </a:lnTo>
                              <a:lnTo>
                                <a:pt x="46" y="266"/>
                              </a:lnTo>
                              <a:lnTo>
                                <a:pt x="42" y="259"/>
                              </a:lnTo>
                              <a:lnTo>
                                <a:pt x="38" y="251"/>
                              </a:lnTo>
                              <a:lnTo>
                                <a:pt x="34" y="243"/>
                              </a:lnTo>
                              <a:lnTo>
                                <a:pt x="30" y="235"/>
                              </a:lnTo>
                              <a:lnTo>
                                <a:pt x="26" y="228"/>
                              </a:lnTo>
                              <a:lnTo>
                                <a:pt x="22" y="220"/>
                              </a:lnTo>
                              <a:lnTo>
                                <a:pt x="19" y="212"/>
                              </a:lnTo>
                              <a:lnTo>
                                <a:pt x="16" y="203"/>
                              </a:lnTo>
                              <a:lnTo>
                                <a:pt x="13" y="195"/>
                              </a:lnTo>
                              <a:lnTo>
                                <a:pt x="10" y="187"/>
                              </a:lnTo>
                              <a:lnTo>
                                <a:pt x="7" y="179"/>
                              </a:lnTo>
                              <a:lnTo>
                                <a:pt x="5" y="171"/>
                              </a:lnTo>
                              <a:lnTo>
                                <a:pt x="4" y="163"/>
                              </a:lnTo>
                              <a:lnTo>
                                <a:pt x="2" y="155"/>
                              </a:lnTo>
                              <a:lnTo>
                                <a:pt x="1" y="147"/>
                              </a:lnTo>
                              <a:lnTo>
                                <a:pt x="0" y="141"/>
                              </a:lnTo>
                              <a:lnTo>
                                <a:pt x="0" y="136"/>
                              </a:lnTo>
                              <a:lnTo>
                                <a:pt x="0" y="130"/>
                              </a:lnTo>
                              <a:lnTo>
                                <a:pt x="0" y="120"/>
                              </a:lnTo>
                              <a:lnTo>
                                <a:pt x="1" y="110"/>
                              </a:lnTo>
                              <a:lnTo>
                                <a:pt x="3" y="101"/>
                              </a:lnTo>
                              <a:lnTo>
                                <a:pt x="6" y="91"/>
                              </a:lnTo>
                              <a:lnTo>
                                <a:pt x="9" y="82"/>
                              </a:lnTo>
                              <a:lnTo>
                                <a:pt x="13" y="73"/>
                              </a:lnTo>
                              <a:lnTo>
                                <a:pt x="17" y="65"/>
                              </a:lnTo>
                              <a:lnTo>
                                <a:pt x="22" y="57"/>
                              </a:lnTo>
                              <a:lnTo>
                                <a:pt x="28" y="49"/>
                              </a:lnTo>
                              <a:lnTo>
                                <a:pt x="34" y="42"/>
                              </a:lnTo>
                              <a:lnTo>
                                <a:pt x="41" y="35"/>
                              </a:lnTo>
                              <a:lnTo>
                                <a:pt x="48" y="29"/>
                              </a:lnTo>
                              <a:lnTo>
                                <a:pt x="55" y="23"/>
                              </a:lnTo>
                              <a:lnTo>
                                <a:pt x="63" y="18"/>
                              </a:lnTo>
                              <a:lnTo>
                                <a:pt x="71" y="13"/>
                              </a:lnTo>
                              <a:lnTo>
                                <a:pt x="80" y="10"/>
                              </a:lnTo>
                              <a:lnTo>
                                <a:pt x="89" y="6"/>
                              </a:lnTo>
                              <a:lnTo>
                                <a:pt x="98" y="4"/>
                              </a:lnTo>
                              <a:lnTo>
                                <a:pt x="108" y="2"/>
                              </a:lnTo>
                              <a:lnTo>
                                <a:pt x="117" y="1"/>
                              </a:lnTo>
                              <a:lnTo>
                                <a:pt x="127" y="0"/>
                              </a:lnTo>
                              <a:close/>
                            </a:path>
                          </a:pathLst>
                        </a:custGeom>
                        <a:solidFill>
                          <a:schemeClr val="bg1">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AC5A0" id="Freeform 184" o:spid="_x0000_s1026" style="position:absolute;margin-left:434.85pt;margin-top:3.9pt;width:7.15pt;height:10.45pt;z-index:2524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5,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" path="m127,47r-7,l112,48r-8,2l97,53r-7,3l84,59r-6,5l72,69r-5,5l62,80r-4,6l54,93r-3,7l49,107r-2,7l46,122r-1,8l46,138r1,8l49,154r2,7l54,168r4,7l62,181r5,6l72,192r6,5l84,201r6,4l97,208r7,3l112,213r8,1l127,214r8,l143,213r7,-2l158,208r6,-3l171,201r6,-4l183,192r5,-5l193,181r4,-6l201,168r3,-7l206,154r2,-8l209,138r,-8l209,122r-1,-8l206,107r-2,-7l201,93r-4,-7l193,80r-5,-6l183,69r-6,-5l171,59r-7,-3l158,53r-8,-3l143,48r-8,-1l127,47xm127,r10,1l147,2r10,2l166,6r9,4l183,13r9,5l200,23r7,6l214,35r7,7l227,49r5,8l238,65r4,8l246,82r3,9l252,101r1,9l255,120r,10l255,138r-1,8l253,154r-1,8l250,171r-2,8l245,187r-2,8l240,203r-4,8l233,219r-4,8l226,235r-4,8l214,258r-5,8l205,273r-5,7l196,287r-4,7l187,300r-4,7l179,313r-4,6l171,324r-4,5l163,334r-4,5l156,343r-3,4l150,351r-3,3l145,357r-2,2l141,361r-2,2l138,364r,1l136,367r-2,2l132,370r-4,1l125,370r-2,-1l121,367r-2,-2l118,364r-1,-1l116,361r-2,-2l112,357r-2,-3l107,351r-3,-4l101,343r-4,-4l93,334r-3,-5l86,324r-4,-5l77,313r-4,-6l69,300r-5,-6l60,287r-5,-7l51,273r-5,-7l42,259r-4,-8l34,243r-4,-8l26,228r-4,-8l19,212r-3,-9l13,195r-3,-8l7,179,5,171,4,163,2,155,1,147,,141r,-5l,130,,120,1,110r2,-9l6,91,9,82r4,-9l17,65r5,-8l28,49r6,-7l41,35r7,-6l55,23r8,-5l71,13r9,-3l89,6,98,4,108,2r9,-1l127,xe" fillcolor="#bfbfbf [2412]" stroked="f">
                <v:path arrowok="t" o:connecttype="custom" o:connectlocs="37034,17886;27776,22894;20654,30764;16737,40780;16737,52227;20654,62601;27776,70471;37034,75479;48073,76553;58400,73333;66946,66894;72644,57593;74424,46504;72644,35772;66946,26471;58400,20032;48073,16813;52346,715;65166,4650;76205,12520;84751,23252;89737,36130;90805,49366;89025,61171;85464,72618;80478,84065;73000,97658;66590,107317;60893,115902;55551,122699;51634,127707;49142,130211;47717,132000;44512,132357;42376,130569;41307,129138;38102,125561;33117,119479;27420,111967;21366,102666;14956,92650;9259,81561;4629,69756;1424,58309;0,48650;1068,36130;6054,23252;14600,12520;25283,4650;38459,715" o:connectangles="0,0,0,0,0,0,0,0,0,0,0,0,0,0,0,0,0,0,0,0,0,0,0,0,0,0,0,0,0,0,0,0,0,0,0,0,0,0,0,0,0,0,0,0,0,0,0,0,0,0"/>
                <o:lock v:ext="edit" aspectratio="t" verticies="t"/>
              </v:shape>
            </w:pict>
          </mc:Fallback>
        </mc:AlternateContent>
      </w:r>
      <w:r w:rsidRPr="00240F85">
        <w:rPr>
          <w:noProof/>
          <w:color w:val="208EF8"/>
        </w:rPr>
        <mc:AlternateContent>
          <mc:Choice Requires="wps">
            <w:drawing>
              <wp:anchor distT="0" distB="0" distL="114300" distR="114300" simplePos="0" relativeHeight="252496384" behindDoc="0" locked="0" layoutInCell="1" allowOverlap="1" wp14:anchorId="3E4F8E79" wp14:editId="0D198FA0">
                <wp:simplePos x="0" y="0"/>
                <wp:positionH relativeFrom="column">
                  <wp:posOffset>5461635</wp:posOffset>
                </wp:positionH>
                <wp:positionV relativeFrom="paragraph">
                  <wp:posOffset>421005</wp:posOffset>
                </wp:positionV>
                <wp:extent cx="213360" cy="213360"/>
                <wp:effectExtent l="0" t="0" r="0" b="0"/>
                <wp:wrapNone/>
                <wp:docPr id="354" name="Oval 2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6F9560" id="Oval 232" o:spid="_x0000_s1026" style="position:absolute;margin-left:430.05pt;margin-top:33.15pt;width:16.8pt;height:16.8pt;z-index:25249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" fillcolor="#208ef8" stroked="f">
                <o:lock v:ext="edit" aspectratio="t"/>
              </v:oval>
            </w:pict>
          </mc:Fallback>
        </mc:AlternateContent>
      </w:r>
      <w:r w:rsidRPr="00240F85">
        <w:rPr>
          <w:noProof/>
          <w:color w:val="208EF8"/>
        </w:rPr>
        <mc:AlternateContent>
          <mc:Choice Requires="wps">
            <w:drawing>
              <wp:anchor distT="0" distB="0" distL="114300" distR="114300" simplePos="0" relativeHeight="252494336" behindDoc="0" locked="0" layoutInCell="1" allowOverlap="1" wp14:anchorId="762C2AB9" wp14:editId="1770006F">
                <wp:simplePos x="0" y="0"/>
                <wp:positionH relativeFrom="column">
                  <wp:posOffset>5461635</wp:posOffset>
                </wp:positionH>
                <wp:positionV relativeFrom="paragraph">
                  <wp:posOffset>11430</wp:posOffset>
                </wp:positionV>
                <wp:extent cx="213360" cy="213360"/>
                <wp:effectExtent l="0" t="0" r="0" b="0"/>
                <wp:wrapNone/>
                <wp:docPr id="357" name="Oval 1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2C6D79" id="Oval 164" o:spid="_x0000_s1026" style="position:absolute;margin-left:430.05pt;margin-top:.9pt;width:16.8pt;height:16.8pt;z-index:25249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" fillcolor="#208ef8" stroked="f">
                <o:lock v:ext="edit" aspectratio="t"/>
              </v:oval>
            </w:pict>
          </mc:Fallback>
        </mc:AlternateContent>
      </w:r>
      <w:r>
        <w:rPr>
          <w:noProof/>
          <w:color w:val="262626" w:themeColor="text1" w:themeTint="D9"/>
        </w:rPr>
        <mc:AlternateContent>
          <mc:Choice Requires="wpg">
            <w:drawing>
              <wp:anchor distT="0" distB="0" distL="114300" distR="114300" simplePos="0" relativeHeight="252499456" behindDoc="0" locked="0" layoutInCell="1" allowOverlap="1" wp14:anchorId="755476C8" wp14:editId="445DDCA1">
                <wp:simplePos x="0" y="0"/>
                <wp:positionH relativeFrom="column">
                  <wp:posOffset>5508625</wp:posOffset>
                </wp:positionH>
                <wp:positionV relativeFrom="paragraph">
                  <wp:posOffset>875030</wp:posOffset>
                </wp:positionV>
                <wp:extent cx="121285" cy="93980"/>
                <wp:effectExtent l="0" t="0" r="0" b="1270"/>
                <wp:wrapNone/>
                <wp:docPr id="349" name="Group 266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21285" cy="93980"/>
                          <a:chOff x="4610" y="13633"/>
                          <a:chExt cx="921" cy="738"/>
                        </a:xfrm>
                        <a:solidFill>
                          <a:schemeClr val="bg1">
                            <a:lumMod val="75000"/>
                          </a:schemeClr>
                        </a:solidFill>
                      </wpg:grpSpPr>
                      <wps:wsp>
                        <wps:cNvPr id="350" name="Freeform 2661"/>
                        <wps:cNvSpPr>
                          <a:spLocks noChangeAspect="1"/>
                        </wps:cNvSpPr>
                        <wps:spPr bwMode="auto">
                          <a:xfrm>
                            <a:off x="4610" y="13633"/>
                            <a:ext cx="921" cy="361"/>
                          </a:xfrm>
                          <a:custGeom>
                            <a:avLst/>
                            <a:gdLst>
                              <a:gd name="T0" fmla="*/ 58 w 921"/>
                              <a:gd name="T1" fmla="*/ 0 h 361"/>
                              <a:gd name="T2" fmla="*/ 863 w 921"/>
                              <a:gd name="T3" fmla="*/ 0 h 361"/>
                              <a:gd name="T4" fmla="*/ 873 w 921"/>
                              <a:gd name="T5" fmla="*/ 1 h 361"/>
                              <a:gd name="T6" fmla="*/ 882 w 921"/>
                              <a:gd name="T7" fmla="*/ 3 h 361"/>
                              <a:gd name="T8" fmla="*/ 890 w 921"/>
                              <a:gd name="T9" fmla="*/ 7 h 361"/>
                              <a:gd name="T10" fmla="*/ 897 w 921"/>
                              <a:gd name="T11" fmla="*/ 12 h 361"/>
                              <a:gd name="T12" fmla="*/ 904 w 921"/>
                              <a:gd name="T13" fmla="*/ 18 h 361"/>
                              <a:gd name="T14" fmla="*/ 910 w 921"/>
                              <a:gd name="T15" fmla="*/ 25 h 361"/>
                              <a:gd name="T16" fmla="*/ 914 w 921"/>
                              <a:gd name="T17" fmla="*/ 33 h 361"/>
                              <a:gd name="T18" fmla="*/ 918 w 921"/>
                              <a:gd name="T19" fmla="*/ 42 h 361"/>
                              <a:gd name="T20" fmla="*/ 920 w 921"/>
                              <a:gd name="T21" fmla="*/ 51 h 361"/>
                              <a:gd name="T22" fmla="*/ 921 w 921"/>
                              <a:gd name="T23" fmla="*/ 61 h 361"/>
                              <a:gd name="T24" fmla="*/ 921 w 921"/>
                              <a:gd name="T25" fmla="*/ 165 h 361"/>
                              <a:gd name="T26" fmla="*/ 460 w 921"/>
                              <a:gd name="T27" fmla="*/ 361 h 361"/>
                              <a:gd name="T28" fmla="*/ 0 w 921"/>
                              <a:gd name="T29" fmla="*/ 165 h 361"/>
                              <a:gd name="T30" fmla="*/ 0 w 921"/>
                              <a:gd name="T31" fmla="*/ 61 h 361"/>
                              <a:gd name="T32" fmla="*/ 1 w 921"/>
                              <a:gd name="T33" fmla="*/ 51 h 361"/>
                              <a:gd name="T34" fmla="*/ 3 w 921"/>
                              <a:gd name="T35" fmla="*/ 42 h 361"/>
                              <a:gd name="T36" fmla="*/ 7 w 921"/>
                              <a:gd name="T37" fmla="*/ 33 h 361"/>
                              <a:gd name="T38" fmla="*/ 11 w 921"/>
                              <a:gd name="T39" fmla="*/ 25 h 361"/>
                              <a:gd name="T40" fmla="*/ 17 w 921"/>
                              <a:gd name="T41" fmla="*/ 18 h 361"/>
                              <a:gd name="T42" fmla="*/ 24 w 921"/>
                              <a:gd name="T43" fmla="*/ 12 h 361"/>
                              <a:gd name="T44" fmla="*/ 31 w 921"/>
                              <a:gd name="T45" fmla="*/ 7 h 361"/>
                              <a:gd name="T46" fmla="*/ 39 w 921"/>
                              <a:gd name="T47" fmla="*/ 3 h 361"/>
                              <a:gd name="T48" fmla="*/ 48 w 921"/>
                              <a:gd name="T49" fmla="*/ 1 h 361"/>
                              <a:gd name="T50" fmla="*/ 58 w 921"/>
                              <a:gd name="T51" fmla="*/ 0 h 3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21" h="361">
                                <a:moveTo>
                                  <a:pt x="58" y="0"/>
                                </a:moveTo>
                                <a:lnTo>
                                  <a:pt x="863" y="0"/>
                                </a:lnTo>
                                <a:lnTo>
                                  <a:pt x="873" y="1"/>
                                </a:lnTo>
                                <a:lnTo>
                                  <a:pt x="882" y="3"/>
                                </a:lnTo>
                                <a:lnTo>
                                  <a:pt x="890" y="7"/>
                                </a:lnTo>
                                <a:lnTo>
                                  <a:pt x="897" y="12"/>
                                </a:lnTo>
                                <a:lnTo>
                                  <a:pt x="904" y="18"/>
                                </a:lnTo>
                                <a:lnTo>
                                  <a:pt x="910" y="25"/>
                                </a:lnTo>
                                <a:lnTo>
                                  <a:pt x="914" y="33"/>
                                </a:lnTo>
                                <a:lnTo>
                                  <a:pt x="918" y="42"/>
                                </a:lnTo>
                                <a:lnTo>
                                  <a:pt x="920" y="51"/>
                                </a:lnTo>
                                <a:lnTo>
                                  <a:pt x="921" y="61"/>
                                </a:lnTo>
                                <a:lnTo>
                                  <a:pt x="921" y="165"/>
                                </a:lnTo>
                                <a:lnTo>
                                  <a:pt x="460" y="361"/>
                                </a:lnTo>
                                <a:lnTo>
                                  <a:pt x="0" y="165"/>
                                </a:lnTo>
                                <a:lnTo>
                                  <a:pt x="0" y="61"/>
                                </a:lnTo>
                                <a:lnTo>
                                  <a:pt x="1" y="51"/>
                                </a:lnTo>
                                <a:lnTo>
                                  <a:pt x="3" y="42"/>
                                </a:lnTo>
                                <a:lnTo>
                                  <a:pt x="7" y="33"/>
                                </a:lnTo>
                                <a:lnTo>
                                  <a:pt x="11" y="25"/>
                                </a:lnTo>
                                <a:lnTo>
                                  <a:pt x="17" y="18"/>
                                </a:lnTo>
                                <a:lnTo>
                                  <a:pt x="24" y="12"/>
                                </a:lnTo>
                                <a:lnTo>
                                  <a:pt x="31" y="7"/>
                                </a:lnTo>
                                <a:lnTo>
                                  <a:pt x="39" y="3"/>
                                </a:lnTo>
                                <a:lnTo>
                                  <a:pt x="48" y="1"/>
                                </a:lnTo>
                                <a:lnTo>
                                  <a:pt x="58" y="0"/>
                                </a:lnTo>
                                <a:close/>
                              </a:path>
                            </a:pathLst>
                          </a:custGeom>
                          <a:grp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351" name="Freeform 2662"/>
                        <wps:cNvSpPr>
                          <a:spLocks noChangeAspect="1"/>
                        </wps:cNvSpPr>
                        <wps:spPr bwMode="auto">
                          <a:xfrm>
                            <a:off x="4610" y="13898"/>
                            <a:ext cx="921" cy="473"/>
                          </a:xfrm>
                          <a:custGeom>
                            <a:avLst/>
                            <a:gdLst>
                              <a:gd name="T0" fmla="*/ 0 w 921"/>
                              <a:gd name="T1" fmla="*/ 0 h 473"/>
                              <a:gd name="T2" fmla="*/ 460 w 921"/>
                              <a:gd name="T3" fmla="*/ 196 h 473"/>
                              <a:gd name="T4" fmla="*/ 921 w 921"/>
                              <a:gd name="T5" fmla="*/ 0 h 473"/>
                              <a:gd name="T6" fmla="*/ 921 w 921"/>
                              <a:gd name="T7" fmla="*/ 411 h 473"/>
                              <a:gd name="T8" fmla="*/ 920 w 921"/>
                              <a:gd name="T9" fmla="*/ 421 h 473"/>
                              <a:gd name="T10" fmla="*/ 918 w 921"/>
                              <a:gd name="T11" fmla="*/ 430 h 473"/>
                              <a:gd name="T12" fmla="*/ 914 w 921"/>
                              <a:gd name="T13" fmla="*/ 439 h 473"/>
                              <a:gd name="T14" fmla="*/ 910 w 921"/>
                              <a:gd name="T15" fmla="*/ 447 h 473"/>
                              <a:gd name="T16" fmla="*/ 904 w 921"/>
                              <a:gd name="T17" fmla="*/ 454 h 473"/>
                              <a:gd name="T18" fmla="*/ 897 w 921"/>
                              <a:gd name="T19" fmla="*/ 460 h 473"/>
                              <a:gd name="T20" fmla="*/ 890 w 921"/>
                              <a:gd name="T21" fmla="*/ 466 h 473"/>
                              <a:gd name="T22" fmla="*/ 882 w 921"/>
                              <a:gd name="T23" fmla="*/ 469 h 473"/>
                              <a:gd name="T24" fmla="*/ 873 w 921"/>
                              <a:gd name="T25" fmla="*/ 472 h 473"/>
                              <a:gd name="T26" fmla="*/ 863 w 921"/>
                              <a:gd name="T27" fmla="*/ 473 h 473"/>
                              <a:gd name="T28" fmla="*/ 58 w 921"/>
                              <a:gd name="T29" fmla="*/ 473 h 473"/>
                              <a:gd name="T30" fmla="*/ 48 w 921"/>
                              <a:gd name="T31" fmla="*/ 472 h 473"/>
                              <a:gd name="T32" fmla="*/ 39 w 921"/>
                              <a:gd name="T33" fmla="*/ 469 h 473"/>
                              <a:gd name="T34" fmla="*/ 31 w 921"/>
                              <a:gd name="T35" fmla="*/ 466 h 473"/>
                              <a:gd name="T36" fmla="*/ 24 w 921"/>
                              <a:gd name="T37" fmla="*/ 460 h 473"/>
                              <a:gd name="T38" fmla="*/ 17 w 921"/>
                              <a:gd name="T39" fmla="*/ 454 h 473"/>
                              <a:gd name="T40" fmla="*/ 11 w 921"/>
                              <a:gd name="T41" fmla="*/ 447 h 473"/>
                              <a:gd name="T42" fmla="*/ 7 w 921"/>
                              <a:gd name="T43" fmla="*/ 439 h 473"/>
                              <a:gd name="T44" fmla="*/ 3 w 921"/>
                              <a:gd name="T45" fmla="*/ 430 h 473"/>
                              <a:gd name="T46" fmla="*/ 1 w 921"/>
                              <a:gd name="T47" fmla="*/ 421 h 473"/>
                              <a:gd name="T48" fmla="*/ 0 w 921"/>
                              <a:gd name="T49" fmla="*/ 411 h 473"/>
                              <a:gd name="T50" fmla="*/ 0 w 921"/>
                              <a:gd name="T51" fmla="*/ 0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21" h="473">
                                <a:moveTo>
                                  <a:pt x="0" y="0"/>
                                </a:moveTo>
                                <a:lnTo>
                                  <a:pt x="460" y="196"/>
                                </a:lnTo>
                                <a:lnTo>
                                  <a:pt x="921" y="0"/>
                                </a:lnTo>
                                <a:lnTo>
                                  <a:pt x="921" y="411"/>
                                </a:lnTo>
                                <a:lnTo>
                                  <a:pt x="920" y="421"/>
                                </a:lnTo>
                                <a:lnTo>
                                  <a:pt x="918" y="430"/>
                                </a:lnTo>
                                <a:lnTo>
                                  <a:pt x="914" y="439"/>
                                </a:lnTo>
                                <a:lnTo>
                                  <a:pt x="910" y="447"/>
                                </a:lnTo>
                                <a:lnTo>
                                  <a:pt x="904" y="454"/>
                                </a:lnTo>
                                <a:lnTo>
                                  <a:pt x="897" y="460"/>
                                </a:lnTo>
                                <a:lnTo>
                                  <a:pt x="890" y="466"/>
                                </a:lnTo>
                                <a:lnTo>
                                  <a:pt x="882" y="469"/>
                                </a:lnTo>
                                <a:lnTo>
                                  <a:pt x="873" y="472"/>
                                </a:lnTo>
                                <a:lnTo>
                                  <a:pt x="863" y="473"/>
                                </a:lnTo>
                                <a:lnTo>
                                  <a:pt x="58" y="473"/>
                                </a:lnTo>
                                <a:lnTo>
                                  <a:pt x="48" y="472"/>
                                </a:lnTo>
                                <a:lnTo>
                                  <a:pt x="39" y="469"/>
                                </a:lnTo>
                                <a:lnTo>
                                  <a:pt x="31" y="466"/>
                                </a:lnTo>
                                <a:lnTo>
                                  <a:pt x="24" y="460"/>
                                </a:lnTo>
                                <a:lnTo>
                                  <a:pt x="17" y="454"/>
                                </a:lnTo>
                                <a:lnTo>
                                  <a:pt x="11" y="447"/>
                                </a:lnTo>
                                <a:lnTo>
                                  <a:pt x="7" y="439"/>
                                </a:lnTo>
                                <a:lnTo>
                                  <a:pt x="3" y="430"/>
                                </a:lnTo>
                                <a:lnTo>
                                  <a:pt x="1" y="421"/>
                                </a:lnTo>
                                <a:lnTo>
                                  <a:pt x="0" y="411"/>
                                </a:lnTo>
                                <a:lnTo>
                                  <a:pt x="0" y="0"/>
                                </a:lnTo>
                                <a:close/>
                              </a:path>
                            </a:pathLst>
                          </a:custGeom>
                          <a:grp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026A4" id="Group 2660" o:spid="_x0000_s1026" style="position:absolute;margin-left:433.75pt;margin-top:68.9pt;width:9.55pt;height:7.4pt;z-index:252499456" coordorigin="4610,13633" coordsize="921,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">
                <o:lock v:ext="edit" aspectratio="t"/>
                <v:shape id="Freeform 2661" o:spid="_x0000_s1027" style="position:absolute;left:4610;top:13633;width:921;height:361;visibility:visible;mso-wrap-style:square;v-text-anchor:top" coordsize="921,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Hjlb0A&#10;AADcAAAADwAAAGRycy9kb3ducmV2LnhtbERPSwrCMBDdC94hjOBOUxU/VKOIKLoSrOJ6aMa22ExK&#10;E2u9vVkILh/vv9q0phQN1a6wrGA0jEAQp1YXnCm4XQ+DBQjnkTWWlknBhxxs1t3OCmNt33yhJvGZ&#10;CCHsYlSQe1/FUro0J4NuaCviwD1sbdAHWGdS1/gO4aaU4yiaSYMFh4YcK9rllD6Tl1FwOS8+9+q4&#10;tw6nBxzNT409PqVS/V67XYLw1Pq/+Oc+aQWTaZgfzoQjIN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lHjlb0AAADcAAAADwAAAAAAAAAAAAAAAACYAgAAZHJzL2Rvd25yZXYu&#10;eG1sUEsFBgAAAAAEAAQA9QAAAIIDAAAAAA==&#10;" path="m58,l863,r10,1l882,3r8,4l897,12r7,6l910,25r4,8l918,42r2,9l921,61r,104l460,361,,165,,61,1,51,3,42,7,33r4,-8l17,18r7,-6l31,7,39,3,48,1,58,xe" filled="f" stroked="f" strokeweight="0">
                  <v:path arrowok="t" o:connecttype="custom" o:connectlocs="58,0;863,0;873,1;882,3;890,7;897,12;904,18;910,25;914,33;918,42;920,51;921,61;921,165;460,361;0,165;0,61;1,51;3,42;7,33;11,25;17,18;24,12;31,7;39,3;48,1;58,0" o:connectangles="0,0,0,0,0,0,0,0,0,0,0,0,0,0,0,0,0,0,0,0,0,0,0,0,0,0"/>
                  <o:lock v:ext="edit" aspectratio="t"/>
                </v:shape>
                <v:shape id="Freeform 2662" o:spid="_x0000_s1028" style="position:absolute;left:4610;top:13898;width:921;height:473;visibility:visible;mso-wrap-style:square;v-text-anchor:top" coordsize="921,4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Biq8MA&#10;AADcAAAADwAAAGRycy9kb3ducmV2LnhtbESPUWvCMBSF3wf+h3AF32aiosxqFHEMfBlsdj/g0lyb&#10;0uamNKmt/94MBns8nHO+w9kfR9eIO3Wh8qxhMVcgiAtvKi41/OQfr28gQkQ22HgmDQ8KcDxMXvaY&#10;GT/wN92vsRQJwiFDDTbGNpMyFJYchrlviZN3853DmGRXStPhkOCukUulNtJhxWnBYktnS0V97Z2G&#10;of5S62Vf4+O8Ve5zg+95b3OtZ9PxtAMRaYz/4b/2xWhYrRfweyYdAX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8Biq8MAAADcAAAADwAAAAAAAAAAAAAAAACYAgAAZHJzL2Rv&#10;d25yZXYueG1sUEsFBgAAAAAEAAQA9QAAAIgDAAAAAA==&#10;" path="m,l460,196,921,r,411l920,421r-2,9l914,439r-4,8l904,454r-7,6l890,466r-8,3l873,472r-10,1l58,473,48,472r-9,-3l31,466r-7,-6l17,454r-6,-7l7,439,3,430,1,421,,411,,xe" filled="f" stroked="f" strokeweight="0">
                  <v:path arrowok="t" o:connecttype="custom" o:connectlocs="0,0;460,196;921,0;921,411;920,421;918,430;914,439;910,447;904,454;897,460;890,466;882,469;873,472;863,473;58,473;48,472;39,469;31,466;24,460;17,454;11,447;7,439;3,430;1,421;0,411;0,0" o:connectangles="0,0,0,0,0,0,0,0,0,0,0,0,0,0,0,0,0,0,0,0,0,0,0,0,0,0"/>
                  <o:lock v:ext="edit" aspectratio="t"/>
                </v:shape>
              </v:group>
            </w:pict>
          </mc:Fallback>
        </mc:AlternateContent>
      </w:r>
      <w:r>
        <w:rPr>
          <w:noProof/>
          <w:color w:val="262626" w:themeColor="text1" w:themeTint="D9"/>
        </w:rPr>
        <mc:AlternateContent>
          <mc:Choice Requires="wps">
            <w:drawing>
              <wp:anchor distT="0" distB="0" distL="114300" distR="114300" simplePos="0" relativeHeight="252498432" behindDoc="0" locked="0" layoutInCell="1" allowOverlap="1" wp14:anchorId="5FE5DDA2" wp14:editId="10748531">
                <wp:simplePos x="0" y="0"/>
                <wp:positionH relativeFrom="column">
                  <wp:posOffset>5461635</wp:posOffset>
                </wp:positionH>
                <wp:positionV relativeFrom="paragraph">
                  <wp:posOffset>812800</wp:posOffset>
                </wp:positionV>
                <wp:extent cx="213360" cy="213360"/>
                <wp:effectExtent l="0" t="0" r="0" b="0"/>
                <wp:wrapNone/>
                <wp:docPr id="352" name="Oval 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C390DB" id="Oval 231" o:spid="_x0000_s1026" style="position:absolute;margin-left:430.05pt;margin-top:64pt;width:16.8pt;height:16.8pt;z-index:25249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" fillcolor="#208ef8" stroked="f">
                <o:lock v:ext="edit" aspectratio="t"/>
              </v:oval>
            </w:pict>
          </mc:Fallback>
        </mc:AlternateContent>
      </w:r>
      <w:r>
        <w:rPr>
          <w:noProof/>
          <w:color w:val="262626" w:themeColor="text1" w:themeTint="D9"/>
        </w:rPr>
        <mc:AlternateContent>
          <mc:Choice Requires="wps">
            <w:drawing>
              <wp:anchor distT="0" distB="0" distL="114300" distR="114300" simplePos="0" relativeHeight="252497408" behindDoc="0" locked="0" layoutInCell="1" allowOverlap="1" wp14:anchorId="61266D82" wp14:editId="1A4403B9">
                <wp:simplePos x="0" y="0"/>
                <wp:positionH relativeFrom="column">
                  <wp:posOffset>5515610</wp:posOffset>
                </wp:positionH>
                <wp:positionV relativeFrom="paragraph">
                  <wp:posOffset>475615</wp:posOffset>
                </wp:positionV>
                <wp:extent cx="93345" cy="90805"/>
                <wp:effectExtent l="0" t="0" r="1905" b="4445"/>
                <wp:wrapNone/>
                <wp:docPr id="353" name="Freeform 1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93345" cy="90805"/>
                        </a:xfrm>
                        <a:custGeom>
                          <a:avLst/>
                          <a:gdLst>
                            <a:gd name="T0" fmla="*/ 78 w 338"/>
                            <a:gd name="T1" fmla="*/ 2 h 326"/>
                            <a:gd name="T2" fmla="*/ 88 w 338"/>
                            <a:gd name="T3" fmla="*/ 7 h 326"/>
                            <a:gd name="T4" fmla="*/ 101 w 338"/>
                            <a:gd name="T5" fmla="*/ 16 h 326"/>
                            <a:gd name="T6" fmla="*/ 115 w 338"/>
                            <a:gd name="T7" fmla="*/ 29 h 326"/>
                            <a:gd name="T8" fmla="*/ 128 w 338"/>
                            <a:gd name="T9" fmla="*/ 47 h 326"/>
                            <a:gd name="T10" fmla="*/ 136 w 338"/>
                            <a:gd name="T11" fmla="*/ 69 h 326"/>
                            <a:gd name="T12" fmla="*/ 135 w 338"/>
                            <a:gd name="T13" fmla="*/ 82 h 326"/>
                            <a:gd name="T14" fmla="*/ 124 w 338"/>
                            <a:gd name="T15" fmla="*/ 95 h 326"/>
                            <a:gd name="T16" fmla="*/ 113 w 338"/>
                            <a:gd name="T17" fmla="*/ 109 h 326"/>
                            <a:gd name="T18" fmla="*/ 105 w 338"/>
                            <a:gd name="T19" fmla="*/ 122 h 326"/>
                            <a:gd name="T20" fmla="*/ 102 w 338"/>
                            <a:gd name="T21" fmla="*/ 130 h 326"/>
                            <a:gd name="T22" fmla="*/ 106 w 338"/>
                            <a:gd name="T23" fmla="*/ 139 h 326"/>
                            <a:gd name="T24" fmla="*/ 115 w 338"/>
                            <a:gd name="T25" fmla="*/ 155 h 326"/>
                            <a:gd name="T26" fmla="*/ 130 w 338"/>
                            <a:gd name="T27" fmla="*/ 173 h 326"/>
                            <a:gd name="T28" fmla="*/ 150 w 338"/>
                            <a:gd name="T29" fmla="*/ 194 h 326"/>
                            <a:gd name="T30" fmla="*/ 176 w 338"/>
                            <a:gd name="T31" fmla="*/ 214 h 326"/>
                            <a:gd name="T32" fmla="*/ 206 w 338"/>
                            <a:gd name="T33" fmla="*/ 232 h 326"/>
                            <a:gd name="T34" fmla="*/ 217 w 338"/>
                            <a:gd name="T35" fmla="*/ 228 h 326"/>
                            <a:gd name="T36" fmla="*/ 232 w 338"/>
                            <a:gd name="T37" fmla="*/ 219 h 326"/>
                            <a:gd name="T38" fmla="*/ 248 w 338"/>
                            <a:gd name="T39" fmla="*/ 208 h 326"/>
                            <a:gd name="T40" fmla="*/ 260 w 338"/>
                            <a:gd name="T41" fmla="*/ 200 h 326"/>
                            <a:gd name="T42" fmla="*/ 280 w 338"/>
                            <a:gd name="T43" fmla="*/ 204 h 326"/>
                            <a:gd name="T44" fmla="*/ 303 w 338"/>
                            <a:gd name="T45" fmla="*/ 215 h 326"/>
                            <a:gd name="T46" fmla="*/ 320 w 338"/>
                            <a:gd name="T47" fmla="*/ 228 h 326"/>
                            <a:gd name="T48" fmla="*/ 331 w 338"/>
                            <a:gd name="T49" fmla="*/ 239 h 326"/>
                            <a:gd name="T50" fmla="*/ 336 w 338"/>
                            <a:gd name="T51" fmla="*/ 247 h 326"/>
                            <a:gd name="T52" fmla="*/ 338 w 338"/>
                            <a:gd name="T53" fmla="*/ 252 h 326"/>
                            <a:gd name="T54" fmla="*/ 333 w 338"/>
                            <a:gd name="T55" fmla="*/ 275 h 326"/>
                            <a:gd name="T56" fmla="*/ 322 w 338"/>
                            <a:gd name="T57" fmla="*/ 296 h 326"/>
                            <a:gd name="T58" fmla="*/ 310 w 338"/>
                            <a:gd name="T59" fmla="*/ 311 h 326"/>
                            <a:gd name="T60" fmla="*/ 300 w 338"/>
                            <a:gd name="T61" fmla="*/ 320 h 326"/>
                            <a:gd name="T62" fmla="*/ 293 w 338"/>
                            <a:gd name="T63" fmla="*/ 324 h 326"/>
                            <a:gd name="T64" fmla="*/ 274 w 338"/>
                            <a:gd name="T65" fmla="*/ 323 h 326"/>
                            <a:gd name="T66" fmla="*/ 257 w 338"/>
                            <a:gd name="T67" fmla="*/ 318 h 326"/>
                            <a:gd name="T68" fmla="*/ 236 w 338"/>
                            <a:gd name="T69" fmla="*/ 311 h 326"/>
                            <a:gd name="T70" fmla="*/ 211 w 338"/>
                            <a:gd name="T71" fmla="*/ 301 h 326"/>
                            <a:gd name="T72" fmla="*/ 183 w 338"/>
                            <a:gd name="T73" fmla="*/ 287 h 326"/>
                            <a:gd name="T74" fmla="*/ 153 w 338"/>
                            <a:gd name="T75" fmla="*/ 269 h 326"/>
                            <a:gd name="T76" fmla="*/ 123 w 338"/>
                            <a:gd name="T77" fmla="*/ 245 h 326"/>
                            <a:gd name="T78" fmla="*/ 93 w 338"/>
                            <a:gd name="T79" fmla="*/ 216 h 326"/>
                            <a:gd name="T80" fmla="*/ 63 w 338"/>
                            <a:gd name="T81" fmla="*/ 179 h 326"/>
                            <a:gd name="T82" fmla="*/ 36 w 338"/>
                            <a:gd name="T83" fmla="*/ 135 h 326"/>
                            <a:gd name="T84" fmla="*/ 11 w 338"/>
                            <a:gd name="T85" fmla="*/ 82 h 326"/>
                            <a:gd name="T86" fmla="*/ 0 w 338"/>
                            <a:gd name="T87" fmla="*/ 48 h 326"/>
                            <a:gd name="T88" fmla="*/ 1 w 338"/>
                            <a:gd name="T89" fmla="*/ 44 h 326"/>
                            <a:gd name="T90" fmla="*/ 4 w 338"/>
                            <a:gd name="T91" fmla="*/ 37 h 326"/>
                            <a:gd name="T92" fmla="*/ 12 w 338"/>
                            <a:gd name="T93" fmla="*/ 28 h 326"/>
                            <a:gd name="T94" fmla="*/ 24 w 338"/>
                            <a:gd name="T95" fmla="*/ 17 h 326"/>
                            <a:gd name="T96" fmla="*/ 44 w 338"/>
                            <a:gd name="T97" fmla="*/ 8 h 326"/>
                            <a:gd name="T98" fmla="*/ 71 w 338"/>
                            <a:gd name="T99" fmla="*/ 1 h 3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38" h="326">
                              <a:moveTo>
                                <a:pt x="73" y="0"/>
                              </a:moveTo>
                              <a:lnTo>
                                <a:pt x="75" y="1"/>
                              </a:lnTo>
                              <a:lnTo>
                                <a:pt x="77" y="1"/>
                              </a:lnTo>
                              <a:lnTo>
                                <a:pt x="78" y="2"/>
                              </a:lnTo>
                              <a:lnTo>
                                <a:pt x="81" y="3"/>
                              </a:lnTo>
                              <a:lnTo>
                                <a:pt x="83" y="4"/>
                              </a:lnTo>
                              <a:lnTo>
                                <a:pt x="85" y="5"/>
                              </a:lnTo>
                              <a:lnTo>
                                <a:pt x="88" y="7"/>
                              </a:lnTo>
                              <a:lnTo>
                                <a:pt x="91" y="9"/>
                              </a:lnTo>
                              <a:lnTo>
                                <a:pt x="94" y="11"/>
                              </a:lnTo>
                              <a:lnTo>
                                <a:pt x="97" y="13"/>
                              </a:lnTo>
                              <a:lnTo>
                                <a:pt x="101" y="16"/>
                              </a:lnTo>
                              <a:lnTo>
                                <a:pt x="105" y="19"/>
                              </a:lnTo>
                              <a:lnTo>
                                <a:pt x="108" y="22"/>
                              </a:lnTo>
                              <a:lnTo>
                                <a:pt x="112" y="25"/>
                              </a:lnTo>
                              <a:lnTo>
                                <a:pt x="115" y="29"/>
                              </a:lnTo>
                              <a:lnTo>
                                <a:pt x="119" y="33"/>
                              </a:lnTo>
                              <a:lnTo>
                                <a:pt x="122" y="37"/>
                              </a:lnTo>
                              <a:lnTo>
                                <a:pt x="125" y="42"/>
                              </a:lnTo>
                              <a:lnTo>
                                <a:pt x="128" y="47"/>
                              </a:lnTo>
                              <a:lnTo>
                                <a:pt x="131" y="52"/>
                              </a:lnTo>
                              <a:lnTo>
                                <a:pt x="133" y="57"/>
                              </a:lnTo>
                              <a:lnTo>
                                <a:pt x="135" y="63"/>
                              </a:lnTo>
                              <a:lnTo>
                                <a:pt x="136" y="69"/>
                              </a:lnTo>
                              <a:lnTo>
                                <a:pt x="137" y="75"/>
                              </a:lnTo>
                              <a:lnTo>
                                <a:pt x="137" y="77"/>
                              </a:lnTo>
                              <a:lnTo>
                                <a:pt x="136" y="80"/>
                              </a:lnTo>
                              <a:lnTo>
                                <a:pt x="135" y="82"/>
                              </a:lnTo>
                              <a:lnTo>
                                <a:pt x="134" y="84"/>
                              </a:lnTo>
                              <a:lnTo>
                                <a:pt x="131" y="87"/>
                              </a:lnTo>
                              <a:lnTo>
                                <a:pt x="127" y="91"/>
                              </a:lnTo>
                              <a:lnTo>
                                <a:pt x="124" y="95"/>
                              </a:lnTo>
                              <a:lnTo>
                                <a:pt x="121" y="99"/>
                              </a:lnTo>
                              <a:lnTo>
                                <a:pt x="118" y="102"/>
                              </a:lnTo>
                              <a:lnTo>
                                <a:pt x="115" y="106"/>
                              </a:lnTo>
                              <a:lnTo>
                                <a:pt x="113" y="109"/>
                              </a:lnTo>
                              <a:lnTo>
                                <a:pt x="110" y="113"/>
                              </a:lnTo>
                              <a:lnTo>
                                <a:pt x="108" y="116"/>
                              </a:lnTo>
                              <a:lnTo>
                                <a:pt x="106" y="119"/>
                              </a:lnTo>
                              <a:lnTo>
                                <a:pt x="105" y="122"/>
                              </a:lnTo>
                              <a:lnTo>
                                <a:pt x="104" y="125"/>
                              </a:lnTo>
                              <a:lnTo>
                                <a:pt x="103" y="127"/>
                              </a:lnTo>
                              <a:lnTo>
                                <a:pt x="102" y="129"/>
                              </a:lnTo>
                              <a:lnTo>
                                <a:pt x="102" y="130"/>
                              </a:lnTo>
                              <a:lnTo>
                                <a:pt x="103" y="132"/>
                              </a:lnTo>
                              <a:lnTo>
                                <a:pt x="103" y="134"/>
                              </a:lnTo>
                              <a:lnTo>
                                <a:pt x="105" y="137"/>
                              </a:lnTo>
                              <a:lnTo>
                                <a:pt x="106" y="139"/>
                              </a:lnTo>
                              <a:lnTo>
                                <a:pt x="108" y="143"/>
                              </a:lnTo>
                              <a:lnTo>
                                <a:pt x="110" y="146"/>
                              </a:lnTo>
                              <a:lnTo>
                                <a:pt x="112" y="150"/>
                              </a:lnTo>
                              <a:lnTo>
                                <a:pt x="115" y="155"/>
                              </a:lnTo>
                              <a:lnTo>
                                <a:pt x="118" y="159"/>
                              </a:lnTo>
                              <a:lnTo>
                                <a:pt x="122" y="164"/>
                              </a:lnTo>
                              <a:lnTo>
                                <a:pt x="126" y="169"/>
                              </a:lnTo>
                              <a:lnTo>
                                <a:pt x="130" y="173"/>
                              </a:lnTo>
                              <a:lnTo>
                                <a:pt x="135" y="179"/>
                              </a:lnTo>
                              <a:lnTo>
                                <a:pt x="139" y="184"/>
                              </a:lnTo>
                              <a:lnTo>
                                <a:pt x="145" y="189"/>
                              </a:lnTo>
                              <a:lnTo>
                                <a:pt x="150" y="194"/>
                              </a:lnTo>
                              <a:lnTo>
                                <a:pt x="156" y="199"/>
                              </a:lnTo>
                              <a:lnTo>
                                <a:pt x="162" y="204"/>
                              </a:lnTo>
                              <a:lnTo>
                                <a:pt x="169" y="209"/>
                              </a:lnTo>
                              <a:lnTo>
                                <a:pt x="176" y="214"/>
                              </a:lnTo>
                              <a:lnTo>
                                <a:pt x="183" y="219"/>
                              </a:lnTo>
                              <a:lnTo>
                                <a:pt x="190" y="223"/>
                              </a:lnTo>
                              <a:lnTo>
                                <a:pt x="198" y="228"/>
                              </a:lnTo>
                              <a:lnTo>
                                <a:pt x="206" y="232"/>
                              </a:lnTo>
                              <a:lnTo>
                                <a:pt x="208" y="231"/>
                              </a:lnTo>
                              <a:lnTo>
                                <a:pt x="211" y="230"/>
                              </a:lnTo>
                              <a:lnTo>
                                <a:pt x="214" y="229"/>
                              </a:lnTo>
                              <a:lnTo>
                                <a:pt x="217" y="228"/>
                              </a:lnTo>
                              <a:lnTo>
                                <a:pt x="221" y="226"/>
                              </a:lnTo>
                              <a:lnTo>
                                <a:pt x="224" y="224"/>
                              </a:lnTo>
                              <a:lnTo>
                                <a:pt x="228" y="221"/>
                              </a:lnTo>
                              <a:lnTo>
                                <a:pt x="232" y="219"/>
                              </a:lnTo>
                              <a:lnTo>
                                <a:pt x="236" y="216"/>
                              </a:lnTo>
                              <a:lnTo>
                                <a:pt x="240" y="214"/>
                              </a:lnTo>
                              <a:lnTo>
                                <a:pt x="244" y="211"/>
                              </a:lnTo>
                              <a:lnTo>
                                <a:pt x="248" y="208"/>
                              </a:lnTo>
                              <a:lnTo>
                                <a:pt x="251" y="205"/>
                              </a:lnTo>
                              <a:lnTo>
                                <a:pt x="255" y="202"/>
                              </a:lnTo>
                              <a:lnTo>
                                <a:pt x="257" y="201"/>
                              </a:lnTo>
                              <a:lnTo>
                                <a:pt x="260" y="200"/>
                              </a:lnTo>
                              <a:lnTo>
                                <a:pt x="262" y="200"/>
                              </a:lnTo>
                              <a:lnTo>
                                <a:pt x="265" y="200"/>
                              </a:lnTo>
                              <a:lnTo>
                                <a:pt x="273" y="202"/>
                              </a:lnTo>
                              <a:lnTo>
                                <a:pt x="280" y="204"/>
                              </a:lnTo>
                              <a:lnTo>
                                <a:pt x="286" y="207"/>
                              </a:lnTo>
                              <a:lnTo>
                                <a:pt x="292" y="209"/>
                              </a:lnTo>
                              <a:lnTo>
                                <a:pt x="298" y="212"/>
                              </a:lnTo>
                              <a:lnTo>
                                <a:pt x="303" y="215"/>
                              </a:lnTo>
                              <a:lnTo>
                                <a:pt x="308" y="218"/>
                              </a:lnTo>
                              <a:lnTo>
                                <a:pt x="312" y="222"/>
                              </a:lnTo>
                              <a:lnTo>
                                <a:pt x="316" y="225"/>
                              </a:lnTo>
                              <a:lnTo>
                                <a:pt x="320" y="228"/>
                              </a:lnTo>
                              <a:lnTo>
                                <a:pt x="323" y="231"/>
                              </a:lnTo>
                              <a:lnTo>
                                <a:pt x="326" y="234"/>
                              </a:lnTo>
                              <a:lnTo>
                                <a:pt x="328" y="237"/>
                              </a:lnTo>
                              <a:lnTo>
                                <a:pt x="331" y="239"/>
                              </a:lnTo>
                              <a:lnTo>
                                <a:pt x="332" y="242"/>
                              </a:lnTo>
                              <a:lnTo>
                                <a:pt x="334" y="244"/>
                              </a:lnTo>
                              <a:lnTo>
                                <a:pt x="335" y="245"/>
                              </a:lnTo>
                              <a:lnTo>
                                <a:pt x="336" y="247"/>
                              </a:lnTo>
                              <a:lnTo>
                                <a:pt x="336" y="248"/>
                              </a:lnTo>
                              <a:lnTo>
                                <a:pt x="337" y="248"/>
                              </a:lnTo>
                              <a:lnTo>
                                <a:pt x="338" y="250"/>
                              </a:lnTo>
                              <a:lnTo>
                                <a:pt x="338" y="252"/>
                              </a:lnTo>
                              <a:lnTo>
                                <a:pt x="338" y="255"/>
                              </a:lnTo>
                              <a:lnTo>
                                <a:pt x="336" y="262"/>
                              </a:lnTo>
                              <a:lnTo>
                                <a:pt x="335" y="269"/>
                              </a:lnTo>
                              <a:lnTo>
                                <a:pt x="333" y="275"/>
                              </a:lnTo>
                              <a:lnTo>
                                <a:pt x="330" y="281"/>
                              </a:lnTo>
                              <a:lnTo>
                                <a:pt x="328" y="287"/>
                              </a:lnTo>
                              <a:lnTo>
                                <a:pt x="325" y="292"/>
                              </a:lnTo>
                              <a:lnTo>
                                <a:pt x="322" y="296"/>
                              </a:lnTo>
                              <a:lnTo>
                                <a:pt x="319" y="301"/>
                              </a:lnTo>
                              <a:lnTo>
                                <a:pt x="316" y="304"/>
                              </a:lnTo>
                              <a:lnTo>
                                <a:pt x="313" y="308"/>
                              </a:lnTo>
                              <a:lnTo>
                                <a:pt x="310" y="311"/>
                              </a:lnTo>
                              <a:lnTo>
                                <a:pt x="308" y="314"/>
                              </a:lnTo>
                              <a:lnTo>
                                <a:pt x="305" y="316"/>
                              </a:lnTo>
                              <a:lnTo>
                                <a:pt x="302" y="318"/>
                              </a:lnTo>
                              <a:lnTo>
                                <a:pt x="300" y="320"/>
                              </a:lnTo>
                              <a:lnTo>
                                <a:pt x="298" y="321"/>
                              </a:lnTo>
                              <a:lnTo>
                                <a:pt x="296" y="323"/>
                              </a:lnTo>
                              <a:lnTo>
                                <a:pt x="294" y="323"/>
                              </a:lnTo>
                              <a:lnTo>
                                <a:pt x="293" y="324"/>
                              </a:lnTo>
                              <a:lnTo>
                                <a:pt x="292" y="325"/>
                              </a:lnTo>
                              <a:lnTo>
                                <a:pt x="287" y="326"/>
                              </a:lnTo>
                              <a:lnTo>
                                <a:pt x="283" y="325"/>
                              </a:lnTo>
                              <a:lnTo>
                                <a:pt x="274" y="323"/>
                              </a:lnTo>
                              <a:lnTo>
                                <a:pt x="270" y="322"/>
                              </a:lnTo>
                              <a:lnTo>
                                <a:pt x="266" y="321"/>
                              </a:lnTo>
                              <a:lnTo>
                                <a:pt x="262" y="319"/>
                              </a:lnTo>
                              <a:lnTo>
                                <a:pt x="257" y="318"/>
                              </a:lnTo>
                              <a:lnTo>
                                <a:pt x="252" y="317"/>
                              </a:lnTo>
                              <a:lnTo>
                                <a:pt x="247" y="315"/>
                              </a:lnTo>
                              <a:lnTo>
                                <a:pt x="242" y="313"/>
                              </a:lnTo>
                              <a:lnTo>
                                <a:pt x="236" y="311"/>
                              </a:lnTo>
                              <a:lnTo>
                                <a:pt x="230" y="309"/>
                              </a:lnTo>
                              <a:lnTo>
                                <a:pt x="224" y="307"/>
                              </a:lnTo>
                              <a:lnTo>
                                <a:pt x="217" y="304"/>
                              </a:lnTo>
                              <a:lnTo>
                                <a:pt x="211" y="301"/>
                              </a:lnTo>
                              <a:lnTo>
                                <a:pt x="204" y="298"/>
                              </a:lnTo>
                              <a:lnTo>
                                <a:pt x="197" y="295"/>
                              </a:lnTo>
                              <a:lnTo>
                                <a:pt x="190" y="291"/>
                              </a:lnTo>
                              <a:lnTo>
                                <a:pt x="183" y="287"/>
                              </a:lnTo>
                              <a:lnTo>
                                <a:pt x="176" y="283"/>
                              </a:lnTo>
                              <a:lnTo>
                                <a:pt x="168" y="279"/>
                              </a:lnTo>
                              <a:lnTo>
                                <a:pt x="161" y="274"/>
                              </a:lnTo>
                              <a:lnTo>
                                <a:pt x="153" y="269"/>
                              </a:lnTo>
                              <a:lnTo>
                                <a:pt x="146" y="264"/>
                              </a:lnTo>
                              <a:lnTo>
                                <a:pt x="138" y="258"/>
                              </a:lnTo>
                              <a:lnTo>
                                <a:pt x="131" y="252"/>
                              </a:lnTo>
                              <a:lnTo>
                                <a:pt x="123" y="245"/>
                              </a:lnTo>
                              <a:lnTo>
                                <a:pt x="115" y="239"/>
                              </a:lnTo>
                              <a:lnTo>
                                <a:pt x="108" y="231"/>
                              </a:lnTo>
                              <a:lnTo>
                                <a:pt x="100" y="224"/>
                              </a:lnTo>
                              <a:lnTo>
                                <a:pt x="93" y="216"/>
                              </a:lnTo>
                              <a:lnTo>
                                <a:pt x="85" y="207"/>
                              </a:lnTo>
                              <a:lnTo>
                                <a:pt x="78" y="198"/>
                              </a:lnTo>
                              <a:lnTo>
                                <a:pt x="71" y="189"/>
                              </a:lnTo>
                              <a:lnTo>
                                <a:pt x="63" y="179"/>
                              </a:lnTo>
                              <a:lnTo>
                                <a:pt x="56" y="169"/>
                              </a:lnTo>
                              <a:lnTo>
                                <a:pt x="49" y="158"/>
                              </a:lnTo>
                              <a:lnTo>
                                <a:pt x="43" y="146"/>
                              </a:lnTo>
                              <a:lnTo>
                                <a:pt x="36" y="135"/>
                              </a:lnTo>
                              <a:lnTo>
                                <a:pt x="29" y="122"/>
                              </a:lnTo>
                              <a:lnTo>
                                <a:pt x="23" y="109"/>
                              </a:lnTo>
                              <a:lnTo>
                                <a:pt x="17" y="96"/>
                              </a:lnTo>
                              <a:lnTo>
                                <a:pt x="11" y="82"/>
                              </a:lnTo>
                              <a:lnTo>
                                <a:pt x="6" y="67"/>
                              </a:lnTo>
                              <a:lnTo>
                                <a:pt x="1" y="52"/>
                              </a:lnTo>
                              <a:lnTo>
                                <a:pt x="0" y="50"/>
                              </a:lnTo>
                              <a:lnTo>
                                <a:pt x="0" y="48"/>
                              </a:lnTo>
                              <a:lnTo>
                                <a:pt x="0" y="46"/>
                              </a:lnTo>
                              <a:lnTo>
                                <a:pt x="1" y="45"/>
                              </a:lnTo>
                              <a:lnTo>
                                <a:pt x="1" y="44"/>
                              </a:lnTo>
                              <a:lnTo>
                                <a:pt x="2" y="42"/>
                              </a:lnTo>
                              <a:lnTo>
                                <a:pt x="2" y="41"/>
                              </a:lnTo>
                              <a:lnTo>
                                <a:pt x="3" y="39"/>
                              </a:lnTo>
                              <a:lnTo>
                                <a:pt x="4" y="37"/>
                              </a:lnTo>
                              <a:lnTo>
                                <a:pt x="6" y="35"/>
                              </a:lnTo>
                              <a:lnTo>
                                <a:pt x="7" y="33"/>
                              </a:lnTo>
                              <a:lnTo>
                                <a:pt x="9" y="30"/>
                              </a:lnTo>
                              <a:lnTo>
                                <a:pt x="12" y="28"/>
                              </a:lnTo>
                              <a:lnTo>
                                <a:pt x="14" y="25"/>
                              </a:lnTo>
                              <a:lnTo>
                                <a:pt x="17" y="22"/>
                              </a:lnTo>
                              <a:lnTo>
                                <a:pt x="21" y="20"/>
                              </a:lnTo>
                              <a:lnTo>
                                <a:pt x="24" y="17"/>
                              </a:lnTo>
                              <a:lnTo>
                                <a:pt x="28" y="15"/>
                              </a:lnTo>
                              <a:lnTo>
                                <a:pt x="33" y="12"/>
                              </a:lnTo>
                              <a:lnTo>
                                <a:pt x="38" y="10"/>
                              </a:lnTo>
                              <a:lnTo>
                                <a:pt x="44" y="8"/>
                              </a:lnTo>
                              <a:lnTo>
                                <a:pt x="50" y="5"/>
                              </a:lnTo>
                              <a:lnTo>
                                <a:pt x="56" y="4"/>
                              </a:lnTo>
                              <a:lnTo>
                                <a:pt x="63" y="2"/>
                              </a:lnTo>
                              <a:lnTo>
                                <a:pt x="71" y="1"/>
                              </a:lnTo>
                              <a:lnTo>
                                <a:pt x="73" y="0"/>
                              </a:lnTo>
                              <a:close/>
                            </a:path>
                          </a:pathLst>
                        </a:custGeom>
                        <a:solidFill>
                          <a:schemeClr val="bg1">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1AA88" id="Freeform 194" o:spid="_x0000_s1026" style="position:absolute;margin-left:434.3pt;margin-top:37.45pt;width:7.35pt;height:7.15pt;z-index:25249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8,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" path="m73,r2,1l77,1r1,1l81,3r2,1l85,5r3,2l91,9r3,2l97,13r4,3l105,19r3,3l112,25r3,4l119,33r3,4l125,42r3,5l131,52r2,5l135,63r1,6l137,75r,2l136,80r-1,2l134,84r-3,3l127,91r-3,4l121,99r-3,3l115,106r-2,3l110,113r-2,3l106,119r-1,3l104,125r-1,2l102,129r,1l103,132r,2l105,137r1,2l108,143r2,3l112,150r3,5l118,159r4,5l126,169r4,4l135,179r4,5l145,189r5,5l156,199r6,5l169,209r7,5l183,219r7,4l198,228r8,4l208,231r3,-1l214,229r3,-1l221,226r3,-2l228,221r4,-2l236,216r4,-2l244,211r4,-3l251,205r4,-3l257,201r3,-1l262,200r3,l273,202r7,2l286,207r6,2l298,212r5,3l308,218r4,4l316,225r4,3l323,231r3,3l328,237r3,2l332,242r2,2l335,245r1,2l336,248r1,l338,250r,2l338,255r-2,7l335,269r-2,6l330,281r-2,6l325,292r-3,4l319,301r-3,3l313,308r-3,3l308,314r-3,2l302,318r-2,2l298,321r-2,2l294,323r-1,1l292,325r-5,1l283,325r-9,-2l270,322r-4,-1l262,319r-5,-1l252,317r-5,-2l242,313r-6,-2l230,309r-6,-2l217,304r-6,-3l204,298r-7,-3l190,291r-7,-4l176,283r-8,-4l161,274r-8,-5l146,264r-8,-6l131,252r-8,-7l115,239r-7,-8l100,224r-7,-8l85,207r-7,-9l71,189,63,179,56,169,49,158,43,146,36,135,29,122,23,109,17,96,11,82,6,67,1,52,,50,,48,,46,1,45r,-1l2,42r,-1l3,39,4,37,6,35,7,33,9,30r3,-2l14,25r3,-3l21,20r3,-3l28,15r5,-3l38,10,44,8,50,5,56,4,63,2,71,1,73,xe" fillcolor="#bfbfbf [2412]" stroked="f">
                <v:path arrowok="t" o:connecttype="custom" o:connectlocs="21541,557;24303,1950;27893,4457;31759,8078;35350,13092;37559,19219;37283,22841;34245,26462;31207,30361;28998,33982;28169,36211;29274,38717;31759,43174;35902,48188;41425,54037;48606,59608;56891,64622;59929,63508;64071,61001;68490,57937;71804,55709;77327,56823;83679,59887;88374,63508;91412,66572;92793,68800;93345,70193;91964,76599;88926,82449;85612,86627;82851,89134;80917,90248;75670,89969;70975,88577;65176,86627;58272,83841;50539,79942;42254,74928;33969,68243;25684,60165;17399,49859;9942,37603;3038,22841;0,13370;276,12256;1105,10306;3314,7799;6628,4735;12151,2228;19608,279" o:connectangles="0,0,0,0,0,0,0,0,0,0,0,0,0,0,0,0,0,0,0,0,0,0,0,0,0,0,0,0,0,0,0,0,0,0,0,0,0,0,0,0,0,0,0,0,0,0,0,0,0,0"/>
                <o:lock v:ext="edit" aspectratio="t"/>
              </v:shape>
            </w:pict>
          </mc:Fallback>
        </mc:AlternateContent>
      </w:r>
    </w:p>
    <w:p w:rsidR="005E1AC0" w:rsidRDefault="00AC7716">
      <w:r>
        <w:rPr>
          <w:noProof/>
          <w:color w:val="75A0BD"/>
        </w:rPr>
        <mc:AlternateContent>
          <mc:Choice Requires="wps">
            <w:drawing>
              <wp:anchor distT="0" distB="0" distL="114300" distR="114300" simplePos="0" relativeHeight="252486144" behindDoc="1" locked="0" layoutInCell="1" allowOverlap="1" wp14:anchorId="3ECD544D" wp14:editId="6627EDBB">
                <wp:simplePos x="0" y="0"/>
                <wp:positionH relativeFrom="column">
                  <wp:posOffset>342900</wp:posOffset>
                </wp:positionH>
                <wp:positionV relativeFrom="paragraph">
                  <wp:posOffset>966367</wp:posOffset>
                </wp:positionV>
                <wp:extent cx="4673600" cy="45085"/>
                <wp:effectExtent l="0" t="0" r="0" b="0"/>
                <wp:wrapNone/>
                <wp:docPr id="358" name="Rectangle 28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673600" cy="45085"/>
                        </a:xfrm>
                        <a:prstGeom prst="rect">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93B7D" id="Rectangle 2887" o:spid="_x0000_s1026" style="position:absolute;margin-left:27pt;margin-top:76.1pt;width:368pt;height:3.55pt;flip:y;z-index:-2508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" fillcolor="#208ef8" stroked="f"/>
            </w:pict>
          </mc:Fallback>
        </mc:AlternateContent>
      </w:r>
      <w:r>
        <w:rPr>
          <w:noProof/>
          <w:color w:val="6795B5"/>
        </w:rPr>
        <mc:AlternateContent>
          <mc:Choice Requires="wps">
            <w:drawing>
              <wp:anchor distT="0" distB="0" distL="114300" distR="114300" simplePos="0" relativeHeight="252503552" behindDoc="0" locked="0" layoutInCell="1" allowOverlap="1" wp14:anchorId="24D7FE05" wp14:editId="0D38CC8D">
                <wp:simplePos x="0" y="0"/>
                <wp:positionH relativeFrom="column">
                  <wp:posOffset>356235</wp:posOffset>
                </wp:positionH>
                <wp:positionV relativeFrom="paragraph">
                  <wp:posOffset>1240052</wp:posOffset>
                </wp:positionV>
                <wp:extent cx="4662170" cy="208915"/>
                <wp:effectExtent l="0" t="0" r="5080" b="635"/>
                <wp:wrapNone/>
                <wp:docPr id="359" name="AutoShape 2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2170" cy="208915"/>
                        </a:xfrm>
                        <a:prstGeom prst="roundRect">
                          <a:avLst>
                            <a:gd name="adj" fmla="val 16667"/>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E1AC0" w:rsidRPr="00D521D0" w:rsidRDefault="005E1AC0" w:rsidP="005E1AC0">
                            <w:pPr>
                              <w:rPr>
                                <w:rFonts w:ascii="Raleway ExtraBold" w:hAnsi="Raleway ExtraBold"/>
                              </w:rPr>
                            </w:pPr>
                            <w:r>
                              <w:rPr>
                                <w:rFonts w:ascii="Raleway ExtraBold" w:hAnsi="Raleway ExtraBold"/>
                                <w:noProof/>
                                <w:color w:val="404040"/>
                              </w:rPr>
                              <w:drawing>
                                <wp:inline distT="0" distB="0" distL="0" distR="0" wp14:anchorId="21D2338C" wp14:editId="18103DA8">
                                  <wp:extent cx="100330" cy="100330"/>
                                  <wp:effectExtent l="0" t="0" r="0" b="0"/>
                                  <wp:docPr id="14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Pr>
                                <w:rFonts w:ascii="Raleway ExtraBold" w:hAnsi="Raleway ExtraBold"/>
                                <w:noProof/>
                                <w:color w:val="404040"/>
                              </w:rPr>
                              <w:t xml:space="preserve">  </w:t>
                            </w:r>
                            <w:r w:rsidR="00695392">
                              <w:rPr>
                                <w:rFonts w:ascii="Raleway ExtraBold" w:hAnsi="Raleway ExtraBold"/>
                                <w:color w:val="FFFFFF" w:themeColor="background1"/>
                              </w:rPr>
                              <w:t>ABOUT ME</w:t>
                            </w:r>
                          </w:p>
                        </w:txbxContent>
                      </wps:txbx>
                      <wps:bodyPr rot="0" vert="horz" wrap="square" lIns="91440" tIns="25200" rIns="91440" bIns="25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D7FE05" id="AutoShape 2908" o:spid="_x0000_s1032" style="position:absolute;margin-left:28.05pt;margin-top:97.65pt;width:367.1pt;height:16.45pt;z-index:25250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" fillcolor="#208ef8" stroked="f">
                <v:textbox inset=",.7mm,,.7mm">
                  <w:txbxContent>
                    <w:p w:rsidR="005E1AC0" w:rsidRPr="00D521D0" w:rsidRDefault="005E1AC0" w:rsidP="005E1AC0">
                      <w:pPr>
                        <w:rPr>
                          <w:rFonts w:ascii="Raleway ExtraBold" w:hAnsi="Raleway ExtraBold"/>
                        </w:rPr>
                      </w:pPr>
                      <w:r>
                        <w:rPr>
                          <w:rFonts w:ascii="Raleway ExtraBold" w:hAnsi="Raleway ExtraBold"/>
                          <w:noProof/>
                          <w:color w:val="404040"/>
                        </w:rPr>
                        <w:drawing>
                          <wp:inline distT="0" distB="0" distL="0" distR="0" wp14:anchorId="21D2338C" wp14:editId="18103DA8">
                            <wp:extent cx="100330" cy="100330"/>
                            <wp:effectExtent l="0" t="0" r="0" b="0"/>
                            <wp:docPr id="14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Pr>
                          <w:rFonts w:ascii="Raleway ExtraBold" w:hAnsi="Raleway ExtraBold"/>
                          <w:noProof/>
                          <w:color w:val="404040"/>
                        </w:rPr>
                        <w:t xml:space="preserve">  </w:t>
                      </w:r>
                      <w:r w:rsidR="00695392">
                        <w:rPr>
                          <w:rFonts w:ascii="Raleway ExtraBold" w:hAnsi="Raleway ExtraBold"/>
                          <w:color w:val="FFFFFF" w:themeColor="background1"/>
                        </w:rPr>
                        <w:t>ABOUT ME</w:t>
                      </w:r>
                    </w:p>
                  </w:txbxContent>
                </v:textbox>
              </v:roundrect>
            </w:pict>
          </mc:Fallback>
        </mc:AlternateContent>
      </w:r>
      <w:r w:rsidR="006B5A0E">
        <w:rPr>
          <w:noProof/>
          <w:color w:val="262626" w:themeColor="text1" w:themeTint="D9"/>
        </w:rPr>
        <w:drawing>
          <wp:anchor distT="0" distB="0" distL="114300" distR="114300" simplePos="0" relativeHeight="251555315" behindDoc="1" locked="0" layoutInCell="1" allowOverlap="1">
            <wp:simplePos x="0" y="0"/>
            <wp:positionH relativeFrom="column">
              <wp:posOffset>388930</wp:posOffset>
            </wp:positionH>
            <wp:positionV relativeFrom="paragraph">
              <wp:posOffset>6004560</wp:posOffset>
            </wp:positionV>
            <wp:extent cx="885949" cy="952633"/>
            <wp:effectExtent l="0" t="0" r="9525" b="0"/>
            <wp:wrapNone/>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Signature.png"/>
                    <pic:cNvPicPr/>
                  </pic:nvPicPr>
                  <pic:blipFill>
                    <a:blip r:embed="rId10">
                      <a:extLst>
                        <a:ext uri="{28A0092B-C50C-407E-A947-70E740481C1C}">
                          <a14:useLocalDpi xmlns:a14="http://schemas.microsoft.com/office/drawing/2010/main" val="0"/>
                        </a:ext>
                      </a:extLst>
                    </a:blip>
                    <a:stretch>
                      <a:fillRect/>
                    </a:stretch>
                  </pic:blipFill>
                  <pic:spPr>
                    <a:xfrm>
                      <a:off x="0" y="0"/>
                      <a:ext cx="885949" cy="952633"/>
                    </a:xfrm>
                    <a:prstGeom prst="rect">
                      <a:avLst/>
                    </a:prstGeom>
                  </pic:spPr>
                </pic:pic>
              </a:graphicData>
            </a:graphic>
          </wp:anchor>
        </w:drawing>
      </w:r>
      <w:r w:rsidR="006B5A0E">
        <w:rPr>
          <w:noProof/>
          <w:color w:val="262626" w:themeColor="text1" w:themeTint="D9"/>
        </w:rPr>
        <mc:AlternateContent>
          <mc:Choice Requires="wps">
            <w:drawing>
              <wp:anchor distT="0" distB="0" distL="114300" distR="114300" simplePos="0" relativeHeight="252493312" behindDoc="1" locked="0" layoutInCell="1" allowOverlap="1" wp14:anchorId="1EAE9FB2" wp14:editId="2C312B3C">
                <wp:simplePos x="0" y="0"/>
                <wp:positionH relativeFrom="leftMargin">
                  <wp:posOffset>5771515</wp:posOffset>
                </wp:positionH>
                <wp:positionV relativeFrom="topMargin">
                  <wp:posOffset>1481352</wp:posOffset>
                </wp:positionV>
                <wp:extent cx="1556385" cy="250190"/>
                <wp:effectExtent l="0" t="0" r="5715" b="16510"/>
                <wp:wrapNone/>
                <wp:docPr id="348"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AC0" w:rsidRPr="00CE416D" w:rsidRDefault="005E1AC0" w:rsidP="005E1AC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info@AircertRatings.com</w:t>
                            </w:r>
                          </w:p>
                          <w:p w:rsidR="005E1AC0" w:rsidRPr="00CC75BB" w:rsidRDefault="005E1AC0" w:rsidP="005E1AC0">
                            <w:pPr>
                              <w:spacing w:after="0" w:line="240" w:lineRule="auto"/>
                              <w:rPr>
                                <w:rFonts w:ascii="Lato" w:hAnsi="Lato" w:cs="Calibri"/>
                                <w:color w:val="404040"/>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E9FB2" id="Text Box 261" o:spid="_x0000_s1033" type="#_x0000_t202" style="position:absolute;margin-left:454.45pt;margin-top:116.65pt;width:122.55pt;height:19.7pt;z-index:-2508231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" filled="f" stroked="f">
                <v:textbox inset="0,0,0,0">
                  <w:txbxContent>
                    <w:p w:rsidR="005E1AC0" w:rsidRPr="00CE416D" w:rsidRDefault="005E1AC0" w:rsidP="005E1AC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info@AircertRatings.com</w:t>
                      </w:r>
                    </w:p>
                    <w:p w:rsidR="005E1AC0" w:rsidRPr="00CC75BB" w:rsidRDefault="005E1AC0" w:rsidP="005E1AC0">
                      <w:pPr>
                        <w:spacing w:after="0" w:line="240" w:lineRule="auto"/>
                        <w:rPr>
                          <w:rFonts w:ascii="Lato" w:hAnsi="Lato" w:cs="Calibri"/>
                          <w:color w:val="404040"/>
                          <w:sz w:val="18"/>
                          <w:szCs w:val="18"/>
                        </w:rPr>
                      </w:pPr>
                    </w:p>
                  </w:txbxContent>
                </v:textbox>
                <w10:wrap anchorx="margin" anchory="margin"/>
              </v:shape>
            </w:pict>
          </mc:Fallback>
        </mc:AlternateContent>
      </w:r>
      <w:r w:rsidR="00695392">
        <w:rPr>
          <w:noProof/>
        </w:rPr>
        <mc:AlternateContent>
          <mc:Choice Requires="wps">
            <w:drawing>
              <wp:anchor distT="0" distB="0" distL="114300" distR="114300" simplePos="0" relativeHeight="252500480" behindDoc="1" locked="0" layoutInCell="1" allowOverlap="1" wp14:anchorId="4C582556" wp14:editId="6C9D2097">
                <wp:simplePos x="0" y="0"/>
                <wp:positionH relativeFrom="leftMargin">
                  <wp:posOffset>430306</wp:posOffset>
                </wp:positionH>
                <wp:positionV relativeFrom="topMargin">
                  <wp:posOffset>2589519</wp:posOffset>
                </wp:positionV>
                <wp:extent cx="4498975" cy="7192256"/>
                <wp:effectExtent l="0" t="0" r="15875" b="8890"/>
                <wp:wrapNone/>
                <wp:docPr id="346" name="Text Box 2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8975" cy="7192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5392" w:rsidRDefault="00695392" w:rsidP="00695392">
                            <w:pPr>
                              <w:spacing w:after="0" w:line="240" w:lineRule="auto"/>
                              <w:jc w:val="both"/>
                              <w:rPr>
                                <w:rFonts w:ascii="Lato" w:hAnsi="Lato"/>
                                <w:sz w:val="18"/>
                                <w:szCs w:val="18"/>
                              </w:rPr>
                            </w:pPr>
                            <w:r w:rsidRPr="00695392">
                              <w:rPr>
                                <w:rFonts w:ascii="Lato" w:hAnsi="Lato"/>
                                <w:sz w:val="18"/>
                                <w:szCs w:val="18"/>
                              </w:rPr>
                              <w:t>It is important in any relationship, especially in business, to know the</w:t>
                            </w:r>
                            <w:r>
                              <w:rPr>
                                <w:rFonts w:ascii="Lato" w:hAnsi="Lato"/>
                                <w:sz w:val="18"/>
                                <w:szCs w:val="18"/>
                              </w:rPr>
                              <w:t xml:space="preserve"> person you are partnering </w:t>
                            </w:r>
                            <w:r w:rsidR="000148CC">
                              <w:rPr>
                                <w:rFonts w:ascii="Lato" w:hAnsi="Lato"/>
                                <w:sz w:val="18"/>
                                <w:szCs w:val="18"/>
                              </w:rPr>
                              <w:t>with</w:t>
                            </w:r>
                            <w:r>
                              <w:rPr>
                                <w:rFonts w:ascii="Lato" w:hAnsi="Lato"/>
                                <w:sz w:val="18"/>
                                <w:szCs w:val="18"/>
                              </w:rPr>
                              <w:t>, therefore…</w:t>
                            </w:r>
                          </w:p>
                          <w:p w:rsid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I am Charles William Simco, better known as Will, and I was raised in Bakersfield, California. I have a broad spectrum of life experience ranging from poverty at age 18, to honorably serving my Country as a United States Marine</w:t>
                            </w:r>
                            <w:r>
                              <w:rPr>
                                <w:rFonts w:ascii="Lato" w:hAnsi="Lato"/>
                                <w:sz w:val="18"/>
                                <w:szCs w:val="18"/>
                              </w:rPr>
                              <w:t>,</w:t>
                            </w:r>
                            <w:r w:rsidRPr="00695392">
                              <w:rPr>
                                <w:rFonts w:ascii="Lato" w:hAnsi="Lato"/>
                                <w:sz w:val="18"/>
                                <w:szCs w:val="18"/>
                              </w:rPr>
                              <w:t xml:space="preserve"> and protecting the citizens of California while serving as an officer of the California Highway Patrol.</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I graduated from South High School in 1994 and subsequently joined the United States Marine Corps. After 4 years of service as an infantry machine gunner, I was honorably discharged and returned home to become an electrician with Pavletich Electric. As an electrician, I gained valuable insight into construction and the various phases of the building process, in both the residential and commercial sectors. Through this experience I gleaned the mechanical expertise to diagnose HVAC systems, as well as an understanding of various electrical phases, amperage, and wiring configurations of said equipment.</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In 2001, I met the stringent qualifications and was selected to attend the prestigious California Highway Patrol Academy in Sacramento, CA. After demonstrating the skill, knowledge, and ability to serve as an officer in a leading law enforcement agency, I pursued a successful and reputable career saving the lives of others. I honorably retired from the California Highway Patrol in 2017, in pursuit of a career in the rapidly evolving field of energy conservation.</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Alike to previous accomplishments, I am proud to say I am a Home Energy Ratings System (HERS) Rater, and the owner of Aircert Energy Ratings. My institutional knowledge as an investigator, attained over 15 years of service as a peace officer, provides the expertise to verify the sound nature of equipment, identify/resolve potential liabilities, professionally document findings, provide a global understanding of building codes, and the ability to provide expert testimony to defend my client’s interest. To this avail, my skills are second to none.</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I</w:t>
                            </w:r>
                            <w:r>
                              <w:rPr>
                                <w:rFonts w:ascii="Lato" w:hAnsi="Lato"/>
                                <w:sz w:val="18"/>
                                <w:szCs w:val="18"/>
                              </w:rPr>
                              <w:t xml:space="preserve"> am </w:t>
                            </w:r>
                            <w:r w:rsidR="000148CC">
                              <w:rPr>
                                <w:rFonts w:ascii="Lato" w:hAnsi="Lato"/>
                                <w:sz w:val="18"/>
                                <w:szCs w:val="18"/>
                              </w:rPr>
                              <w:t>excited</w:t>
                            </w:r>
                            <w:r>
                              <w:rPr>
                                <w:rFonts w:ascii="Lato" w:hAnsi="Lato"/>
                                <w:sz w:val="18"/>
                                <w:szCs w:val="18"/>
                              </w:rPr>
                              <w:t xml:space="preserve"> about our partnership and expect you will be pleased</w:t>
                            </w:r>
                            <w:r w:rsidRPr="00695392">
                              <w:rPr>
                                <w:rFonts w:ascii="Lato" w:hAnsi="Lato"/>
                                <w:sz w:val="18"/>
                                <w:szCs w:val="18"/>
                              </w:rPr>
                              <w:t xml:space="preserve"> </w:t>
                            </w:r>
                            <w:r>
                              <w:rPr>
                                <w:rFonts w:ascii="Lato" w:hAnsi="Lato"/>
                                <w:sz w:val="18"/>
                                <w:szCs w:val="18"/>
                              </w:rPr>
                              <w:t>with my performance</w:t>
                            </w:r>
                            <w:r w:rsidRPr="00695392">
                              <w:rPr>
                                <w:rFonts w:ascii="Lato" w:hAnsi="Lato"/>
                                <w:sz w:val="18"/>
                                <w:szCs w:val="18"/>
                              </w:rPr>
                              <w:t xml:space="preserve"> based upon my work ethic, dependable nature, flexib</w:t>
                            </w:r>
                            <w:r>
                              <w:rPr>
                                <w:rFonts w:ascii="Lato" w:hAnsi="Lato"/>
                                <w:sz w:val="18"/>
                                <w:szCs w:val="18"/>
                              </w:rPr>
                              <w:t xml:space="preserve">ility, knowledge and fairness. </w:t>
                            </w:r>
                            <w:r w:rsidR="004B7068">
                              <w:rPr>
                                <w:rFonts w:ascii="Lato" w:hAnsi="Lato"/>
                                <w:sz w:val="18"/>
                                <w:szCs w:val="18"/>
                              </w:rPr>
                              <w:t xml:space="preserve">My goal is to </w:t>
                            </w:r>
                            <w:r w:rsidR="004D3F88">
                              <w:rPr>
                                <w:rFonts w:ascii="Lato" w:hAnsi="Lato"/>
                                <w:sz w:val="18"/>
                                <w:szCs w:val="18"/>
                              </w:rPr>
                              <w:t>perform</w:t>
                            </w:r>
                            <w:r w:rsidR="004D3F88">
                              <w:rPr>
                                <w:rFonts w:ascii="Lato" w:hAnsi="Lato"/>
                                <w:sz w:val="18"/>
                                <w:szCs w:val="18"/>
                              </w:rPr>
                              <w:t xml:space="preserve"> higher than expec</w:t>
                            </w:r>
                            <w:bookmarkStart w:id="0" w:name="_GoBack"/>
                            <w:bookmarkEnd w:id="0"/>
                            <w:r w:rsidR="004D3F88">
                              <w:rPr>
                                <w:rFonts w:ascii="Lato" w:hAnsi="Lato"/>
                                <w:sz w:val="18"/>
                                <w:szCs w:val="18"/>
                              </w:rPr>
                              <w:t>tations, and I t</w:t>
                            </w:r>
                            <w:r w:rsidR="004D3F88">
                              <w:rPr>
                                <w:rFonts w:ascii="Lato" w:hAnsi="Lato"/>
                                <w:sz w:val="18"/>
                                <w:szCs w:val="18"/>
                              </w:rPr>
                              <w:t>hank</w:t>
                            </w:r>
                            <w:r w:rsidR="004D3F88">
                              <w:rPr>
                                <w:rFonts w:ascii="Lato" w:hAnsi="Lato"/>
                                <w:sz w:val="18"/>
                                <w:szCs w:val="18"/>
                              </w:rPr>
                              <w:t xml:space="preserve"> </w:t>
                            </w:r>
                            <w:r>
                              <w:rPr>
                                <w:rFonts w:ascii="Lato" w:hAnsi="Lato"/>
                                <w:sz w:val="18"/>
                                <w:szCs w:val="18"/>
                              </w:rPr>
                              <w:t xml:space="preserve">you for choosing </w:t>
                            </w:r>
                            <w:r w:rsidR="00B91077">
                              <w:rPr>
                                <w:rFonts w:ascii="Lato" w:hAnsi="Lato"/>
                                <w:sz w:val="18"/>
                                <w:szCs w:val="18"/>
                              </w:rPr>
                              <w:t>Aircert Energy Ratings as a sub</w:t>
                            </w:r>
                            <w:r>
                              <w:rPr>
                                <w:rFonts w:ascii="Lato" w:hAnsi="Lato"/>
                                <w:sz w:val="18"/>
                                <w:szCs w:val="18"/>
                              </w:rPr>
                              <w:t>contractor.</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Pr>
                                <w:rFonts w:ascii="Lato" w:hAnsi="Lato"/>
                                <w:sz w:val="18"/>
                                <w:szCs w:val="18"/>
                              </w:rPr>
                              <w:t>Respectfully</w:t>
                            </w:r>
                            <w:r w:rsidRPr="00695392">
                              <w:rPr>
                                <w:rFonts w:ascii="Lato" w:hAnsi="Lato"/>
                                <w:sz w:val="18"/>
                                <w:szCs w:val="18"/>
                              </w:rPr>
                              <w:t>,</w:t>
                            </w:r>
                          </w:p>
                          <w:p w:rsidR="00695392" w:rsidRPr="00695392" w:rsidRDefault="00695392" w:rsidP="00695392">
                            <w:pPr>
                              <w:spacing w:after="0" w:line="240" w:lineRule="auto"/>
                              <w:jc w:val="both"/>
                              <w:rPr>
                                <w:rFonts w:ascii="Lato" w:hAnsi="Lato"/>
                                <w:sz w:val="18"/>
                                <w:szCs w:val="18"/>
                              </w:rPr>
                            </w:pPr>
                          </w:p>
                          <w:p w:rsidR="004020FC" w:rsidRDefault="00695392" w:rsidP="00695392">
                            <w:pPr>
                              <w:spacing w:after="0" w:line="240" w:lineRule="auto"/>
                              <w:jc w:val="both"/>
                              <w:rPr>
                                <w:rFonts w:ascii="Lato" w:hAnsi="Lato"/>
                                <w:noProof/>
                                <w:sz w:val="18"/>
                                <w:szCs w:val="18"/>
                              </w:rPr>
                            </w:pPr>
                            <w:r w:rsidRPr="00695392">
                              <w:rPr>
                                <w:rFonts w:ascii="Lato" w:hAnsi="Lato"/>
                                <w:sz w:val="18"/>
                                <w:szCs w:val="18"/>
                              </w:rPr>
                              <w:t>Will Simco</w:t>
                            </w:r>
                            <w:r w:rsidR="004020FC" w:rsidRPr="004020F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5E1AC0" w:rsidRPr="006F4C50" w:rsidRDefault="005E1AC0" w:rsidP="00695392">
                            <w:pPr>
                              <w:spacing w:after="0" w:line="240" w:lineRule="auto"/>
                              <w:jc w:val="both"/>
                              <w:rPr>
                                <w:rFonts w:ascii="Lato" w:hAnsi="Lato"/>
                                <w:color w:val="3E3A39"/>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82556" id="Text Box 2829" o:spid="_x0000_s1034" type="#_x0000_t202" style="position:absolute;margin-left:33.9pt;margin-top:203.9pt;width:354.25pt;height:566.3pt;z-index:-2508160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PwItQ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" filled="f" stroked="f">
                <v:textbox inset="0,0,0,0">
                  <w:txbxContent>
                    <w:p w:rsidR="00695392" w:rsidRDefault="00695392" w:rsidP="00695392">
                      <w:pPr>
                        <w:spacing w:after="0" w:line="240" w:lineRule="auto"/>
                        <w:jc w:val="both"/>
                        <w:rPr>
                          <w:rFonts w:ascii="Lato" w:hAnsi="Lato"/>
                          <w:sz w:val="18"/>
                          <w:szCs w:val="18"/>
                        </w:rPr>
                      </w:pPr>
                      <w:r w:rsidRPr="00695392">
                        <w:rPr>
                          <w:rFonts w:ascii="Lato" w:hAnsi="Lato"/>
                          <w:sz w:val="18"/>
                          <w:szCs w:val="18"/>
                        </w:rPr>
                        <w:t>It is important in any relationship, especially in business, to know the</w:t>
                      </w:r>
                      <w:r>
                        <w:rPr>
                          <w:rFonts w:ascii="Lato" w:hAnsi="Lato"/>
                          <w:sz w:val="18"/>
                          <w:szCs w:val="18"/>
                        </w:rPr>
                        <w:t xml:space="preserve"> person you are partnering </w:t>
                      </w:r>
                      <w:r w:rsidR="000148CC">
                        <w:rPr>
                          <w:rFonts w:ascii="Lato" w:hAnsi="Lato"/>
                          <w:sz w:val="18"/>
                          <w:szCs w:val="18"/>
                        </w:rPr>
                        <w:t>with</w:t>
                      </w:r>
                      <w:r>
                        <w:rPr>
                          <w:rFonts w:ascii="Lato" w:hAnsi="Lato"/>
                          <w:sz w:val="18"/>
                          <w:szCs w:val="18"/>
                        </w:rPr>
                        <w:t>, therefore…</w:t>
                      </w:r>
                    </w:p>
                    <w:p w:rsid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I am Charles William Simco, better known as Will, and I was raised in Bakersfield, California. I have a broad spectrum of life experience ranging from poverty at age 18, to honorably serving my Country as a United States Marine</w:t>
                      </w:r>
                      <w:r>
                        <w:rPr>
                          <w:rFonts w:ascii="Lato" w:hAnsi="Lato"/>
                          <w:sz w:val="18"/>
                          <w:szCs w:val="18"/>
                        </w:rPr>
                        <w:t>,</w:t>
                      </w:r>
                      <w:r w:rsidRPr="00695392">
                        <w:rPr>
                          <w:rFonts w:ascii="Lato" w:hAnsi="Lato"/>
                          <w:sz w:val="18"/>
                          <w:szCs w:val="18"/>
                        </w:rPr>
                        <w:t xml:space="preserve"> and protecting the citizens of California while serving as an officer of the California Highway Patrol.</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I graduated from South High School in 1994 and subsequently joined the United States Marine Corps. After 4 years of service as an infantry machine gunner, I was honorably discharged and returned home to become an electrician with Pavletich Electric. As an electrician, I gained valuable insight into construction and the various phases of the building process, in both the residential and commercial sectors. Through this experience I gleaned the mechanical expertise to diagnose HVAC systems, as well as an understanding of various electrical phases, amperage, and wiring configurations of said equipment.</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In 2001, I met the stringent qualifications and was selected to attend the prestigious California Highway Patrol Academy in Sacramento, CA. After demonstrating the skill, knowledge, and ability to serve as an officer in a leading law enforcement agency, I pursued a successful and reputable career saving the lives of others. I honorably retired from the California Highway Patrol in 2017, in pursuit of a career in the rapidly evolving field of energy conservation.</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Alike to previous accomplishments, I am proud to say I am a Home Energy Ratings System (HERS) Rater, and the owner of Aircert Energy Ratings. My institutional knowledge as an investigator, attained over 15 years of service as a peace officer, provides the expertise to verify the sound nature of equipment, identify/resolve potential liabilities, professionally document findings, provide a global understanding of building codes, and the ability to provide expert testimony to defend my client’s interest. To this avail, my skills are second to none.</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sidRPr="00695392">
                        <w:rPr>
                          <w:rFonts w:ascii="Lato" w:hAnsi="Lato"/>
                          <w:sz w:val="18"/>
                          <w:szCs w:val="18"/>
                        </w:rPr>
                        <w:t>I</w:t>
                      </w:r>
                      <w:r>
                        <w:rPr>
                          <w:rFonts w:ascii="Lato" w:hAnsi="Lato"/>
                          <w:sz w:val="18"/>
                          <w:szCs w:val="18"/>
                        </w:rPr>
                        <w:t xml:space="preserve"> am </w:t>
                      </w:r>
                      <w:r w:rsidR="000148CC">
                        <w:rPr>
                          <w:rFonts w:ascii="Lato" w:hAnsi="Lato"/>
                          <w:sz w:val="18"/>
                          <w:szCs w:val="18"/>
                        </w:rPr>
                        <w:t>excited</w:t>
                      </w:r>
                      <w:r>
                        <w:rPr>
                          <w:rFonts w:ascii="Lato" w:hAnsi="Lato"/>
                          <w:sz w:val="18"/>
                          <w:szCs w:val="18"/>
                        </w:rPr>
                        <w:t xml:space="preserve"> about our partnership and expect you will be pleased</w:t>
                      </w:r>
                      <w:r w:rsidRPr="00695392">
                        <w:rPr>
                          <w:rFonts w:ascii="Lato" w:hAnsi="Lato"/>
                          <w:sz w:val="18"/>
                          <w:szCs w:val="18"/>
                        </w:rPr>
                        <w:t xml:space="preserve"> </w:t>
                      </w:r>
                      <w:r>
                        <w:rPr>
                          <w:rFonts w:ascii="Lato" w:hAnsi="Lato"/>
                          <w:sz w:val="18"/>
                          <w:szCs w:val="18"/>
                        </w:rPr>
                        <w:t>with my performance</w:t>
                      </w:r>
                      <w:r w:rsidRPr="00695392">
                        <w:rPr>
                          <w:rFonts w:ascii="Lato" w:hAnsi="Lato"/>
                          <w:sz w:val="18"/>
                          <w:szCs w:val="18"/>
                        </w:rPr>
                        <w:t xml:space="preserve"> based upon my work ethic, dependable nature, flexib</w:t>
                      </w:r>
                      <w:r>
                        <w:rPr>
                          <w:rFonts w:ascii="Lato" w:hAnsi="Lato"/>
                          <w:sz w:val="18"/>
                          <w:szCs w:val="18"/>
                        </w:rPr>
                        <w:t xml:space="preserve">ility, knowledge and fairness. </w:t>
                      </w:r>
                      <w:r w:rsidR="004B7068">
                        <w:rPr>
                          <w:rFonts w:ascii="Lato" w:hAnsi="Lato"/>
                          <w:sz w:val="18"/>
                          <w:szCs w:val="18"/>
                        </w:rPr>
                        <w:t xml:space="preserve">My goal is to </w:t>
                      </w:r>
                      <w:r w:rsidR="004D3F88">
                        <w:rPr>
                          <w:rFonts w:ascii="Lato" w:hAnsi="Lato"/>
                          <w:sz w:val="18"/>
                          <w:szCs w:val="18"/>
                        </w:rPr>
                        <w:t>perform</w:t>
                      </w:r>
                      <w:r w:rsidR="004D3F88">
                        <w:rPr>
                          <w:rFonts w:ascii="Lato" w:hAnsi="Lato"/>
                          <w:sz w:val="18"/>
                          <w:szCs w:val="18"/>
                        </w:rPr>
                        <w:t xml:space="preserve"> higher than expec</w:t>
                      </w:r>
                      <w:bookmarkStart w:id="1" w:name="_GoBack"/>
                      <w:bookmarkEnd w:id="1"/>
                      <w:r w:rsidR="004D3F88">
                        <w:rPr>
                          <w:rFonts w:ascii="Lato" w:hAnsi="Lato"/>
                          <w:sz w:val="18"/>
                          <w:szCs w:val="18"/>
                        </w:rPr>
                        <w:t>tations, and I t</w:t>
                      </w:r>
                      <w:r w:rsidR="004D3F88">
                        <w:rPr>
                          <w:rFonts w:ascii="Lato" w:hAnsi="Lato"/>
                          <w:sz w:val="18"/>
                          <w:szCs w:val="18"/>
                        </w:rPr>
                        <w:t>hank</w:t>
                      </w:r>
                      <w:r w:rsidR="004D3F88">
                        <w:rPr>
                          <w:rFonts w:ascii="Lato" w:hAnsi="Lato"/>
                          <w:sz w:val="18"/>
                          <w:szCs w:val="18"/>
                        </w:rPr>
                        <w:t xml:space="preserve"> </w:t>
                      </w:r>
                      <w:r>
                        <w:rPr>
                          <w:rFonts w:ascii="Lato" w:hAnsi="Lato"/>
                          <w:sz w:val="18"/>
                          <w:szCs w:val="18"/>
                        </w:rPr>
                        <w:t xml:space="preserve">you for choosing </w:t>
                      </w:r>
                      <w:r w:rsidR="00B91077">
                        <w:rPr>
                          <w:rFonts w:ascii="Lato" w:hAnsi="Lato"/>
                          <w:sz w:val="18"/>
                          <w:szCs w:val="18"/>
                        </w:rPr>
                        <w:t>Aircert Energy Ratings as a sub</w:t>
                      </w:r>
                      <w:r>
                        <w:rPr>
                          <w:rFonts w:ascii="Lato" w:hAnsi="Lato"/>
                          <w:sz w:val="18"/>
                          <w:szCs w:val="18"/>
                        </w:rPr>
                        <w:t>contractor.</w:t>
                      </w:r>
                    </w:p>
                    <w:p w:rsidR="00695392" w:rsidRPr="00695392" w:rsidRDefault="00695392" w:rsidP="00695392">
                      <w:pPr>
                        <w:spacing w:after="0" w:line="240" w:lineRule="auto"/>
                        <w:jc w:val="both"/>
                        <w:rPr>
                          <w:rFonts w:ascii="Lato" w:hAnsi="Lato"/>
                          <w:sz w:val="18"/>
                          <w:szCs w:val="18"/>
                        </w:rPr>
                      </w:pPr>
                    </w:p>
                    <w:p w:rsidR="00695392" w:rsidRPr="00695392" w:rsidRDefault="00695392" w:rsidP="00695392">
                      <w:pPr>
                        <w:spacing w:after="0" w:line="240" w:lineRule="auto"/>
                        <w:jc w:val="both"/>
                        <w:rPr>
                          <w:rFonts w:ascii="Lato" w:hAnsi="Lato"/>
                          <w:sz w:val="18"/>
                          <w:szCs w:val="18"/>
                        </w:rPr>
                      </w:pPr>
                      <w:r>
                        <w:rPr>
                          <w:rFonts w:ascii="Lato" w:hAnsi="Lato"/>
                          <w:sz w:val="18"/>
                          <w:szCs w:val="18"/>
                        </w:rPr>
                        <w:t>Respectfully</w:t>
                      </w:r>
                      <w:r w:rsidRPr="00695392">
                        <w:rPr>
                          <w:rFonts w:ascii="Lato" w:hAnsi="Lato"/>
                          <w:sz w:val="18"/>
                          <w:szCs w:val="18"/>
                        </w:rPr>
                        <w:t>,</w:t>
                      </w:r>
                    </w:p>
                    <w:p w:rsidR="00695392" w:rsidRPr="00695392" w:rsidRDefault="00695392" w:rsidP="00695392">
                      <w:pPr>
                        <w:spacing w:after="0" w:line="240" w:lineRule="auto"/>
                        <w:jc w:val="both"/>
                        <w:rPr>
                          <w:rFonts w:ascii="Lato" w:hAnsi="Lato"/>
                          <w:sz w:val="18"/>
                          <w:szCs w:val="18"/>
                        </w:rPr>
                      </w:pPr>
                    </w:p>
                    <w:p w:rsidR="004020FC" w:rsidRDefault="00695392" w:rsidP="00695392">
                      <w:pPr>
                        <w:spacing w:after="0" w:line="240" w:lineRule="auto"/>
                        <w:jc w:val="both"/>
                        <w:rPr>
                          <w:rFonts w:ascii="Lato" w:hAnsi="Lato"/>
                          <w:noProof/>
                          <w:sz w:val="18"/>
                          <w:szCs w:val="18"/>
                        </w:rPr>
                      </w:pPr>
                      <w:r w:rsidRPr="00695392">
                        <w:rPr>
                          <w:rFonts w:ascii="Lato" w:hAnsi="Lato"/>
                          <w:sz w:val="18"/>
                          <w:szCs w:val="18"/>
                        </w:rPr>
                        <w:t>Will Simco</w:t>
                      </w:r>
                      <w:r w:rsidR="004020FC" w:rsidRPr="004020FC">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5E1AC0" w:rsidRPr="006F4C50" w:rsidRDefault="005E1AC0" w:rsidP="00695392">
                      <w:pPr>
                        <w:spacing w:after="0" w:line="240" w:lineRule="auto"/>
                        <w:jc w:val="both"/>
                        <w:rPr>
                          <w:rFonts w:ascii="Lato" w:hAnsi="Lato"/>
                          <w:color w:val="3E3A39"/>
                          <w:sz w:val="18"/>
                          <w:szCs w:val="18"/>
                        </w:rPr>
                      </w:pPr>
                    </w:p>
                  </w:txbxContent>
                </v:textbox>
                <w10:wrap anchorx="margin" anchory="margin"/>
              </v:shape>
            </w:pict>
          </mc:Fallback>
        </mc:AlternateContent>
      </w:r>
      <w:r w:rsidR="005E1AC0">
        <w:br w:type="page"/>
      </w:r>
    </w:p>
    <w:p w:rsidR="000867D3" w:rsidRDefault="004D3F88">
      <w:r>
        <w:rPr>
          <w:rFonts w:ascii="Lato" w:hAnsi="Lato"/>
          <w:noProof/>
          <w:sz w:val="18"/>
          <w:szCs w:val="18"/>
        </w:rPr>
        <w:lastRenderedPageBreak/>
        <w:drawing>
          <wp:anchor distT="0" distB="0" distL="114300" distR="114300" simplePos="0" relativeHeight="252586496" behindDoc="0" locked="0" layoutInCell="1" allowOverlap="1" wp14:anchorId="60AC01AD" wp14:editId="41C937B1">
            <wp:simplePos x="0" y="0"/>
            <wp:positionH relativeFrom="column">
              <wp:posOffset>925195</wp:posOffset>
            </wp:positionH>
            <wp:positionV relativeFrom="paragraph">
              <wp:posOffset>287552</wp:posOffset>
            </wp:positionV>
            <wp:extent cx="1212215" cy="1306830"/>
            <wp:effectExtent l="0" t="0" r="6985" b="762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File Jan 04, 2 56 26 PM.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2215" cy="1306830"/>
                    </a:xfrm>
                    <a:prstGeom prst="rect">
                      <a:avLst/>
                    </a:prstGeom>
                  </pic:spPr>
                </pic:pic>
              </a:graphicData>
            </a:graphic>
          </wp:anchor>
        </w:drawing>
      </w:r>
      <w:r w:rsidR="00AC7716">
        <w:rPr>
          <w:noProof/>
          <w:color w:val="262626" w:themeColor="text1" w:themeTint="D9"/>
        </w:rPr>
        <mc:AlternateContent>
          <mc:Choice Requires="wps">
            <w:drawing>
              <wp:anchor distT="0" distB="0" distL="114300" distR="114300" simplePos="0" relativeHeight="251558390" behindDoc="1" locked="0" layoutInCell="1" allowOverlap="1">
                <wp:simplePos x="0" y="0"/>
                <wp:positionH relativeFrom="column">
                  <wp:posOffset>5174615</wp:posOffset>
                </wp:positionH>
                <wp:positionV relativeFrom="paragraph">
                  <wp:posOffset>-161822</wp:posOffset>
                </wp:positionV>
                <wp:extent cx="2332355" cy="10228580"/>
                <wp:effectExtent l="0" t="0" r="10795" b="20320"/>
                <wp:wrapNone/>
                <wp:docPr id="70" name="Rectangle 29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2355" cy="10228580"/>
                        </a:xfrm>
                        <a:prstGeom prst="rect">
                          <a:avLst/>
                        </a:prstGeom>
                        <a:solidFill>
                          <a:schemeClr val="bg1">
                            <a:lumMod val="75000"/>
                            <a:lumOff val="0"/>
                          </a:schemeClr>
                        </a:solidFill>
                        <a:ln w="9525">
                          <a:solidFill>
                            <a:srgbClr val="F8F8F8"/>
                          </a:solidFill>
                          <a:miter lim="800000"/>
                          <a:headEnd/>
                          <a:tailEnd/>
                        </a:ln>
                      </wps:spPr>
                      <wps:txbx>
                        <w:txbxContent>
                          <w:p w:rsidR="00255256" w:rsidRDefault="00255256" w:rsidP="0025525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5" style="position:absolute;margin-left:407.45pt;margin-top:-12.75pt;width:183.65pt;height:805.4pt;z-index:-2517580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" fillcolor="#bfbfbf [2412]" strokecolor="#f8f8f8">
                <v:textbox>
                  <w:txbxContent>
                    <w:p w:rsidR="00255256" w:rsidRDefault="00255256" w:rsidP="00255256">
                      <w:pPr>
                        <w:jc w:val="center"/>
                      </w:pPr>
                    </w:p>
                  </w:txbxContent>
                </v:textbox>
              </v:rect>
            </w:pict>
          </mc:Fallback>
        </mc:AlternateContent>
      </w:r>
    </w:p>
    <w:p w:rsidR="00C45990" w:rsidRDefault="006B5A0E">
      <w:r>
        <w:rPr>
          <w:noProof/>
          <w:color w:val="262626" w:themeColor="text1" w:themeTint="D9"/>
        </w:rPr>
        <mc:AlternateContent>
          <mc:Choice Requires="wps">
            <w:drawing>
              <wp:anchor distT="0" distB="0" distL="114300" distR="114300" simplePos="0" relativeHeight="252122624" behindDoc="1" locked="0" layoutInCell="1" allowOverlap="1">
                <wp:simplePos x="0" y="0"/>
                <wp:positionH relativeFrom="leftMargin">
                  <wp:posOffset>5770245</wp:posOffset>
                </wp:positionH>
                <wp:positionV relativeFrom="topMargin">
                  <wp:posOffset>619863</wp:posOffset>
                </wp:positionV>
                <wp:extent cx="1556385" cy="303530"/>
                <wp:effectExtent l="0" t="0" r="5715" b="1270"/>
                <wp:wrapNone/>
                <wp:docPr id="4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2AAD" w:rsidRPr="00CE416D" w:rsidRDefault="00CC75BB" w:rsidP="00A121E2">
                            <w:pPr>
                              <w:spacing w:after="0" w:line="240" w:lineRule="auto"/>
                              <w:jc w:val="both"/>
                              <w:rPr>
                                <w:rFonts w:ascii="Lato" w:hAnsi="Lato" w:cs="Calibri"/>
                                <w:b/>
                                <w:color w:val="404040"/>
                                <w:sz w:val="18"/>
                                <w:szCs w:val="18"/>
                              </w:rPr>
                            </w:pPr>
                            <w:r w:rsidRPr="00CE416D">
                              <w:rPr>
                                <w:rFonts w:ascii="Lato" w:hAnsi="Lato" w:cs="Calibri"/>
                                <w:b/>
                                <w:color w:val="404040"/>
                                <w:sz w:val="18"/>
                                <w:szCs w:val="18"/>
                              </w:rPr>
                              <w:t>13820 Round Mountain Road</w:t>
                            </w:r>
                          </w:p>
                          <w:p w:rsidR="00CC75BB" w:rsidRPr="00CE416D" w:rsidRDefault="00CC75BB" w:rsidP="00A121E2">
                            <w:pPr>
                              <w:spacing w:after="0" w:line="240" w:lineRule="auto"/>
                              <w:jc w:val="both"/>
                              <w:rPr>
                                <w:rFonts w:ascii="Lato" w:hAnsi="Lato" w:cstheme="minorHAnsi"/>
                                <w:b/>
                                <w:color w:val="404040"/>
                                <w:sz w:val="18"/>
                                <w:szCs w:val="18"/>
                              </w:rPr>
                            </w:pPr>
                            <w:r w:rsidRPr="00CE416D">
                              <w:rPr>
                                <w:rFonts w:ascii="Lato" w:hAnsi="Lato" w:cs="Calibri"/>
                                <w:b/>
                                <w:color w:val="404040"/>
                                <w:sz w:val="18"/>
                                <w:szCs w:val="18"/>
                              </w:rPr>
                              <w:t>Bakersfield, CA 93308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margin-left:454.35pt;margin-top:48.8pt;width:122.55pt;height:23.9pt;z-index:-2511938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" filled="f" stroked="f">
                <v:textbox inset="0,0,0,0">
                  <w:txbxContent>
                    <w:p w:rsidR="00F72AAD" w:rsidRPr="00CE416D" w:rsidRDefault="00CC75BB" w:rsidP="00A121E2">
                      <w:pPr>
                        <w:spacing w:after="0" w:line="240" w:lineRule="auto"/>
                        <w:jc w:val="both"/>
                        <w:rPr>
                          <w:rFonts w:ascii="Lato" w:hAnsi="Lato" w:cs="Calibri"/>
                          <w:b/>
                          <w:color w:val="404040"/>
                          <w:sz w:val="18"/>
                          <w:szCs w:val="18"/>
                        </w:rPr>
                      </w:pPr>
                      <w:r w:rsidRPr="00CE416D">
                        <w:rPr>
                          <w:rFonts w:ascii="Lato" w:hAnsi="Lato" w:cs="Calibri"/>
                          <w:b/>
                          <w:color w:val="404040"/>
                          <w:sz w:val="18"/>
                          <w:szCs w:val="18"/>
                        </w:rPr>
                        <w:t>13820 Round Mountain Road</w:t>
                      </w:r>
                    </w:p>
                    <w:p w:rsidR="00CC75BB" w:rsidRPr="00CE416D" w:rsidRDefault="00CC75BB" w:rsidP="00A121E2">
                      <w:pPr>
                        <w:spacing w:after="0" w:line="240" w:lineRule="auto"/>
                        <w:jc w:val="both"/>
                        <w:rPr>
                          <w:rFonts w:ascii="Lato" w:hAnsi="Lato" w:cstheme="minorHAnsi"/>
                          <w:b/>
                          <w:color w:val="404040"/>
                          <w:sz w:val="18"/>
                          <w:szCs w:val="18"/>
                        </w:rPr>
                      </w:pPr>
                      <w:r w:rsidRPr="00CE416D">
                        <w:rPr>
                          <w:rFonts w:ascii="Lato" w:hAnsi="Lato" w:cs="Calibri"/>
                          <w:b/>
                          <w:color w:val="404040"/>
                          <w:sz w:val="18"/>
                          <w:szCs w:val="18"/>
                        </w:rPr>
                        <w:t>Bakersfield, CA 93308</w:t>
                      </w:r>
                    </w:p>
                  </w:txbxContent>
                </v:textbox>
                <w10:wrap anchorx="margin" anchory="margin"/>
              </v:shape>
            </w:pict>
          </mc:Fallback>
        </mc:AlternateContent>
      </w:r>
      <w:r w:rsidR="00E14492">
        <w:rPr>
          <w:noProof/>
          <w:color w:val="262626" w:themeColor="text1" w:themeTint="D9"/>
        </w:rPr>
        <mc:AlternateContent>
          <mc:Choice Requires="wps">
            <w:drawing>
              <wp:anchor distT="0" distB="0" distL="114300" distR="114300" simplePos="0" relativeHeight="252123648" behindDoc="1" locked="0" layoutInCell="1" allowOverlap="1">
                <wp:simplePos x="0" y="0"/>
                <wp:positionH relativeFrom="leftMargin">
                  <wp:posOffset>5770880</wp:posOffset>
                </wp:positionH>
                <wp:positionV relativeFrom="topMargin">
                  <wp:posOffset>1114425</wp:posOffset>
                </wp:positionV>
                <wp:extent cx="1556385" cy="225425"/>
                <wp:effectExtent l="0" t="0" r="0" b="3175"/>
                <wp:wrapNone/>
                <wp:docPr id="55"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F12" w:rsidRPr="00CE416D" w:rsidRDefault="00CC75BB" w:rsidP="00CC75BB">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(661) 282-9030</w:t>
                            </w:r>
                          </w:p>
                          <w:p w:rsidR="00F72AAD" w:rsidRPr="00246C35" w:rsidRDefault="00F72AAD" w:rsidP="00CC75BB">
                            <w:pPr>
                              <w:spacing w:after="0" w:line="240" w:lineRule="auto"/>
                              <w:rPr>
                                <w:rFonts w:ascii="Raleway" w:hAnsi="Raleway" w:cs="Calibri"/>
                                <w:color w:val="404040" w:themeColor="text1" w:themeTint="BF"/>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454.4pt;margin-top:87.75pt;width:122.55pt;height:17.75pt;z-index:-2511928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Ay5sg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" filled="f" stroked="f">
                <v:textbox inset="0,0,0,0">
                  <w:txbxContent>
                    <w:p w:rsidR="00BE0F12" w:rsidRPr="00CE416D" w:rsidRDefault="00CC75BB" w:rsidP="00CC75BB">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(661) 282-9030</w:t>
                      </w:r>
                    </w:p>
                    <w:p w:rsidR="00F72AAD" w:rsidRPr="00246C35" w:rsidRDefault="00F72AAD" w:rsidP="00CC75BB">
                      <w:pPr>
                        <w:spacing w:after="0" w:line="240" w:lineRule="auto"/>
                        <w:rPr>
                          <w:rFonts w:ascii="Raleway" w:hAnsi="Raleway" w:cs="Calibri"/>
                          <w:color w:val="404040" w:themeColor="text1" w:themeTint="BF"/>
                          <w:sz w:val="18"/>
                          <w:szCs w:val="18"/>
                        </w:rPr>
                      </w:pPr>
                    </w:p>
                  </w:txbxContent>
                </v:textbox>
                <w10:wrap anchorx="margin" anchory="margin"/>
              </v:shape>
            </w:pict>
          </mc:Fallback>
        </mc:AlternateContent>
      </w:r>
      <w:r w:rsidR="00E14492">
        <w:rPr>
          <w:noProof/>
          <w:color w:val="262626" w:themeColor="text1" w:themeTint="D9"/>
        </w:rPr>
        <mc:AlternateContent>
          <mc:Choice Requires="wps">
            <w:drawing>
              <wp:anchor distT="0" distB="0" distL="114300" distR="114300" simplePos="0" relativeHeight="252124672" behindDoc="1" locked="0" layoutInCell="1" allowOverlap="1">
                <wp:simplePos x="0" y="0"/>
                <wp:positionH relativeFrom="leftMargin">
                  <wp:posOffset>5771515</wp:posOffset>
                </wp:positionH>
                <wp:positionV relativeFrom="topMargin">
                  <wp:posOffset>1503680</wp:posOffset>
                </wp:positionV>
                <wp:extent cx="1556385" cy="250190"/>
                <wp:effectExtent l="0" t="0" r="0" b="0"/>
                <wp:wrapNone/>
                <wp:docPr id="54"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5BB" w:rsidRPr="00CE416D" w:rsidRDefault="00CC75BB" w:rsidP="00CC75BB">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info@AircertRatings.com</w:t>
                            </w:r>
                          </w:p>
                          <w:p w:rsidR="00272449" w:rsidRPr="00CC75BB" w:rsidRDefault="00272449" w:rsidP="0035079C">
                            <w:pPr>
                              <w:spacing w:after="0" w:line="240" w:lineRule="auto"/>
                              <w:rPr>
                                <w:rFonts w:ascii="Lato" w:hAnsi="Lato" w:cs="Calibri"/>
                                <w:color w:val="404040"/>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454.45pt;margin-top:118.4pt;width:122.55pt;height:19.7pt;z-index:-2511918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" filled="f" stroked="f">
                <v:textbox inset="0,0,0,0">
                  <w:txbxContent>
                    <w:p w:rsidR="00CC75BB" w:rsidRPr="00CE416D" w:rsidRDefault="00CC75BB" w:rsidP="00CC75BB">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info@AircertRatings.com</w:t>
                      </w:r>
                    </w:p>
                    <w:p w:rsidR="00272449" w:rsidRPr="00CC75BB" w:rsidRDefault="00272449" w:rsidP="0035079C">
                      <w:pPr>
                        <w:spacing w:after="0" w:line="240" w:lineRule="auto"/>
                        <w:rPr>
                          <w:rFonts w:ascii="Lato" w:hAnsi="Lato" w:cs="Calibri"/>
                          <w:color w:val="404040"/>
                          <w:sz w:val="18"/>
                          <w:szCs w:val="18"/>
                        </w:rPr>
                      </w:pPr>
                    </w:p>
                  </w:txbxContent>
                </v:textbox>
                <w10:wrap anchorx="margin" anchory="margin"/>
              </v:shape>
            </w:pict>
          </mc:Fallback>
        </mc:AlternateContent>
      </w:r>
      <w:r w:rsidR="00E14492">
        <w:rPr>
          <w:noProof/>
          <w:color w:val="75A0BD"/>
        </w:rPr>
        <mc:AlternateContent>
          <mc:Choice Requires="wps">
            <w:drawing>
              <wp:anchor distT="0" distB="0" distL="114300" distR="114300" simplePos="0" relativeHeight="251559415" behindDoc="1" locked="0" layoutInCell="1" allowOverlap="1">
                <wp:simplePos x="0" y="0"/>
                <wp:positionH relativeFrom="column">
                  <wp:posOffset>342900</wp:posOffset>
                </wp:positionH>
                <wp:positionV relativeFrom="paragraph">
                  <wp:posOffset>1550670</wp:posOffset>
                </wp:positionV>
                <wp:extent cx="4673600" cy="45085"/>
                <wp:effectExtent l="0" t="0" r="3175" b="0"/>
                <wp:wrapNone/>
                <wp:docPr id="42" name="Rectangle 28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673600" cy="45085"/>
                        </a:xfrm>
                        <a:prstGeom prst="rect">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D4E9A" id="Rectangle 2887" o:spid="_x0000_s1026" style="position:absolute;margin-left:27pt;margin-top:122.1pt;width:368pt;height:3.55pt;flip:y;z-index:-2517570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" fillcolor="#208ef8" stroked="f"/>
            </w:pict>
          </mc:Fallback>
        </mc:AlternateContent>
      </w:r>
      <w:r w:rsidR="00E14492">
        <w:rPr>
          <w:noProof/>
          <w:color w:val="6795B5"/>
        </w:rPr>
        <mc:AlternateContent>
          <mc:Choice Requires="wps">
            <w:drawing>
              <wp:anchor distT="0" distB="0" distL="114300" distR="114300" simplePos="0" relativeHeight="252291584" behindDoc="0" locked="0" layoutInCell="1" allowOverlap="1">
                <wp:simplePos x="0" y="0"/>
                <wp:positionH relativeFrom="column">
                  <wp:posOffset>356235</wp:posOffset>
                </wp:positionH>
                <wp:positionV relativeFrom="paragraph">
                  <wp:posOffset>1926590</wp:posOffset>
                </wp:positionV>
                <wp:extent cx="4662170" cy="208915"/>
                <wp:effectExtent l="3810" t="1905" r="1270" b="8255"/>
                <wp:wrapNone/>
                <wp:docPr id="12" name="AutoShape 2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2170" cy="208915"/>
                        </a:xfrm>
                        <a:prstGeom prst="roundRect">
                          <a:avLst>
                            <a:gd name="adj" fmla="val 16667"/>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21D0" w:rsidRPr="00D521D0" w:rsidRDefault="00E14492" w:rsidP="00D521D0">
                            <w:pPr>
                              <w:rPr>
                                <w:rFonts w:ascii="Raleway ExtraBold" w:hAnsi="Raleway ExtraBold"/>
                              </w:rPr>
                            </w:pPr>
                            <w:r>
                              <w:rPr>
                                <w:rFonts w:ascii="Raleway ExtraBold" w:hAnsi="Raleway ExtraBold"/>
                                <w:noProof/>
                                <w:color w:val="404040"/>
                              </w:rPr>
                              <w:drawing>
                                <wp:inline distT="0" distB="0" distL="0" distR="0">
                                  <wp:extent cx="100330" cy="100330"/>
                                  <wp:effectExtent l="0" t="0" r="0" b="0"/>
                                  <wp:docPr id="16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sidR="00D521D0">
                              <w:rPr>
                                <w:rFonts w:ascii="Raleway ExtraBold" w:hAnsi="Raleway ExtraBold"/>
                                <w:noProof/>
                                <w:color w:val="404040"/>
                              </w:rPr>
                              <w:t xml:space="preserve">  </w:t>
                            </w:r>
                            <w:r w:rsidR="009667A3">
                              <w:rPr>
                                <w:rFonts w:ascii="Raleway ExtraBold" w:hAnsi="Raleway ExtraBold"/>
                                <w:color w:val="FFFFFF" w:themeColor="background1"/>
                              </w:rPr>
                              <w:t>PROFESSIONAL SUMMARY</w:t>
                            </w:r>
                          </w:p>
                        </w:txbxContent>
                      </wps:txbx>
                      <wps:bodyPr rot="0" vert="horz" wrap="square" lIns="91440" tIns="25200" rIns="91440" bIns="2520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9" style="position:absolute;margin-left:28.05pt;margin-top:151.7pt;width:367.1pt;height:16.45pt;z-index:25229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" fillcolor="#208ef8" stroked="f">
                <v:textbox inset=",.7mm,,.7mm">
                  <w:txbxContent>
                    <w:p w:rsidR="00D521D0" w:rsidRPr="00D521D0" w:rsidRDefault="00E14492" w:rsidP="00D521D0">
                      <w:pPr>
                        <w:rPr>
                          <w:rFonts w:ascii="Raleway ExtraBold" w:hAnsi="Raleway ExtraBold"/>
                        </w:rPr>
                      </w:pPr>
                      <w:r>
                        <w:rPr>
                          <w:rFonts w:ascii="Raleway ExtraBold" w:hAnsi="Raleway ExtraBold"/>
                          <w:noProof/>
                          <w:color w:val="404040"/>
                        </w:rPr>
                        <w:drawing>
                          <wp:inline distT="0" distB="0" distL="0" distR="0">
                            <wp:extent cx="100330" cy="100330"/>
                            <wp:effectExtent l="0" t="0" r="0" b="0"/>
                            <wp:docPr id="16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sidR="00D521D0">
                        <w:rPr>
                          <w:rFonts w:ascii="Raleway ExtraBold" w:hAnsi="Raleway ExtraBold"/>
                          <w:noProof/>
                          <w:color w:val="404040"/>
                        </w:rPr>
                        <w:t xml:space="preserve">  </w:t>
                      </w:r>
                      <w:r w:rsidR="009667A3">
                        <w:rPr>
                          <w:rFonts w:ascii="Raleway ExtraBold" w:hAnsi="Raleway ExtraBold"/>
                          <w:color w:val="FFFFFF" w:themeColor="background1"/>
                        </w:rPr>
                        <w:t>PROFESSIONAL SUMMARY</w:t>
                      </w:r>
                    </w:p>
                  </w:txbxContent>
                </v:textbox>
              </v:roundrect>
            </w:pict>
          </mc:Fallback>
        </mc:AlternateContent>
      </w:r>
      <w:r w:rsidR="00E14492">
        <w:rPr>
          <w:noProof/>
          <w:color w:val="6795B5"/>
        </w:rPr>
        <mc:AlternateContent>
          <mc:Choice Requires="wps">
            <w:drawing>
              <wp:anchor distT="0" distB="0" distL="114300" distR="114300" simplePos="0" relativeHeight="251586048" behindDoc="1" locked="0" layoutInCell="1" allowOverlap="1">
                <wp:simplePos x="0" y="0"/>
                <wp:positionH relativeFrom="leftMargin">
                  <wp:posOffset>454025</wp:posOffset>
                </wp:positionH>
                <wp:positionV relativeFrom="topMargin">
                  <wp:posOffset>1451610</wp:posOffset>
                </wp:positionV>
                <wp:extent cx="4564380" cy="200660"/>
                <wp:effectExtent l="0" t="3810" r="1270" b="0"/>
                <wp:wrapNone/>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2AAD" w:rsidRPr="00CC75BB" w:rsidRDefault="00CC75BB" w:rsidP="00C66697">
                            <w:pPr>
                              <w:jc w:val="right"/>
                              <w:rPr>
                                <w:rFonts w:ascii="Raleway" w:hAnsi="Raleway"/>
                                <w:b/>
                                <w:color w:val="404040"/>
                                <w:sz w:val="32"/>
                                <w:szCs w:val="32"/>
                              </w:rPr>
                            </w:pPr>
                            <w:r w:rsidRPr="00CC75BB">
                              <w:rPr>
                                <w:rFonts w:ascii="Lato Black" w:hAnsi="Lato Black" w:cs="Lato Heavy"/>
                                <w:color w:val="3E3A39"/>
                                <w:sz w:val="32"/>
                                <w:szCs w:val="32"/>
                              </w:rPr>
                              <w:t>SMALL BUSINESS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35.75pt;margin-top:114.3pt;width:359.4pt;height:15.8pt;z-index:-2517304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" filled="f" stroked="f">
                <v:textbox inset="0,0,0,0">
                  <w:txbxContent>
                    <w:p w:rsidR="00F72AAD" w:rsidRPr="00CC75BB" w:rsidRDefault="00CC75BB" w:rsidP="00C66697">
                      <w:pPr>
                        <w:jc w:val="right"/>
                        <w:rPr>
                          <w:rFonts w:ascii="Raleway" w:hAnsi="Raleway"/>
                          <w:b/>
                          <w:color w:val="404040"/>
                          <w:sz w:val="32"/>
                          <w:szCs w:val="32"/>
                        </w:rPr>
                      </w:pPr>
                      <w:r w:rsidRPr="00CC75BB">
                        <w:rPr>
                          <w:rFonts w:ascii="Lato Black" w:hAnsi="Lato Black" w:cs="Lato Heavy"/>
                          <w:color w:val="3E3A39"/>
                          <w:sz w:val="32"/>
                          <w:szCs w:val="32"/>
                        </w:rPr>
                        <w:t>SMALL BUSINESS OWNER</w:t>
                      </w:r>
                    </w:p>
                  </w:txbxContent>
                </v:textbox>
                <w10:wrap anchorx="margin" anchory="margin"/>
              </v:shape>
            </w:pict>
          </mc:Fallback>
        </mc:AlternateContent>
      </w:r>
      <w:r w:rsidR="00E14492">
        <w:rPr>
          <w:noProof/>
          <w:color w:val="6795B5"/>
        </w:rPr>
        <mc:AlternateContent>
          <mc:Choice Requires="wps">
            <w:drawing>
              <wp:anchor distT="0" distB="0" distL="114300" distR="114300" simplePos="0" relativeHeight="251572736" behindDoc="1" locked="0" layoutInCell="1" allowOverlap="1">
                <wp:simplePos x="0" y="0"/>
                <wp:positionH relativeFrom="leftMargin">
                  <wp:posOffset>454025</wp:posOffset>
                </wp:positionH>
                <wp:positionV relativeFrom="topMargin">
                  <wp:posOffset>940435</wp:posOffset>
                </wp:positionV>
                <wp:extent cx="4564380" cy="497205"/>
                <wp:effectExtent l="0" t="0" r="1270" b="635"/>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497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2AAD" w:rsidRPr="00240F85" w:rsidRDefault="00CC75BB" w:rsidP="00C66697">
                            <w:pPr>
                              <w:jc w:val="right"/>
                              <w:rPr>
                                <w:rFonts w:ascii="Raleway ExtraBold" w:hAnsi="Raleway ExtraBold"/>
                                <w:color w:val="208EF8"/>
                                <w:sz w:val="72"/>
                                <w:szCs w:val="72"/>
                              </w:rPr>
                            </w:pPr>
                            <w:r w:rsidRPr="00240F85">
                              <w:rPr>
                                <w:rFonts w:ascii="Raleway ExtraBold" w:hAnsi="Raleway ExtraBold"/>
                                <w:color w:val="208EF8"/>
                                <w:sz w:val="72"/>
                                <w:szCs w:val="72"/>
                              </w:rPr>
                              <w:t>SIMCO</w:t>
                            </w:r>
                            <w:r w:rsidR="00F72AAD" w:rsidRPr="00240F85">
                              <w:rPr>
                                <w:rFonts w:ascii="Raleway ExtraBold" w:hAnsi="Raleway ExtraBold"/>
                                <w:color w:val="208EF8"/>
                                <w:sz w:val="72"/>
                                <w:szCs w:val="7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margin-left:35.75pt;margin-top:74.05pt;width:359.4pt;height:39.15pt;z-index:-2517437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QFNrwIAALI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" filled="f" stroked="f">
                <v:textbox inset="0,0,0,0">
                  <w:txbxContent>
                    <w:p w:rsidR="00F72AAD" w:rsidRPr="00240F85" w:rsidRDefault="00CC75BB" w:rsidP="00C66697">
                      <w:pPr>
                        <w:jc w:val="right"/>
                        <w:rPr>
                          <w:rFonts w:ascii="Raleway ExtraBold" w:hAnsi="Raleway ExtraBold"/>
                          <w:color w:val="208EF8"/>
                          <w:sz w:val="72"/>
                          <w:szCs w:val="72"/>
                        </w:rPr>
                      </w:pPr>
                      <w:r w:rsidRPr="00240F85">
                        <w:rPr>
                          <w:rFonts w:ascii="Raleway ExtraBold" w:hAnsi="Raleway ExtraBold"/>
                          <w:color w:val="208EF8"/>
                          <w:sz w:val="72"/>
                          <w:szCs w:val="72"/>
                        </w:rPr>
                        <w:t>SIMCO</w:t>
                      </w:r>
                      <w:r w:rsidR="00F72AAD" w:rsidRPr="00240F85">
                        <w:rPr>
                          <w:rFonts w:ascii="Raleway ExtraBold" w:hAnsi="Raleway ExtraBold"/>
                          <w:color w:val="208EF8"/>
                          <w:sz w:val="72"/>
                          <w:szCs w:val="72"/>
                        </w:rPr>
                        <w:t xml:space="preserve"> </w:t>
                      </w:r>
                    </w:p>
                  </w:txbxContent>
                </v:textbox>
                <w10:wrap anchorx="margin" anchory="margin"/>
              </v:shape>
            </w:pict>
          </mc:Fallback>
        </mc:AlternateContent>
      </w:r>
      <w:r w:rsidR="00E14492">
        <w:rPr>
          <w:noProof/>
          <w:color w:val="75A0BD"/>
        </w:rPr>
        <mc:AlternateContent>
          <mc:Choice Requires="wps">
            <w:drawing>
              <wp:anchor distT="0" distB="0" distL="114300" distR="114300" simplePos="0" relativeHeight="251571712" behindDoc="1" locked="0" layoutInCell="1" allowOverlap="1">
                <wp:simplePos x="0" y="0"/>
                <wp:positionH relativeFrom="leftMargin">
                  <wp:posOffset>454025</wp:posOffset>
                </wp:positionH>
                <wp:positionV relativeFrom="topMargin">
                  <wp:posOffset>536575</wp:posOffset>
                </wp:positionV>
                <wp:extent cx="4564380" cy="546735"/>
                <wp:effectExtent l="0" t="3175" r="1270" b="254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546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2AAD" w:rsidRPr="00240F85" w:rsidRDefault="00CC75BB" w:rsidP="00C66697">
                            <w:pPr>
                              <w:jc w:val="right"/>
                              <w:rPr>
                                <w:rFonts w:ascii="Raleway" w:hAnsi="Raleway"/>
                                <w:color w:val="208EF8"/>
                                <w:sz w:val="72"/>
                                <w:szCs w:val="72"/>
                              </w:rPr>
                            </w:pPr>
                            <w:r w:rsidRPr="00240F85">
                              <w:rPr>
                                <w:rFonts w:ascii="Raleway ExtraBold" w:hAnsi="Raleway ExtraBold"/>
                                <w:color w:val="208EF8"/>
                                <w:sz w:val="72"/>
                                <w:szCs w:val="72"/>
                              </w:rPr>
                              <w:t>CHARLES</w:t>
                            </w:r>
                            <w:r w:rsidR="00F72AAD" w:rsidRPr="00240F85">
                              <w:rPr>
                                <w:rFonts w:ascii="Raleway" w:hAnsi="Raleway"/>
                                <w:color w:val="208EF8"/>
                                <w:sz w:val="72"/>
                                <w:szCs w:val="72"/>
                              </w:rPr>
                              <w:t xml:space="preserve"> </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margin-left:35.75pt;margin-top:42.25pt;width:359.4pt;height:43.05pt;z-index:-2517447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" filled="f" stroked="f">
                <v:textbox inset="0,0,0,0">
                  <w:txbxContent>
                    <w:p w:rsidR="00F72AAD" w:rsidRPr="00240F85" w:rsidRDefault="00CC75BB" w:rsidP="00C66697">
                      <w:pPr>
                        <w:jc w:val="right"/>
                        <w:rPr>
                          <w:rFonts w:ascii="Raleway" w:hAnsi="Raleway"/>
                          <w:color w:val="208EF8"/>
                          <w:sz w:val="72"/>
                          <w:szCs w:val="72"/>
                        </w:rPr>
                      </w:pPr>
                      <w:r w:rsidRPr="00240F85">
                        <w:rPr>
                          <w:rFonts w:ascii="Raleway ExtraBold" w:hAnsi="Raleway ExtraBold"/>
                          <w:color w:val="208EF8"/>
                          <w:sz w:val="72"/>
                          <w:szCs w:val="72"/>
                        </w:rPr>
                        <w:t>CHARLES</w:t>
                      </w:r>
                      <w:r w:rsidR="00F72AAD" w:rsidRPr="00240F85">
                        <w:rPr>
                          <w:rFonts w:ascii="Raleway" w:hAnsi="Raleway"/>
                          <w:color w:val="208EF8"/>
                          <w:sz w:val="72"/>
                          <w:szCs w:val="72"/>
                        </w:rPr>
                        <w:t xml:space="preserve"> </w:t>
                      </w:r>
                    </w:p>
                  </w:txbxContent>
                </v:textbox>
                <w10:wrap anchorx="margin" anchory="margin"/>
              </v:shape>
            </w:pict>
          </mc:Fallback>
        </mc:AlternateContent>
      </w:r>
      <w:r w:rsidR="00BF44E7">
        <w:tab/>
      </w:r>
    </w:p>
    <w:p w:rsidR="00C45990" w:rsidRDefault="0034635B">
      <w:r>
        <w:rPr>
          <w:noProof/>
        </w:rPr>
        <mc:AlternateContent>
          <mc:Choice Requires="wps">
            <w:drawing>
              <wp:anchor distT="0" distB="0" distL="114300" distR="114300" simplePos="0" relativeHeight="252573184" behindDoc="0" locked="0" layoutInCell="1" allowOverlap="1" wp14:anchorId="4B83010A" wp14:editId="7BCBB0D9">
                <wp:simplePos x="0" y="0"/>
                <wp:positionH relativeFrom="column">
                  <wp:posOffset>5478883</wp:posOffset>
                </wp:positionH>
                <wp:positionV relativeFrom="paragraph">
                  <wp:posOffset>4452620</wp:posOffset>
                </wp:positionV>
                <wp:extent cx="2032635" cy="147320"/>
                <wp:effectExtent l="0" t="0" r="5715" b="5080"/>
                <wp:wrapNone/>
                <wp:docPr id="139" name="Text Box 2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46F" w:rsidRPr="00CE416D" w:rsidRDefault="0050746F" w:rsidP="0050746F">
                            <w:pPr>
                              <w:rPr>
                                <w:rFonts w:ascii="Lato" w:hAnsi="Lato"/>
                                <w:b/>
                                <w:color w:val="3E3A39"/>
                                <w:sz w:val="18"/>
                                <w:szCs w:val="18"/>
                              </w:rPr>
                            </w:pPr>
                            <w:r>
                              <w:rPr>
                                <w:rFonts w:ascii="Lato" w:hAnsi="Lato"/>
                                <w:b/>
                                <w:color w:val="3E3A39"/>
                                <w:sz w:val="18"/>
                                <w:szCs w:val="18"/>
                              </w:rPr>
                              <w:t>EPA 608 Type II</w:t>
                            </w:r>
                          </w:p>
                        </w:txbxContent>
                      </wps:txbx>
                      <wps:bodyPr rot="0" vert="horz" wrap="square" lIns="0" tIns="0" rIns="0" bIns="0" anchor="t" anchorCtr="0" upright="1">
                        <a:noAutofit/>
                      </wps:bodyPr>
                    </wps:wsp>
                  </a:graphicData>
                </a:graphic>
              </wp:anchor>
            </w:drawing>
          </mc:Choice>
          <mc:Fallback>
            <w:pict>
              <v:shape w14:anchorId="4B83010A" id="Text Box 2787" o:spid="_x0000_s1043" type="#_x0000_t202" style="position:absolute;margin-left:431.4pt;margin-top:350.6pt;width:160.05pt;height:11.6pt;z-index:252573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S2tgIAALY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" filled="f" stroked="f">
                <v:textbox inset="0,0,0,0">
                  <w:txbxContent>
                    <w:p w:rsidR="0050746F" w:rsidRPr="00CE416D" w:rsidRDefault="0050746F" w:rsidP="0050746F">
                      <w:pPr>
                        <w:rPr>
                          <w:rFonts w:ascii="Lato" w:hAnsi="Lato"/>
                          <w:b/>
                          <w:color w:val="3E3A39"/>
                          <w:sz w:val="18"/>
                          <w:szCs w:val="18"/>
                        </w:rPr>
                      </w:pPr>
                      <w:r>
                        <w:rPr>
                          <w:rFonts w:ascii="Lato" w:hAnsi="Lato"/>
                          <w:b/>
                          <w:color w:val="3E3A39"/>
                          <w:sz w:val="18"/>
                          <w:szCs w:val="18"/>
                        </w:rPr>
                        <w:t>EPA 608 Type II</w:t>
                      </w:r>
                    </w:p>
                  </w:txbxContent>
                </v:textbox>
              </v:shape>
            </w:pict>
          </mc:Fallback>
        </mc:AlternateContent>
      </w:r>
      <w:r w:rsidR="00AC7716">
        <w:rPr>
          <w:noProof/>
          <w:color w:val="262626" w:themeColor="text1" w:themeTint="D9"/>
        </w:rPr>
        <mc:AlternateContent>
          <mc:Choice Requires="wps">
            <w:drawing>
              <wp:anchor distT="0" distB="0" distL="114300" distR="114300" simplePos="0" relativeHeight="252131840" behindDoc="0" locked="0" layoutInCell="1" allowOverlap="1">
                <wp:simplePos x="0" y="0"/>
                <wp:positionH relativeFrom="column">
                  <wp:posOffset>5461635</wp:posOffset>
                </wp:positionH>
                <wp:positionV relativeFrom="paragraph">
                  <wp:posOffset>833120</wp:posOffset>
                </wp:positionV>
                <wp:extent cx="213360" cy="213360"/>
                <wp:effectExtent l="0" t="0" r="0" b="0"/>
                <wp:wrapNone/>
                <wp:docPr id="48" name="Oval 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B58C09" id="Oval 231" o:spid="_x0000_s1026" style="position:absolute;margin-left:430.05pt;margin-top:65.6pt;width:16.8pt;height:16.8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" fillcolor="#208ef8" stroked="f">
                <o:lock v:ext="edit" aspectratio="t"/>
              </v:oval>
            </w:pict>
          </mc:Fallback>
        </mc:AlternateContent>
      </w:r>
      <w:r w:rsidR="00AC7716" w:rsidRPr="00240F85">
        <w:rPr>
          <w:noProof/>
          <w:color w:val="208EF8"/>
        </w:rPr>
        <mc:AlternateContent>
          <mc:Choice Requires="wps">
            <w:drawing>
              <wp:anchor distT="0" distB="0" distL="114300" distR="114300" simplePos="0" relativeHeight="252129792" behindDoc="0" locked="0" layoutInCell="1" allowOverlap="1">
                <wp:simplePos x="0" y="0"/>
                <wp:positionH relativeFrom="column">
                  <wp:posOffset>5461635</wp:posOffset>
                </wp:positionH>
                <wp:positionV relativeFrom="paragraph">
                  <wp:posOffset>432435</wp:posOffset>
                </wp:positionV>
                <wp:extent cx="213360" cy="213360"/>
                <wp:effectExtent l="0" t="0" r="0" b="0"/>
                <wp:wrapNone/>
                <wp:docPr id="46" name="Oval 2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47C245" id="Oval 232" o:spid="_x0000_s1026" style="position:absolute;margin-left:430.05pt;margin-top:34.05pt;width:16.8pt;height:16.8pt;z-index:2521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" fillcolor="#208ef8" stroked="f">
                <o:lock v:ext="edit" aspectratio="t"/>
              </v:oval>
            </w:pict>
          </mc:Fallback>
        </mc:AlternateContent>
      </w:r>
      <w:r w:rsidR="00AC7716" w:rsidRPr="00240F85">
        <w:rPr>
          <w:noProof/>
          <w:color w:val="208EF8"/>
        </w:rPr>
        <mc:AlternateContent>
          <mc:Choice Requires="wps">
            <w:drawing>
              <wp:anchor distT="0" distB="0" distL="114300" distR="114300" simplePos="0" relativeHeight="252127744" behindDoc="0" locked="0" layoutInCell="1" allowOverlap="1">
                <wp:simplePos x="0" y="0"/>
                <wp:positionH relativeFrom="column">
                  <wp:posOffset>5461635</wp:posOffset>
                </wp:positionH>
                <wp:positionV relativeFrom="paragraph">
                  <wp:posOffset>22860</wp:posOffset>
                </wp:positionV>
                <wp:extent cx="213360" cy="213360"/>
                <wp:effectExtent l="0" t="0" r="0" b="0"/>
                <wp:wrapNone/>
                <wp:docPr id="43" name="Oval 1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6813A2" id="Oval 164" o:spid="_x0000_s1026" style="position:absolute;margin-left:430.05pt;margin-top:1.8pt;width:16.8pt;height:16.8pt;z-index:2521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" fillcolor="#208ef8" stroked="f">
                <o:lock v:ext="edit" aspectratio="t"/>
              </v:oval>
            </w:pict>
          </mc:Fallback>
        </mc:AlternateContent>
      </w:r>
      <w:r w:rsidR="00AC7716">
        <w:rPr>
          <w:noProof/>
          <w:color w:val="262626" w:themeColor="text1" w:themeTint="D9"/>
        </w:rPr>
        <mc:AlternateContent>
          <mc:Choice Requires="wpg">
            <w:drawing>
              <wp:anchor distT="0" distB="0" distL="114300" distR="114300" simplePos="0" relativeHeight="252132864" behindDoc="0" locked="0" layoutInCell="1" allowOverlap="1">
                <wp:simplePos x="0" y="0"/>
                <wp:positionH relativeFrom="column">
                  <wp:posOffset>5507990</wp:posOffset>
                </wp:positionH>
                <wp:positionV relativeFrom="paragraph">
                  <wp:posOffset>887095</wp:posOffset>
                </wp:positionV>
                <wp:extent cx="121285" cy="93980"/>
                <wp:effectExtent l="0" t="0" r="0" b="1270"/>
                <wp:wrapNone/>
                <wp:docPr id="49" name="Group 266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21285" cy="93980"/>
                          <a:chOff x="4610" y="13633"/>
                          <a:chExt cx="921" cy="738"/>
                        </a:xfrm>
                        <a:solidFill>
                          <a:schemeClr val="bg1">
                            <a:lumMod val="75000"/>
                          </a:schemeClr>
                        </a:solidFill>
                      </wpg:grpSpPr>
                      <wps:wsp>
                        <wps:cNvPr id="52" name="Freeform 2661"/>
                        <wps:cNvSpPr>
                          <a:spLocks noChangeAspect="1"/>
                        </wps:cNvSpPr>
                        <wps:spPr bwMode="auto">
                          <a:xfrm>
                            <a:off x="4610" y="13633"/>
                            <a:ext cx="921" cy="361"/>
                          </a:xfrm>
                          <a:custGeom>
                            <a:avLst/>
                            <a:gdLst>
                              <a:gd name="T0" fmla="*/ 58 w 921"/>
                              <a:gd name="T1" fmla="*/ 0 h 361"/>
                              <a:gd name="T2" fmla="*/ 863 w 921"/>
                              <a:gd name="T3" fmla="*/ 0 h 361"/>
                              <a:gd name="T4" fmla="*/ 873 w 921"/>
                              <a:gd name="T5" fmla="*/ 1 h 361"/>
                              <a:gd name="T6" fmla="*/ 882 w 921"/>
                              <a:gd name="T7" fmla="*/ 3 h 361"/>
                              <a:gd name="T8" fmla="*/ 890 w 921"/>
                              <a:gd name="T9" fmla="*/ 7 h 361"/>
                              <a:gd name="T10" fmla="*/ 897 w 921"/>
                              <a:gd name="T11" fmla="*/ 12 h 361"/>
                              <a:gd name="T12" fmla="*/ 904 w 921"/>
                              <a:gd name="T13" fmla="*/ 18 h 361"/>
                              <a:gd name="T14" fmla="*/ 910 w 921"/>
                              <a:gd name="T15" fmla="*/ 25 h 361"/>
                              <a:gd name="T16" fmla="*/ 914 w 921"/>
                              <a:gd name="T17" fmla="*/ 33 h 361"/>
                              <a:gd name="T18" fmla="*/ 918 w 921"/>
                              <a:gd name="T19" fmla="*/ 42 h 361"/>
                              <a:gd name="T20" fmla="*/ 920 w 921"/>
                              <a:gd name="T21" fmla="*/ 51 h 361"/>
                              <a:gd name="T22" fmla="*/ 921 w 921"/>
                              <a:gd name="T23" fmla="*/ 61 h 361"/>
                              <a:gd name="T24" fmla="*/ 921 w 921"/>
                              <a:gd name="T25" fmla="*/ 165 h 361"/>
                              <a:gd name="T26" fmla="*/ 460 w 921"/>
                              <a:gd name="T27" fmla="*/ 361 h 361"/>
                              <a:gd name="T28" fmla="*/ 0 w 921"/>
                              <a:gd name="T29" fmla="*/ 165 h 361"/>
                              <a:gd name="T30" fmla="*/ 0 w 921"/>
                              <a:gd name="T31" fmla="*/ 61 h 361"/>
                              <a:gd name="T32" fmla="*/ 1 w 921"/>
                              <a:gd name="T33" fmla="*/ 51 h 361"/>
                              <a:gd name="T34" fmla="*/ 3 w 921"/>
                              <a:gd name="T35" fmla="*/ 42 h 361"/>
                              <a:gd name="T36" fmla="*/ 7 w 921"/>
                              <a:gd name="T37" fmla="*/ 33 h 361"/>
                              <a:gd name="T38" fmla="*/ 11 w 921"/>
                              <a:gd name="T39" fmla="*/ 25 h 361"/>
                              <a:gd name="T40" fmla="*/ 17 w 921"/>
                              <a:gd name="T41" fmla="*/ 18 h 361"/>
                              <a:gd name="T42" fmla="*/ 24 w 921"/>
                              <a:gd name="T43" fmla="*/ 12 h 361"/>
                              <a:gd name="T44" fmla="*/ 31 w 921"/>
                              <a:gd name="T45" fmla="*/ 7 h 361"/>
                              <a:gd name="T46" fmla="*/ 39 w 921"/>
                              <a:gd name="T47" fmla="*/ 3 h 361"/>
                              <a:gd name="T48" fmla="*/ 48 w 921"/>
                              <a:gd name="T49" fmla="*/ 1 h 361"/>
                              <a:gd name="T50" fmla="*/ 58 w 921"/>
                              <a:gd name="T51" fmla="*/ 0 h 3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21" h="361">
                                <a:moveTo>
                                  <a:pt x="58" y="0"/>
                                </a:moveTo>
                                <a:lnTo>
                                  <a:pt x="863" y="0"/>
                                </a:lnTo>
                                <a:lnTo>
                                  <a:pt x="873" y="1"/>
                                </a:lnTo>
                                <a:lnTo>
                                  <a:pt x="882" y="3"/>
                                </a:lnTo>
                                <a:lnTo>
                                  <a:pt x="890" y="7"/>
                                </a:lnTo>
                                <a:lnTo>
                                  <a:pt x="897" y="12"/>
                                </a:lnTo>
                                <a:lnTo>
                                  <a:pt x="904" y="18"/>
                                </a:lnTo>
                                <a:lnTo>
                                  <a:pt x="910" y="25"/>
                                </a:lnTo>
                                <a:lnTo>
                                  <a:pt x="914" y="33"/>
                                </a:lnTo>
                                <a:lnTo>
                                  <a:pt x="918" y="42"/>
                                </a:lnTo>
                                <a:lnTo>
                                  <a:pt x="920" y="51"/>
                                </a:lnTo>
                                <a:lnTo>
                                  <a:pt x="921" y="61"/>
                                </a:lnTo>
                                <a:lnTo>
                                  <a:pt x="921" y="165"/>
                                </a:lnTo>
                                <a:lnTo>
                                  <a:pt x="460" y="361"/>
                                </a:lnTo>
                                <a:lnTo>
                                  <a:pt x="0" y="165"/>
                                </a:lnTo>
                                <a:lnTo>
                                  <a:pt x="0" y="61"/>
                                </a:lnTo>
                                <a:lnTo>
                                  <a:pt x="1" y="51"/>
                                </a:lnTo>
                                <a:lnTo>
                                  <a:pt x="3" y="42"/>
                                </a:lnTo>
                                <a:lnTo>
                                  <a:pt x="7" y="33"/>
                                </a:lnTo>
                                <a:lnTo>
                                  <a:pt x="11" y="25"/>
                                </a:lnTo>
                                <a:lnTo>
                                  <a:pt x="17" y="18"/>
                                </a:lnTo>
                                <a:lnTo>
                                  <a:pt x="24" y="12"/>
                                </a:lnTo>
                                <a:lnTo>
                                  <a:pt x="31" y="7"/>
                                </a:lnTo>
                                <a:lnTo>
                                  <a:pt x="39" y="3"/>
                                </a:lnTo>
                                <a:lnTo>
                                  <a:pt x="48" y="1"/>
                                </a:lnTo>
                                <a:lnTo>
                                  <a:pt x="58" y="0"/>
                                </a:lnTo>
                                <a:close/>
                              </a:path>
                            </a:pathLst>
                          </a:custGeom>
                          <a:grp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3" name="Freeform 2662"/>
                        <wps:cNvSpPr>
                          <a:spLocks noChangeAspect="1"/>
                        </wps:cNvSpPr>
                        <wps:spPr bwMode="auto">
                          <a:xfrm>
                            <a:off x="4610" y="13898"/>
                            <a:ext cx="921" cy="473"/>
                          </a:xfrm>
                          <a:custGeom>
                            <a:avLst/>
                            <a:gdLst>
                              <a:gd name="T0" fmla="*/ 0 w 921"/>
                              <a:gd name="T1" fmla="*/ 0 h 473"/>
                              <a:gd name="T2" fmla="*/ 460 w 921"/>
                              <a:gd name="T3" fmla="*/ 196 h 473"/>
                              <a:gd name="T4" fmla="*/ 921 w 921"/>
                              <a:gd name="T5" fmla="*/ 0 h 473"/>
                              <a:gd name="T6" fmla="*/ 921 w 921"/>
                              <a:gd name="T7" fmla="*/ 411 h 473"/>
                              <a:gd name="T8" fmla="*/ 920 w 921"/>
                              <a:gd name="T9" fmla="*/ 421 h 473"/>
                              <a:gd name="T10" fmla="*/ 918 w 921"/>
                              <a:gd name="T11" fmla="*/ 430 h 473"/>
                              <a:gd name="T12" fmla="*/ 914 w 921"/>
                              <a:gd name="T13" fmla="*/ 439 h 473"/>
                              <a:gd name="T14" fmla="*/ 910 w 921"/>
                              <a:gd name="T15" fmla="*/ 447 h 473"/>
                              <a:gd name="T16" fmla="*/ 904 w 921"/>
                              <a:gd name="T17" fmla="*/ 454 h 473"/>
                              <a:gd name="T18" fmla="*/ 897 w 921"/>
                              <a:gd name="T19" fmla="*/ 460 h 473"/>
                              <a:gd name="T20" fmla="*/ 890 w 921"/>
                              <a:gd name="T21" fmla="*/ 466 h 473"/>
                              <a:gd name="T22" fmla="*/ 882 w 921"/>
                              <a:gd name="T23" fmla="*/ 469 h 473"/>
                              <a:gd name="T24" fmla="*/ 873 w 921"/>
                              <a:gd name="T25" fmla="*/ 472 h 473"/>
                              <a:gd name="T26" fmla="*/ 863 w 921"/>
                              <a:gd name="T27" fmla="*/ 473 h 473"/>
                              <a:gd name="T28" fmla="*/ 58 w 921"/>
                              <a:gd name="T29" fmla="*/ 473 h 473"/>
                              <a:gd name="T30" fmla="*/ 48 w 921"/>
                              <a:gd name="T31" fmla="*/ 472 h 473"/>
                              <a:gd name="T32" fmla="*/ 39 w 921"/>
                              <a:gd name="T33" fmla="*/ 469 h 473"/>
                              <a:gd name="T34" fmla="*/ 31 w 921"/>
                              <a:gd name="T35" fmla="*/ 466 h 473"/>
                              <a:gd name="T36" fmla="*/ 24 w 921"/>
                              <a:gd name="T37" fmla="*/ 460 h 473"/>
                              <a:gd name="T38" fmla="*/ 17 w 921"/>
                              <a:gd name="T39" fmla="*/ 454 h 473"/>
                              <a:gd name="T40" fmla="*/ 11 w 921"/>
                              <a:gd name="T41" fmla="*/ 447 h 473"/>
                              <a:gd name="T42" fmla="*/ 7 w 921"/>
                              <a:gd name="T43" fmla="*/ 439 h 473"/>
                              <a:gd name="T44" fmla="*/ 3 w 921"/>
                              <a:gd name="T45" fmla="*/ 430 h 473"/>
                              <a:gd name="T46" fmla="*/ 1 w 921"/>
                              <a:gd name="T47" fmla="*/ 421 h 473"/>
                              <a:gd name="T48" fmla="*/ 0 w 921"/>
                              <a:gd name="T49" fmla="*/ 411 h 473"/>
                              <a:gd name="T50" fmla="*/ 0 w 921"/>
                              <a:gd name="T51" fmla="*/ 0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21" h="473">
                                <a:moveTo>
                                  <a:pt x="0" y="0"/>
                                </a:moveTo>
                                <a:lnTo>
                                  <a:pt x="460" y="196"/>
                                </a:lnTo>
                                <a:lnTo>
                                  <a:pt x="921" y="0"/>
                                </a:lnTo>
                                <a:lnTo>
                                  <a:pt x="921" y="411"/>
                                </a:lnTo>
                                <a:lnTo>
                                  <a:pt x="920" y="421"/>
                                </a:lnTo>
                                <a:lnTo>
                                  <a:pt x="918" y="430"/>
                                </a:lnTo>
                                <a:lnTo>
                                  <a:pt x="914" y="439"/>
                                </a:lnTo>
                                <a:lnTo>
                                  <a:pt x="910" y="447"/>
                                </a:lnTo>
                                <a:lnTo>
                                  <a:pt x="904" y="454"/>
                                </a:lnTo>
                                <a:lnTo>
                                  <a:pt x="897" y="460"/>
                                </a:lnTo>
                                <a:lnTo>
                                  <a:pt x="890" y="466"/>
                                </a:lnTo>
                                <a:lnTo>
                                  <a:pt x="882" y="469"/>
                                </a:lnTo>
                                <a:lnTo>
                                  <a:pt x="873" y="472"/>
                                </a:lnTo>
                                <a:lnTo>
                                  <a:pt x="863" y="473"/>
                                </a:lnTo>
                                <a:lnTo>
                                  <a:pt x="58" y="473"/>
                                </a:lnTo>
                                <a:lnTo>
                                  <a:pt x="48" y="472"/>
                                </a:lnTo>
                                <a:lnTo>
                                  <a:pt x="39" y="469"/>
                                </a:lnTo>
                                <a:lnTo>
                                  <a:pt x="31" y="466"/>
                                </a:lnTo>
                                <a:lnTo>
                                  <a:pt x="24" y="460"/>
                                </a:lnTo>
                                <a:lnTo>
                                  <a:pt x="17" y="454"/>
                                </a:lnTo>
                                <a:lnTo>
                                  <a:pt x="11" y="447"/>
                                </a:lnTo>
                                <a:lnTo>
                                  <a:pt x="7" y="439"/>
                                </a:lnTo>
                                <a:lnTo>
                                  <a:pt x="3" y="430"/>
                                </a:lnTo>
                                <a:lnTo>
                                  <a:pt x="1" y="421"/>
                                </a:lnTo>
                                <a:lnTo>
                                  <a:pt x="0" y="411"/>
                                </a:lnTo>
                                <a:lnTo>
                                  <a:pt x="0" y="0"/>
                                </a:lnTo>
                                <a:close/>
                              </a:path>
                            </a:pathLst>
                          </a:custGeom>
                          <a:grp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E857E" id="Group 2660" o:spid="_x0000_s1026" style="position:absolute;margin-left:433.7pt;margin-top:69.85pt;width:9.55pt;height:7.4pt;z-index:252132864" coordorigin="4610,13633" coordsize="921,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">
                <o:lock v:ext="edit" aspectratio="t"/>
                <v:shape id="Freeform 2661" o:spid="_x0000_s1027" style="position:absolute;left:4610;top:13633;width:921;height:361;visibility:visible;mso-wrap-style:square;v-text-anchor:top" coordsize="921,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Ku74A&#10;AADbAAAADwAAAGRycy9kb3ducmV2LnhtbESPzQrCMBCE74LvEFbwpqmCWqpRRBQ9Cf7geWnWtths&#10;ShNrfXsjCB6HmfmGWaxaU4qGaldYVjAaRiCIU6sLzhRcL7tBDMJ5ZI2lZVLwJgerZbezwETbF5+o&#10;OftMBAi7BBXk3leJlC7NyaAb2oo4eHdbG/RB1pnUNb4C3JRyHEVTabDgsJBjRZuc0sf5aRScjvH7&#10;Vu231uFkh6PZobH7h1Sq32vXcxCeWv8P/9oHrWAyhu+X8AP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wUCru+AAAA2wAAAA8AAAAAAAAAAAAAAAAAmAIAAGRycy9kb3ducmV2&#10;LnhtbFBLBQYAAAAABAAEAPUAAACDAwAAAAA=&#10;" path="m58,l863,r10,1l882,3r8,4l897,12r7,6l910,25r4,8l918,42r2,9l921,61r,104l460,361,,165,,61,1,51,3,42,7,33r4,-8l17,18r7,-6l31,7,39,3,48,1,58,xe" filled="f" stroked="f" strokeweight="0">
                  <v:path arrowok="t" o:connecttype="custom" o:connectlocs="58,0;863,0;873,1;882,3;890,7;897,12;904,18;910,25;914,33;918,42;920,51;921,61;921,165;460,361;0,165;0,61;1,51;3,42;7,33;11,25;17,18;24,12;31,7;39,3;48,1;58,0" o:connectangles="0,0,0,0,0,0,0,0,0,0,0,0,0,0,0,0,0,0,0,0,0,0,0,0,0,0"/>
                  <o:lock v:ext="edit" aspectratio="t"/>
                </v:shape>
                <v:shape id="Freeform 2662" o:spid="_x0000_s1028" style="position:absolute;left:4610;top:13898;width:921;height:473;visibility:visible;mso-wrap-style:square;v-text-anchor:top" coordsize="921,4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nHDsIA&#10;AADbAAAADwAAAGRycy9kb3ducmV2LnhtbESPUWvCMBSF3wf7D+EKe5uJDsVVowxF8GWgdj/g0lyb&#10;0uamNKmt/94MBns8nHO+w9nsRteIO3Wh8qxhNlUgiAtvKi41/OTH9xWIEJENNp5Jw4MC7LavLxvM&#10;jB/4QvdrLEWCcMhQg42xzaQMhSWHYepb4uTdfOcwJtmV0nQ4JLhr5FyppXRYcVqw2NLeUlFfe6dh&#10;qM9qMe9rfOw/lfte4iHvba7122T8WoOINMb/8F/7ZDQsPuD3S/oB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6ccOwgAAANsAAAAPAAAAAAAAAAAAAAAAAJgCAABkcnMvZG93&#10;bnJldi54bWxQSwUGAAAAAAQABAD1AAAAhwMAAAAA&#10;" path="m,l460,196,921,r,411l920,421r-2,9l914,439r-4,8l904,454r-7,6l890,466r-8,3l873,472r-10,1l58,473,48,472r-9,-3l31,466r-7,-6l17,454r-6,-7l7,439,3,430,1,421,,411,,xe" filled="f" stroked="f" strokeweight="0">
                  <v:path arrowok="t" o:connecttype="custom" o:connectlocs="0,0;460,196;921,0;921,411;920,421;918,430;914,439;910,447;904,454;897,460;890,466;882,469;873,472;863,473;58,473;48,472;39,469;31,466;24,460;17,454;11,447;7,439;3,430;1,421;0,411;0,0" o:connectangles="0,0,0,0,0,0,0,0,0,0,0,0,0,0,0,0,0,0,0,0,0,0,0,0,0,0"/>
                  <o:lock v:ext="edit" aspectratio="t"/>
                </v:shape>
              </v:group>
            </w:pict>
          </mc:Fallback>
        </mc:AlternateContent>
      </w:r>
      <w:r w:rsidR="00AC7716">
        <w:rPr>
          <w:noProof/>
          <w:color w:val="262626" w:themeColor="text1" w:themeTint="D9"/>
        </w:rPr>
        <mc:AlternateContent>
          <mc:Choice Requires="wps">
            <w:drawing>
              <wp:anchor distT="0" distB="0" distL="114300" distR="114300" simplePos="0" relativeHeight="252130816" behindDoc="0" locked="0" layoutInCell="1" allowOverlap="1">
                <wp:simplePos x="0" y="0"/>
                <wp:positionH relativeFrom="column">
                  <wp:posOffset>5524500</wp:posOffset>
                </wp:positionH>
                <wp:positionV relativeFrom="paragraph">
                  <wp:posOffset>495935</wp:posOffset>
                </wp:positionV>
                <wp:extent cx="93345" cy="90805"/>
                <wp:effectExtent l="0" t="0" r="1905" b="4445"/>
                <wp:wrapNone/>
                <wp:docPr id="47" name="Freeform 1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93345" cy="90805"/>
                        </a:xfrm>
                        <a:custGeom>
                          <a:avLst/>
                          <a:gdLst>
                            <a:gd name="T0" fmla="*/ 78 w 338"/>
                            <a:gd name="T1" fmla="*/ 2 h 326"/>
                            <a:gd name="T2" fmla="*/ 88 w 338"/>
                            <a:gd name="T3" fmla="*/ 7 h 326"/>
                            <a:gd name="T4" fmla="*/ 101 w 338"/>
                            <a:gd name="T5" fmla="*/ 16 h 326"/>
                            <a:gd name="T6" fmla="*/ 115 w 338"/>
                            <a:gd name="T7" fmla="*/ 29 h 326"/>
                            <a:gd name="T8" fmla="*/ 128 w 338"/>
                            <a:gd name="T9" fmla="*/ 47 h 326"/>
                            <a:gd name="T10" fmla="*/ 136 w 338"/>
                            <a:gd name="T11" fmla="*/ 69 h 326"/>
                            <a:gd name="T12" fmla="*/ 135 w 338"/>
                            <a:gd name="T13" fmla="*/ 82 h 326"/>
                            <a:gd name="T14" fmla="*/ 124 w 338"/>
                            <a:gd name="T15" fmla="*/ 95 h 326"/>
                            <a:gd name="T16" fmla="*/ 113 w 338"/>
                            <a:gd name="T17" fmla="*/ 109 h 326"/>
                            <a:gd name="T18" fmla="*/ 105 w 338"/>
                            <a:gd name="T19" fmla="*/ 122 h 326"/>
                            <a:gd name="T20" fmla="*/ 102 w 338"/>
                            <a:gd name="T21" fmla="*/ 130 h 326"/>
                            <a:gd name="T22" fmla="*/ 106 w 338"/>
                            <a:gd name="T23" fmla="*/ 139 h 326"/>
                            <a:gd name="T24" fmla="*/ 115 w 338"/>
                            <a:gd name="T25" fmla="*/ 155 h 326"/>
                            <a:gd name="T26" fmla="*/ 130 w 338"/>
                            <a:gd name="T27" fmla="*/ 173 h 326"/>
                            <a:gd name="T28" fmla="*/ 150 w 338"/>
                            <a:gd name="T29" fmla="*/ 194 h 326"/>
                            <a:gd name="T30" fmla="*/ 176 w 338"/>
                            <a:gd name="T31" fmla="*/ 214 h 326"/>
                            <a:gd name="T32" fmla="*/ 206 w 338"/>
                            <a:gd name="T33" fmla="*/ 232 h 326"/>
                            <a:gd name="T34" fmla="*/ 217 w 338"/>
                            <a:gd name="T35" fmla="*/ 228 h 326"/>
                            <a:gd name="T36" fmla="*/ 232 w 338"/>
                            <a:gd name="T37" fmla="*/ 219 h 326"/>
                            <a:gd name="T38" fmla="*/ 248 w 338"/>
                            <a:gd name="T39" fmla="*/ 208 h 326"/>
                            <a:gd name="T40" fmla="*/ 260 w 338"/>
                            <a:gd name="T41" fmla="*/ 200 h 326"/>
                            <a:gd name="T42" fmla="*/ 280 w 338"/>
                            <a:gd name="T43" fmla="*/ 204 h 326"/>
                            <a:gd name="T44" fmla="*/ 303 w 338"/>
                            <a:gd name="T45" fmla="*/ 215 h 326"/>
                            <a:gd name="T46" fmla="*/ 320 w 338"/>
                            <a:gd name="T47" fmla="*/ 228 h 326"/>
                            <a:gd name="T48" fmla="*/ 331 w 338"/>
                            <a:gd name="T49" fmla="*/ 239 h 326"/>
                            <a:gd name="T50" fmla="*/ 336 w 338"/>
                            <a:gd name="T51" fmla="*/ 247 h 326"/>
                            <a:gd name="T52" fmla="*/ 338 w 338"/>
                            <a:gd name="T53" fmla="*/ 252 h 326"/>
                            <a:gd name="T54" fmla="*/ 333 w 338"/>
                            <a:gd name="T55" fmla="*/ 275 h 326"/>
                            <a:gd name="T56" fmla="*/ 322 w 338"/>
                            <a:gd name="T57" fmla="*/ 296 h 326"/>
                            <a:gd name="T58" fmla="*/ 310 w 338"/>
                            <a:gd name="T59" fmla="*/ 311 h 326"/>
                            <a:gd name="T60" fmla="*/ 300 w 338"/>
                            <a:gd name="T61" fmla="*/ 320 h 326"/>
                            <a:gd name="T62" fmla="*/ 293 w 338"/>
                            <a:gd name="T63" fmla="*/ 324 h 326"/>
                            <a:gd name="T64" fmla="*/ 274 w 338"/>
                            <a:gd name="T65" fmla="*/ 323 h 326"/>
                            <a:gd name="T66" fmla="*/ 257 w 338"/>
                            <a:gd name="T67" fmla="*/ 318 h 326"/>
                            <a:gd name="T68" fmla="*/ 236 w 338"/>
                            <a:gd name="T69" fmla="*/ 311 h 326"/>
                            <a:gd name="T70" fmla="*/ 211 w 338"/>
                            <a:gd name="T71" fmla="*/ 301 h 326"/>
                            <a:gd name="T72" fmla="*/ 183 w 338"/>
                            <a:gd name="T73" fmla="*/ 287 h 326"/>
                            <a:gd name="T74" fmla="*/ 153 w 338"/>
                            <a:gd name="T75" fmla="*/ 269 h 326"/>
                            <a:gd name="T76" fmla="*/ 123 w 338"/>
                            <a:gd name="T77" fmla="*/ 245 h 326"/>
                            <a:gd name="T78" fmla="*/ 93 w 338"/>
                            <a:gd name="T79" fmla="*/ 216 h 326"/>
                            <a:gd name="T80" fmla="*/ 63 w 338"/>
                            <a:gd name="T81" fmla="*/ 179 h 326"/>
                            <a:gd name="T82" fmla="*/ 36 w 338"/>
                            <a:gd name="T83" fmla="*/ 135 h 326"/>
                            <a:gd name="T84" fmla="*/ 11 w 338"/>
                            <a:gd name="T85" fmla="*/ 82 h 326"/>
                            <a:gd name="T86" fmla="*/ 0 w 338"/>
                            <a:gd name="T87" fmla="*/ 48 h 326"/>
                            <a:gd name="T88" fmla="*/ 1 w 338"/>
                            <a:gd name="T89" fmla="*/ 44 h 326"/>
                            <a:gd name="T90" fmla="*/ 4 w 338"/>
                            <a:gd name="T91" fmla="*/ 37 h 326"/>
                            <a:gd name="T92" fmla="*/ 12 w 338"/>
                            <a:gd name="T93" fmla="*/ 28 h 326"/>
                            <a:gd name="T94" fmla="*/ 24 w 338"/>
                            <a:gd name="T95" fmla="*/ 17 h 326"/>
                            <a:gd name="T96" fmla="*/ 44 w 338"/>
                            <a:gd name="T97" fmla="*/ 8 h 326"/>
                            <a:gd name="T98" fmla="*/ 71 w 338"/>
                            <a:gd name="T99" fmla="*/ 1 h 3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38" h="326">
                              <a:moveTo>
                                <a:pt x="73" y="0"/>
                              </a:moveTo>
                              <a:lnTo>
                                <a:pt x="75" y="1"/>
                              </a:lnTo>
                              <a:lnTo>
                                <a:pt x="77" y="1"/>
                              </a:lnTo>
                              <a:lnTo>
                                <a:pt x="78" y="2"/>
                              </a:lnTo>
                              <a:lnTo>
                                <a:pt x="81" y="3"/>
                              </a:lnTo>
                              <a:lnTo>
                                <a:pt x="83" y="4"/>
                              </a:lnTo>
                              <a:lnTo>
                                <a:pt x="85" y="5"/>
                              </a:lnTo>
                              <a:lnTo>
                                <a:pt x="88" y="7"/>
                              </a:lnTo>
                              <a:lnTo>
                                <a:pt x="91" y="9"/>
                              </a:lnTo>
                              <a:lnTo>
                                <a:pt x="94" y="11"/>
                              </a:lnTo>
                              <a:lnTo>
                                <a:pt x="97" y="13"/>
                              </a:lnTo>
                              <a:lnTo>
                                <a:pt x="101" y="16"/>
                              </a:lnTo>
                              <a:lnTo>
                                <a:pt x="105" y="19"/>
                              </a:lnTo>
                              <a:lnTo>
                                <a:pt x="108" y="22"/>
                              </a:lnTo>
                              <a:lnTo>
                                <a:pt x="112" y="25"/>
                              </a:lnTo>
                              <a:lnTo>
                                <a:pt x="115" y="29"/>
                              </a:lnTo>
                              <a:lnTo>
                                <a:pt x="119" y="33"/>
                              </a:lnTo>
                              <a:lnTo>
                                <a:pt x="122" y="37"/>
                              </a:lnTo>
                              <a:lnTo>
                                <a:pt x="125" y="42"/>
                              </a:lnTo>
                              <a:lnTo>
                                <a:pt x="128" y="47"/>
                              </a:lnTo>
                              <a:lnTo>
                                <a:pt x="131" y="52"/>
                              </a:lnTo>
                              <a:lnTo>
                                <a:pt x="133" y="57"/>
                              </a:lnTo>
                              <a:lnTo>
                                <a:pt x="135" y="63"/>
                              </a:lnTo>
                              <a:lnTo>
                                <a:pt x="136" y="69"/>
                              </a:lnTo>
                              <a:lnTo>
                                <a:pt x="137" y="75"/>
                              </a:lnTo>
                              <a:lnTo>
                                <a:pt x="137" y="77"/>
                              </a:lnTo>
                              <a:lnTo>
                                <a:pt x="136" y="80"/>
                              </a:lnTo>
                              <a:lnTo>
                                <a:pt x="135" y="82"/>
                              </a:lnTo>
                              <a:lnTo>
                                <a:pt x="134" y="84"/>
                              </a:lnTo>
                              <a:lnTo>
                                <a:pt x="131" y="87"/>
                              </a:lnTo>
                              <a:lnTo>
                                <a:pt x="127" y="91"/>
                              </a:lnTo>
                              <a:lnTo>
                                <a:pt x="124" y="95"/>
                              </a:lnTo>
                              <a:lnTo>
                                <a:pt x="121" y="99"/>
                              </a:lnTo>
                              <a:lnTo>
                                <a:pt x="118" y="102"/>
                              </a:lnTo>
                              <a:lnTo>
                                <a:pt x="115" y="106"/>
                              </a:lnTo>
                              <a:lnTo>
                                <a:pt x="113" y="109"/>
                              </a:lnTo>
                              <a:lnTo>
                                <a:pt x="110" y="113"/>
                              </a:lnTo>
                              <a:lnTo>
                                <a:pt x="108" y="116"/>
                              </a:lnTo>
                              <a:lnTo>
                                <a:pt x="106" y="119"/>
                              </a:lnTo>
                              <a:lnTo>
                                <a:pt x="105" y="122"/>
                              </a:lnTo>
                              <a:lnTo>
                                <a:pt x="104" y="125"/>
                              </a:lnTo>
                              <a:lnTo>
                                <a:pt x="103" y="127"/>
                              </a:lnTo>
                              <a:lnTo>
                                <a:pt x="102" y="129"/>
                              </a:lnTo>
                              <a:lnTo>
                                <a:pt x="102" y="130"/>
                              </a:lnTo>
                              <a:lnTo>
                                <a:pt x="103" y="132"/>
                              </a:lnTo>
                              <a:lnTo>
                                <a:pt x="103" y="134"/>
                              </a:lnTo>
                              <a:lnTo>
                                <a:pt x="105" y="137"/>
                              </a:lnTo>
                              <a:lnTo>
                                <a:pt x="106" y="139"/>
                              </a:lnTo>
                              <a:lnTo>
                                <a:pt x="108" y="143"/>
                              </a:lnTo>
                              <a:lnTo>
                                <a:pt x="110" y="146"/>
                              </a:lnTo>
                              <a:lnTo>
                                <a:pt x="112" y="150"/>
                              </a:lnTo>
                              <a:lnTo>
                                <a:pt x="115" y="155"/>
                              </a:lnTo>
                              <a:lnTo>
                                <a:pt x="118" y="159"/>
                              </a:lnTo>
                              <a:lnTo>
                                <a:pt x="122" y="164"/>
                              </a:lnTo>
                              <a:lnTo>
                                <a:pt x="126" y="169"/>
                              </a:lnTo>
                              <a:lnTo>
                                <a:pt x="130" y="173"/>
                              </a:lnTo>
                              <a:lnTo>
                                <a:pt x="135" y="179"/>
                              </a:lnTo>
                              <a:lnTo>
                                <a:pt x="139" y="184"/>
                              </a:lnTo>
                              <a:lnTo>
                                <a:pt x="145" y="189"/>
                              </a:lnTo>
                              <a:lnTo>
                                <a:pt x="150" y="194"/>
                              </a:lnTo>
                              <a:lnTo>
                                <a:pt x="156" y="199"/>
                              </a:lnTo>
                              <a:lnTo>
                                <a:pt x="162" y="204"/>
                              </a:lnTo>
                              <a:lnTo>
                                <a:pt x="169" y="209"/>
                              </a:lnTo>
                              <a:lnTo>
                                <a:pt x="176" y="214"/>
                              </a:lnTo>
                              <a:lnTo>
                                <a:pt x="183" y="219"/>
                              </a:lnTo>
                              <a:lnTo>
                                <a:pt x="190" y="223"/>
                              </a:lnTo>
                              <a:lnTo>
                                <a:pt x="198" y="228"/>
                              </a:lnTo>
                              <a:lnTo>
                                <a:pt x="206" y="232"/>
                              </a:lnTo>
                              <a:lnTo>
                                <a:pt x="208" y="231"/>
                              </a:lnTo>
                              <a:lnTo>
                                <a:pt x="211" y="230"/>
                              </a:lnTo>
                              <a:lnTo>
                                <a:pt x="214" y="229"/>
                              </a:lnTo>
                              <a:lnTo>
                                <a:pt x="217" y="228"/>
                              </a:lnTo>
                              <a:lnTo>
                                <a:pt x="221" y="226"/>
                              </a:lnTo>
                              <a:lnTo>
                                <a:pt x="224" y="224"/>
                              </a:lnTo>
                              <a:lnTo>
                                <a:pt x="228" y="221"/>
                              </a:lnTo>
                              <a:lnTo>
                                <a:pt x="232" y="219"/>
                              </a:lnTo>
                              <a:lnTo>
                                <a:pt x="236" y="216"/>
                              </a:lnTo>
                              <a:lnTo>
                                <a:pt x="240" y="214"/>
                              </a:lnTo>
                              <a:lnTo>
                                <a:pt x="244" y="211"/>
                              </a:lnTo>
                              <a:lnTo>
                                <a:pt x="248" y="208"/>
                              </a:lnTo>
                              <a:lnTo>
                                <a:pt x="251" y="205"/>
                              </a:lnTo>
                              <a:lnTo>
                                <a:pt x="255" y="202"/>
                              </a:lnTo>
                              <a:lnTo>
                                <a:pt x="257" y="201"/>
                              </a:lnTo>
                              <a:lnTo>
                                <a:pt x="260" y="200"/>
                              </a:lnTo>
                              <a:lnTo>
                                <a:pt x="262" y="200"/>
                              </a:lnTo>
                              <a:lnTo>
                                <a:pt x="265" y="200"/>
                              </a:lnTo>
                              <a:lnTo>
                                <a:pt x="273" y="202"/>
                              </a:lnTo>
                              <a:lnTo>
                                <a:pt x="280" y="204"/>
                              </a:lnTo>
                              <a:lnTo>
                                <a:pt x="286" y="207"/>
                              </a:lnTo>
                              <a:lnTo>
                                <a:pt x="292" y="209"/>
                              </a:lnTo>
                              <a:lnTo>
                                <a:pt x="298" y="212"/>
                              </a:lnTo>
                              <a:lnTo>
                                <a:pt x="303" y="215"/>
                              </a:lnTo>
                              <a:lnTo>
                                <a:pt x="308" y="218"/>
                              </a:lnTo>
                              <a:lnTo>
                                <a:pt x="312" y="222"/>
                              </a:lnTo>
                              <a:lnTo>
                                <a:pt x="316" y="225"/>
                              </a:lnTo>
                              <a:lnTo>
                                <a:pt x="320" y="228"/>
                              </a:lnTo>
                              <a:lnTo>
                                <a:pt x="323" y="231"/>
                              </a:lnTo>
                              <a:lnTo>
                                <a:pt x="326" y="234"/>
                              </a:lnTo>
                              <a:lnTo>
                                <a:pt x="328" y="237"/>
                              </a:lnTo>
                              <a:lnTo>
                                <a:pt x="331" y="239"/>
                              </a:lnTo>
                              <a:lnTo>
                                <a:pt x="332" y="242"/>
                              </a:lnTo>
                              <a:lnTo>
                                <a:pt x="334" y="244"/>
                              </a:lnTo>
                              <a:lnTo>
                                <a:pt x="335" y="245"/>
                              </a:lnTo>
                              <a:lnTo>
                                <a:pt x="336" y="247"/>
                              </a:lnTo>
                              <a:lnTo>
                                <a:pt x="336" y="248"/>
                              </a:lnTo>
                              <a:lnTo>
                                <a:pt x="337" y="248"/>
                              </a:lnTo>
                              <a:lnTo>
                                <a:pt x="338" y="250"/>
                              </a:lnTo>
                              <a:lnTo>
                                <a:pt x="338" y="252"/>
                              </a:lnTo>
                              <a:lnTo>
                                <a:pt x="338" y="255"/>
                              </a:lnTo>
                              <a:lnTo>
                                <a:pt x="336" y="262"/>
                              </a:lnTo>
                              <a:lnTo>
                                <a:pt x="335" y="269"/>
                              </a:lnTo>
                              <a:lnTo>
                                <a:pt x="333" y="275"/>
                              </a:lnTo>
                              <a:lnTo>
                                <a:pt x="330" y="281"/>
                              </a:lnTo>
                              <a:lnTo>
                                <a:pt x="328" y="287"/>
                              </a:lnTo>
                              <a:lnTo>
                                <a:pt x="325" y="292"/>
                              </a:lnTo>
                              <a:lnTo>
                                <a:pt x="322" y="296"/>
                              </a:lnTo>
                              <a:lnTo>
                                <a:pt x="319" y="301"/>
                              </a:lnTo>
                              <a:lnTo>
                                <a:pt x="316" y="304"/>
                              </a:lnTo>
                              <a:lnTo>
                                <a:pt x="313" y="308"/>
                              </a:lnTo>
                              <a:lnTo>
                                <a:pt x="310" y="311"/>
                              </a:lnTo>
                              <a:lnTo>
                                <a:pt x="308" y="314"/>
                              </a:lnTo>
                              <a:lnTo>
                                <a:pt x="305" y="316"/>
                              </a:lnTo>
                              <a:lnTo>
                                <a:pt x="302" y="318"/>
                              </a:lnTo>
                              <a:lnTo>
                                <a:pt x="300" y="320"/>
                              </a:lnTo>
                              <a:lnTo>
                                <a:pt x="298" y="321"/>
                              </a:lnTo>
                              <a:lnTo>
                                <a:pt x="296" y="323"/>
                              </a:lnTo>
                              <a:lnTo>
                                <a:pt x="294" y="323"/>
                              </a:lnTo>
                              <a:lnTo>
                                <a:pt x="293" y="324"/>
                              </a:lnTo>
                              <a:lnTo>
                                <a:pt x="292" y="325"/>
                              </a:lnTo>
                              <a:lnTo>
                                <a:pt x="287" y="326"/>
                              </a:lnTo>
                              <a:lnTo>
                                <a:pt x="283" y="325"/>
                              </a:lnTo>
                              <a:lnTo>
                                <a:pt x="274" y="323"/>
                              </a:lnTo>
                              <a:lnTo>
                                <a:pt x="270" y="322"/>
                              </a:lnTo>
                              <a:lnTo>
                                <a:pt x="266" y="321"/>
                              </a:lnTo>
                              <a:lnTo>
                                <a:pt x="262" y="319"/>
                              </a:lnTo>
                              <a:lnTo>
                                <a:pt x="257" y="318"/>
                              </a:lnTo>
                              <a:lnTo>
                                <a:pt x="252" y="317"/>
                              </a:lnTo>
                              <a:lnTo>
                                <a:pt x="247" y="315"/>
                              </a:lnTo>
                              <a:lnTo>
                                <a:pt x="242" y="313"/>
                              </a:lnTo>
                              <a:lnTo>
                                <a:pt x="236" y="311"/>
                              </a:lnTo>
                              <a:lnTo>
                                <a:pt x="230" y="309"/>
                              </a:lnTo>
                              <a:lnTo>
                                <a:pt x="224" y="307"/>
                              </a:lnTo>
                              <a:lnTo>
                                <a:pt x="217" y="304"/>
                              </a:lnTo>
                              <a:lnTo>
                                <a:pt x="211" y="301"/>
                              </a:lnTo>
                              <a:lnTo>
                                <a:pt x="204" y="298"/>
                              </a:lnTo>
                              <a:lnTo>
                                <a:pt x="197" y="295"/>
                              </a:lnTo>
                              <a:lnTo>
                                <a:pt x="190" y="291"/>
                              </a:lnTo>
                              <a:lnTo>
                                <a:pt x="183" y="287"/>
                              </a:lnTo>
                              <a:lnTo>
                                <a:pt x="176" y="283"/>
                              </a:lnTo>
                              <a:lnTo>
                                <a:pt x="168" y="279"/>
                              </a:lnTo>
                              <a:lnTo>
                                <a:pt x="161" y="274"/>
                              </a:lnTo>
                              <a:lnTo>
                                <a:pt x="153" y="269"/>
                              </a:lnTo>
                              <a:lnTo>
                                <a:pt x="146" y="264"/>
                              </a:lnTo>
                              <a:lnTo>
                                <a:pt x="138" y="258"/>
                              </a:lnTo>
                              <a:lnTo>
                                <a:pt x="131" y="252"/>
                              </a:lnTo>
                              <a:lnTo>
                                <a:pt x="123" y="245"/>
                              </a:lnTo>
                              <a:lnTo>
                                <a:pt x="115" y="239"/>
                              </a:lnTo>
                              <a:lnTo>
                                <a:pt x="108" y="231"/>
                              </a:lnTo>
                              <a:lnTo>
                                <a:pt x="100" y="224"/>
                              </a:lnTo>
                              <a:lnTo>
                                <a:pt x="93" y="216"/>
                              </a:lnTo>
                              <a:lnTo>
                                <a:pt x="85" y="207"/>
                              </a:lnTo>
                              <a:lnTo>
                                <a:pt x="78" y="198"/>
                              </a:lnTo>
                              <a:lnTo>
                                <a:pt x="71" y="189"/>
                              </a:lnTo>
                              <a:lnTo>
                                <a:pt x="63" y="179"/>
                              </a:lnTo>
                              <a:lnTo>
                                <a:pt x="56" y="169"/>
                              </a:lnTo>
                              <a:lnTo>
                                <a:pt x="49" y="158"/>
                              </a:lnTo>
                              <a:lnTo>
                                <a:pt x="43" y="146"/>
                              </a:lnTo>
                              <a:lnTo>
                                <a:pt x="36" y="135"/>
                              </a:lnTo>
                              <a:lnTo>
                                <a:pt x="29" y="122"/>
                              </a:lnTo>
                              <a:lnTo>
                                <a:pt x="23" y="109"/>
                              </a:lnTo>
                              <a:lnTo>
                                <a:pt x="17" y="96"/>
                              </a:lnTo>
                              <a:lnTo>
                                <a:pt x="11" y="82"/>
                              </a:lnTo>
                              <a:lnTo>
                                <a:pt x="6" y="67"/>
                              </a:lnTo>
                              <a:lnTo>
                                <a:pt x="1" y="52"/>
                              </a:lnTo>
                              <a:lnTo>
                                <a:pt x="0" y="50"/>
                              </a:lnTo>
                              <a:lnTo>
                                <a:pt x="0" y="48"/>
                              </a:lnTo>
                              <a:lnTo>
                                <a:pt x="0" y="46"/>
                              </a:lnTo>
                              <a:lnTo>
                                <a:pt x="1" y="45"/>
                              </a:lnTo>
                              <a:lnTo>
                                <a:pt x="1" y="44"/>
                              </a:lnTo>
                              <a:lnTo>
                                <a:pt x="2" y="42"/>
                              </a:lnTo>
                              <a:lnTo>
                                <a:pt x="2" y="41"/>
                              </a:lnTo>
                              <a:lnTo>
                                <a:pt x="3" y="39"/>
                              </a:lnTo>
                              <a:lnTo>
                                <a:pt x="4" y="37"/>
                              </a:lnTo>
                              <a:lnTo>
                                <a:pt x="6" y="35"/>
                              </a:lnTo>
                              <a:lnTo>
                                <a:pt x="7" y="33"/>
                              </a:lnTo>
                              <a:lnTo>
                                <a:pt x="9" y="30"/>
                              </a:lnTo>
                              <a:lnTo>
                                <a:pt x="12" y="28"/>
                              </a:lnTo>
                              <a:lnTo>
                                <a:pt x="14" y="25"/>
                              </a:lnTo>
                              <a:lnTo>
                                <a:pt x="17" y="22"/>
                              </a:lnTo>
                              <a:lnTo>
                                <a:pt x="21" y="20"/>
                              </a:lnTo>
                              <a:lnTo>
                                <a:pt x="24" y="17"/>
                              </a:lnTo>
                              <a:lnTo>
                                <a:pt x="28" y="15"/>
                              </a:lnTo>
                              <a:lnTo>
                                <a:pt x="33" y="12"/>
                              </a:lnTo>
                              <a:lnTo>
                                <a:pt x="38" y="10"/>
                              </a:lnTo>
                              <a:lnTo>
                                <a:pt x="44" y="8"/>
                              </a:lnTo>
                              <a:lnTo>
                                <a:pt x="50" y="5"/>
                              </a:lnTo>
                              <a:lnTo>
                                <a:pt x="56" y="4"/>
                              </a:lnTo>
                              <a:lnTo>
                                <a:pt x="63" y="2"/>
                              </a:lnTo>
                              <a:lnTo>
                                <a:pt x="71" y="1"/>
                              </a:lnTo>
                              <a:lnTo>
                                <a:pt x="73" y="0"/>
                              </a:lnTo>
                              <a:close/>
                            </a:path>
                          </a:pathLst>
                        </a:custGeom>
                        <a:solidFill>
                          <a:schemeClr val="bg1">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D29A3" id="Freeform 194" o:spid="_x0000_s1026" style="position:absolute;margin-left:435pt;margin-top:39.05pt;width:7.35pt;height:7.15pt;z-index:25213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8,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" path="m73,r2,1l77,1r1,1l81,3r2,1l85,5r3,2l91,9r3,2l97,13r4,3l105,19r3,3l112,25r3,4l119,33r3,4l125,42r3,5l131,52r2,5l135,63r1,6l137,75r,2l136,80r-1,2l134,84r-3,3l127,91r-3,4l121,99r-3,3l115,106r-2,3l110,113r-2,3l106,119r-1,3l104,125r-1,2l102,129r,1l103,132r,2l105,137r1,2l108,143r2,3l112,150r3,5l118,159r4,5l126,169r4,4l135,179r4,5l145,189r5,5l156,199r6,5l169,209r7,5l183,219r7,4l198,228r8,4l208,231r3,-1l214,229r3,-1l221,226r3,-2l228,221r4,-2l236,216r4,-2l244,211r4,-3l251,205r4,-3l257,201r3,-1l262,200r3,l273,202r7,2l286,207r6,2l298,212r5,3l308,218r4,4l316,225r4,3l323,231r3,3l328,237r3,2l332,242r2,2l335,245r1,2l336,248r1,l338,250r,2l338,255r-2,7l335,269r-2,6l330,281r-2,6l325,292r-3,4l319,301r-3,3l313,308r-3,3l308,314r-3,2l302,318r-2,2l298,321r-2,2l294,323r-1,1l292,325r-5,1l283,325r-9,-2l270,322r-4,-1l262,319r-5,-1l252,317r-5,-2l242,313r-6,-2l230,309r-6,-2l217,304r-6,-3l204,298r-7,-3l190,291r-7,-4l176,283r-8,-4l161,274r-8,-5l146,264r-8,-6l131,252r-8,-7l115,239r-7,-8l100,224r-7,-8l85,207r-7,-9l71,189,63,179,56,169,49,158,43,146,36,135,29,122,23,109,17,96,11,82,6,67,1,52,,50,,48,,46,1,45r,-1l2,42r,-1l3,39,4,37,6,35,7,33,9,30r3,-2l14,25r3,-3l21,20r3,-3l28,15r5,-3l38,10,44,8,50,5,56,4,63,2,71,1,73,xe" fillcolor="#bfbfbf [2412]" stroked="f">
                <v:path arrowok="t" o:connecttype="custom" o:connectlocs="21541,557;24303,1950;27893,4457;31759,8078;35350,13092;37559,19219;37283,22841;34245,26462;31207,30361;28998,33982;28169,36211;29274,38717;31759,43174;35902,48188;41425,54037;48606,59608;56891,64622;59929,63508;64071,61001;68490,57937;71804,55709;77327,56823;83679,59887;88374,63508;91412,66572;92793,68800;93345,70193;91964,76599;88926,82449;85612,86627;82851,89134;80917,90248;75670,89969;70975,88577;65176,86627;58272,83841;50539,79942;42254,74928;33969,68243;25684,60165;17399,49859;9942,37603;3038,22841;0,13370;276,12256;1105,10306;3314,7799;6628,4735;12151,2228;19608,279" o:connectangles="0,0,0,0,0,0,0,0,0,0,0,0,0,0,0,0,0,0,0,0,0,0,0,0,0,0,0,0,0,0,0,0,0,0,0,0,0,0,0,0,0,0,0,0,0,0,0,0,0,0"/>
                <o:lock v:ext="edit" aspectratio="t"/>
              </v:shape>
            </w:pict>
          </mc:Fallback>
        </mc:AlternateContent>
      </w:r>
      <w:r w:rsidR="00AC7716">
        <w:rPr>
          <w:noProof/>
          <w:color w:val="262626" w:themeColor="text1" w:themeTint="D9"/>
        </w:rPr>
        <mc:AlternateContent>
          <mc:Choice Requires="wps">
            <w:drawing>
              <wp:anchor distT="0" distB="0" distL="114300" distR="114300" simplePos="0" relativeHeight="252128768" behindDoc="0" locked="0" layoutInCell="1" allowOverlap="1">
                <wp:simplePos x="0" y="0"/>
                <wp:positionH relativeFrom="column">
                  <wp:posOffset>5521325</wp:posOffset>
                </wp:positionH>
                <wp:positionV relativeFrom="paragraph">
                  <wp:posOffset>60960</wp:posOffset>
                </wp:positionV>
                <wp:extent cx="90805" cy="132715"/>
                <wp:effectExtent l="0" t="0" r="4445" b="635"/>
                <wp:wrapNone/>
                <wp:docPr id="44" name="Freeform 1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90805" cy="132715"/>
                        </a:xfrm>
                        <a:custGeom>
                          <a:avLst/>
                          <a:gdLst>
                            <a:gd name="T0" fmla="*/ 104 w 255"/>
                            <a:gd name="T1" fmla="*/ 50 h 371"/>
                            <a:gd name="T2" fmla="*/ 78 w 255"/>
                            <a:gd name="T3" fmla="*/ 64 h 371"/>
                            <a:gd name="T4" fmla="*/ 58 w 255"/>
                            <a:gd name="T5" fmla="*/ 86 h 371"/>
                            <a:gd name="T6" fmla="*/ 47 w 255"/>
                            <a:gd name="T7" fmla="*/ 114 h 371"/>
                            <a:gd name="T8" fmla="*/ 47 w 255"/>
                            <a:gd name="T9" fmla="*/ 146 h 371"/>
                            <a:gd name="T10" fmla="*/ 58 w 255"/>
                            <a:gd name="T11" fmla="*/ 175 h 371"/>
                            <a:gd name="T12" fmla="*/ 78 w 255"/>
                            <a:gd name="T13" fmla="*/ 197 h 371"/>
                            <a:gd name="T14" fmla="*/ 104 w 255"/>
                            <a:gd name="T15" fmla="*/ 211 h 371"/>
                            <a:gd name="T16" fmla="*/ 135 w 255"/>
                            <a:gd name="T17" fmla="*/ 214 h 371"/>
                            <a:gd name="T18" fmla="*/ 164 w 255"/>
                            <a:gd name="T19" fmla="*/ 205 h 371"/>
                            <a:gd name="T20" fmla="*/ 188 w 255"/>
                            <a:gd name="T21" fmla="*/ 187 h 371"/>
                            <a:gd name="T22" fmla="*/ 204 w 255"/>
                            <a:gd name="T23" fmla="*/ 161 h 371"/>
                            <a:gd name="T24" fmla="*/ 209 w 255"/>
                            <a:gd name="T25" fmla="*/ 130 h 371"/>
                            <a:gd name="T26" fmla="*/ 204 w 255"/>
                            <a:gd name="T27" fmla="*/ 100 h 371"/>
                            <a:gd name="T28" fmla="*/ 188 w 255"/>
                            <a:gd name="T29" fmla="*/ 74 h 371"/>
                            <a:gd name="T30" fmla="*/ 164 w 255"/>
                            <a:gd name="T31" fmla="*/ 56 h 371"/>
                            <a:gd name="T32" fmla="*/ 135 w 255"/>
                            <a:gd name="T33" fmla="*/ 47 h 371"/>
                            <a:gd name="T34" fmla="*/ 147 w 255"/>
                            <a:gd name="T35" fmla="*/ 2 h 371"/>
                            <a:gd name="T36" fmla="*/ 183 w 255"/>
                            <a:gd name="T37" fmla="*/ 13 h 371"/>
                            <a:gd name="T38" fmla="*/ 214 w 255"/>
                            <a:gd name="T39" fmla="*/ 35 h 371"/>
                            <a:gd name="T40" fmla="*/ 238 w 255"/>
                            <a:gd name="T41" fmla="*/ 65 h 371"/>
                            <a:gd name="T42" fmla="*/ 252 w 255"/>
                            <a:gd name="T43" fmla="*/ 101 h 371"/>
                            <a:gd name="T44" fmla="*/ 255 w 255"/>
                            <a:gd name="T45" fmla="*/ 138 h 371"/>
                            <a:gd name="T46" fmla="*/ 250 w 255"/>
                            <a:gd name="T47" fmla="*/ 171 h 371"/>
                            <a:gd name="T48" fmla="*/ 240 w 255"/>
                            <a:gd name="T49" fmla="*/ 203 h 371"/>
                            <a:gd name="T50" fmla="*/ 226 w 255"/>
                            <a:gd name="T51" fmla="*/ 235 h 371"/>
                            <a:gd name="T52" fmla="*/ 205 w 255"/>
                            <a:gd name="T53" fmla="*/ 273 h 371"/>
                            <a:gd name="T54" fmla="*/ 187 w 255"/>
                            <a:gd name="T55" fmla="*/ 300 h 371"/>
                            <a:gd name="T56" fmla="*/ 171 w 255"/>
                            <a:gd name="T57" fmla="*/ 324 h 371"/>
                            <a:gd name="T58" fmla="*/ 156 w 255"/>
                            <a:gd name="T59" fmla="*/ 343 h 371"/>
                            <a:gd name="T60" fmla="*/ 145 w 255"/>
                            <a:gd name="T61" fmla="*/ 357 h 371"/>
                            <a:gd name="T62" fmla="*/ 138 w 255"/>
                            <a:gd name="T63" fmla="*/ 364 h 371"/>
                            <a:gd name="T64" fmla="*/ 134 w 255"/>
                            <a:gd name="T65" fmla="*/ 369 h 371"/>
                            <a:gd name="T66" fmla="*/ 125 w 255"/>
                            <a:gd name="T67" fmla="*/ 370 h 371"/>
                            <a:gd name="T68" fmla="*/ 119 w 255"/>
                            <a:gd name="T69" fmla="*/ 365 h 371"/>
                            <a:gd name="T70" fmla="*/ 116 w 255"/>
                            <a:gd name="T71" fmla="*/ 361 h 371"/>
                            <a:gd name="T72" fmla="*/ 107 w 255"/>
                            <a:gd name="T73" fmla="*/ 351 h 371"/>
                            <a:gd name="T74" fmla="*/ 93 w 255"/>
                            <a:gd name="T75" fmla="*/ 334 h 371"/>
                            <a:gd name="T76" fmla="*/ 77 w 255"/>
                            <a:gd name="T77" fmla="*/ 313 h 371"/>
                            <a:gd name="T78" fmla="*/ 60 w 255"/>
                            <a:gd name="T79" fmla="*/ 287 h 371"/>
                            <a:gd name="T80" fmla="*/ 42 w 255"/>
                            <a:gd name="T81" fmla="*/ 259 h 371"/>
                            <a:gd name="T82" fmla="*/ 26 w 255"/>
                            <a:gd name="T83" fmla="*/ 228 h 371"/>
                            <a:gd name="T84" fmla="*/ 13 w 255"/>
                            <a:gd name="T85" fmla="*/ 195 h 371"/>
                            <a:gd name="T86" fmla="*/ 4 w 255"/>
                            <a:gd name="T87" fmla="*/ 163 h 371"/>
                            <a:gd name="T88" fmla="*/ 0 w 255"/>
                            <a:gd name="T89" fmla="*/ 136 h 371"/>
                            <a:gd name="T90" fmla="*/ 3 w 255"/>
                            <a:gd name="T91" fmla="*/ 101 h 371"/>
                            <a:gd name="T92" fmla="*/ 17 w 255"/>
                            <a:gd name="T93" fmla="*/ 65 h 371"/>
                            <a:gd name="T94" fmla="*/ 41 w 255"/>
                            <a:gd name="T95" fmla="*/ 35 h 371"/>
                            <a:gd name="T96" fmla="*/ 71 w 255"/>
                            <a:gd name="T97" fmla="*/ 13 h 371"/>
                            <a:gd name="T98" fmla="*/ 108 w 255"/>
                            <a:gd name="T99" fmla="*/ 2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55" h="371">
                              <a:moveTo>
                                <a:pt x="127" y="47"/>
                              </a:moveTo>
                              <a:lnTo>
                                <a:pt x="120" y="47"/>
                              </a:lnTo>
                              <a:lnTo>
                                <a:pt x="112" y="48"/>
                              </a:lnTo>
                              <a:lnTo>
                                <a:pt x="104" y="50"/>
                              </a:lnTo>
                              <a:lnTo>
                                <a:pt x="97" y="53"/>
                              </a:lnTo>
                              <a:lnTo>
                                <a:pt x="90" y="56"/>
                              </a:lnTo>
                              <a:lnTo>
                                <a:pt x="84" y="59"/>
                              </a:lnTo>
                              <a:lnTo>
                                <a:pt x="78" y="64"/>
                              </a:lnTo>
                              <a:lnTo>
                                <a:pt x="72" y="69"/>
                              </a:lnTo>
                              <a:lnTo>
                                <a:pt x="67" y="74"/>
                              </a:lnTo>
                              <a:lnTo>
                                <a:pt x="62" y="80"/>
                              </a:lnTo>
                              <a:lnTo>
                                <a:pt x="58" y="86"/>
                              </a:lnTo>
                              <a:lnTo>
                                <a:pt x="54" y="93"/>
                              </a:lnTo>
                              <a:lnTo>
                                <a:pt x="51" y="100"/>
                              </a:lnTo>
                              <a:lnTo>
                                <a:pt x="49" y="107"/>
                              </a:lnTo>
                              <a:lnTo>
                                <a:pt x="47" y="114"/>
                              </a:lnTo>
                              <a:lnTo>
                                <a:pt x="46" y="122"/>
                              </a:lnTo>
                              <a:lnTo>
                                <a:pt x="45" y="130"/>
                              </a:lnTo>
                              <a:lnTo>
                                <a:pt x="46" y="138"/>
                              </a:lnTo>
                              <a:lnTo>
                                <a:pt x="47" y="146"/>
                              </a:lnTo>
                              <a:lnTo>
                                <a:pt x="49" y="154"/>
                              </a:lnTo>
                              <a:lnTo>
                                <a:pt x="51" y="161"/>
                              </a:lnTo>
                              <a:lnTo>
                                <a:pt x="54" y="168"/>
                              </a:lnTo>
                              <a:lnTo>
                                <a:pt x="58" y="175"/>
                              </a:lnTo>
                              <a:lnTo>
                                <a:pt x="62" y="181"/>
                              </a:lnTo>
                              <a:lnTo>
                                <a:pt x="67" y="187"/>
                              </a:lnTo>
                              <a:lnTo>
                                <a:pt x="72" y="192"/>
                              </a:lnTo>
                              <a:lnTo>
                                <a:pt x="78" y="197"/>
                              </a:lnTo>
                              <a:lnTo>
                                <a:pt x="84" y="201"/>
                              </a:lnTo>
                              <a:lnTo>
                                <a:pt x="90" y="205"/>
                              </a:lnTo>
                              <a:lnTo>
                                <a:pt x="97" y="208"/>
                              </a:lnTo>
                              <a:lnTo>
                                <a:pt x="104" y="211"/>
                              </a:lnTo>
                              <a:lnTo>
                                <a:pt x="112" y="213"/>
                              </a:lnTo>
                              <a:lnTo>
                                <a:pt x="120" y="214"/>
                              </a:lnTo>
                              <a:lnTo>
                                <a:pt x="127" y="214"/>
                              </a:lnTo>
                              <a:lnTo>
                                <a:pt x="135" y="214"/>
                              </a:lnTo>
                              <a:lnTo>
                                <a:pt x="143" y="213"/>
                              </a:lnTo>
                              <a:lnTo>
                                <a:pt x="150" y="211"/>
                              </a:lnTo>
                              <a:lnTo>
                                <a:pt x="158" y="208"/>
                              </a:lnTo>
                              <a:lnTo>
                                <a:pt x="164" y="205"/>
                              </a:lnTo>
                              <a:lnTo>
                                <a:pt x="171" y="201"/>
                              </a:lnTo>
                              <a:lnTo>
                                <a:pt x="177" y="197"/>
                              </a:lnTo>
                              <a:lnTo>
                                <a:pt x="183" y="192"/>
                              </a:lnTo>
                              <a:lnTo>
                                <a:pt x="188" y="187"/>
                              </a:lnTo>
                              <a:lnTo>
                                <a:pt x="193" y="181"/>
                              </a:lnTo>
                              <a:lnTo>
                                <a:pt x="197" y="175"/>
                              </a:lnTo>
                              <a:lnTo>
                                <a:pt x="201" y="168"/>
                              </a:lnTo>
                              <a:lnTo>
                                <a:pt x="204" y="161"/>
                              </a:lnTo>
                              <a:lnTo>
                                <a:pt x="206" y="154"/>
                              </a:lnTo>
                              <a:lnTo>
                                <a:pt x="208" y="146"/>
                              </a:lnTo>
                              <a:lnTo>
                                <a:pt x="209" y="138"/>
                              </a:lnTo>
                              <a:lnTo>
                                <a:pt x="209" y="130"/>
                              </a:lnTo>
                              <a:lnTo>
                                <a:pt x="209" y="122"/>
                              </a:lnTo>
                              <a:lnTo>
                                <a:pt x="208" y="114"/>
                              </a:lnTo>
                              <a:lnTo>
                                <a:pt x="206" y="107"/>
                              </a:lnTo>
                              <a:lnTo>
                                <a:pt x="204" y="100"/>
                              </a:lnTo>
                              <a:lnTo>
                                <a:pt x="201" y="93"/>
                              </a:lnTo>
                              <a:lnTo>
                                <a:pt x="197" y="86"/>
                              </a:lnTo>
                              <a:lnTo>
                                <a:pt x="193" y="80"/>
                              </a:lnTo>
                              <a:lnTo>
                                <a:pt x="188" y="74"/>
                              </a:lnTo>
                              <a:lnTo>
                                <a:pt x="183" y="69"/>
                              </a:lnTo>
                              <a:lnTo>
                                <a:pt x="177" y="64"/>
                              </a:lnTo>
                              <a:lnTo>
                                <a:pt x="171" y="59"/>
                              </a:lnTo>
                              <a:lnTo>
                                <a:pt x="164" y="56"/>
                              </a:lnTo>
                              <a:lnTo>
                                <a:pt x="158" y="53"/>
                              </a:lnTo>
                              <a:lnTo>
                                <a:pt x="150" y="50"/>
                              </a:lnTo>
                              <a:lnTo>
                                <a:pt x="143" y="48"/>
                              </a:lnTo>
                              <a:lnTo>
                                <a:pt x="135" y="47"/>
                              </a:lnTo>
                              <a:lnTo>
                                <a:pt x="127" y="47"/>
                              </a:lnTo>
                              <a:close/>
                              <a:moveTo>
                                <a:pt x="127" y="0"/>
                              </a:moveTo>
                              <a:lnTo>
                                <a:pt x="137" y="1"/>
                              </a:lnTo>
                              <a:lnTo>
                                <a:pt x="147" y="2"/>
                              </a:lnTo>
                              <a:lnTo>
                                <a:pt x="157" y="4"/>
                              </a:lnTo>
                              <a:lnTo>
                                <a:pt x="166" y="6"/>
                              </a:lnTo>
                              <a:lnTo>
                                <a:pt x="175" y="10"/>
                              </a:lnTo>
                              <a:lnTo>
                                <a:pt x="183" y="13"/>
                              </a:lnTo>
                              <a:lnTo>
                                <a:pt x="192" y="18"/>
                              </a:lnTo>
                              <a:lnTo>
                                <a:pt x="200" y="23"/>
                              </a:lnTo>
                              <a:lnTo>
                                <a:pt x="207" y="29"/>
                              </a:lnTo>
                              <a:lnTo>
                                <a:pt x="214" y="35"/>
                              </a:lnTo>
                              <a:lnTo>
                                <a:pt x="221" y="42"/>
                              </a:lnTo>
                              <a:lnTo>
                                <a:pt x="227" y="49"/>
                              </a:lnTo>
                              <a:lnTo>
                                <a:pt x="232" y="57"/>
                              </a:lnTo>
                              <a:lnTo>
                                <a:pt x="238" y="65"/>
                              </a:lnTo>
                              <a:lnTo>
                                <a:pt x="242" y="73"/>
                              </a:lnTo>
                              <a:lnTo>
                                <a:pt x="246" y="82"/>
                              </a:lnTo>
                              <a:lnTo>
                                <a:pt x="249" y="91"/>
                              </a:lnTo>
                              <a:lnTo>
                                <a:pt x="252" y="101"/>
                              </a:lnTo>
                              <a:lnTo>
                                <a:pt x="253" y="110"/>
                              </a:lnTo>
                              <a:lnTo>
                                <a:pt x="255" y="120"/>
                              </a:lnTo>
                              <a:lnTo>
                                <a:pt x="255" y="130"/>
                              </a:lnTo>
                              <a:lnTo>
                                <a:pt x="255" y="138"/>
                              </a:lnTo>
                              <a:lnTo>
                                <a:pt x="254" y="146"/>
                              </a:lnTo>
                              <a:lnTo>
                                <a:pt x="253" y="154"/>
                              </a:lnTo>
                              <a:lnTo>
                                <a:pt x="252" y="162"/>
                              </a:lnTo>
                              <a:lnTo>
                                <a:pt x="250" y="171"/>
                              </a:lnTo>
                              <a:lnTo>
                                <a:pt x="248" y="179"/>
                              </a:lnTo>
                              <a:lnTo>
                                <a:pt x="245" y="187"/>
                              </a:lnTo>
                              <a:lnTo>
                                <a:pt x="243" y="195"/>
                              </a:lnTo>
                              <a:lnTo>
                                <a:pt x="240" y="203"/>
                              </a:lnTo>
                              <a:lnTo>
                                <a:pt x="236" y="211"/>
                              </a:lnTo>
                              <a:lnTo>
                                <a:pt x="233" y="219"/>
                              </a:lnTo>
                              <a:lnTo>
                                <a:pt x="229" y="227"/>
                              </a:lnTo>
                              <a:lnTo>
                                <a:pt x="226" y="235"/>
                              </a:lnTo>
                              <a:lnTo>
                                <a:pt x="222" y="243"/>
                              </a:lnTo>
                              <a:lnTo>
                                <a:pt x="214" y="258"/>
                              </a:lnTo>
                              <a:lnTo>
                                <a:pt x="209" y="266"/>
                              </a:lnTo>
                              <a:lnTo>
                                <a:pt x="205" y="273"/>
                              </a:lnTo>
                              <a:lnTo>
                                <a:pt x="200" y="280"/>
                              </a:lnTo>
                              <a:lnTo>
                                <a:pt x="196" y="287"/>
                              </a:lnTo>
                              <a:lnTo>
                                <a:pt x="192" y="294"/>
                              </a:lnTo>
                              <a:lnTo>
                                <a:pt x="187" y="300"/>
                              </a:lnTo>
                              <a:lnTo>
                                <a:pt x="183" y="307"/>
                              </a:lnTo>
                              <a:lnTo>
                                <a:pt x="179" y="313"/>
                              </a:lnTo>
                              <a:lnTo>
                                <a:pt x="175" y="319"/>
                              </a:lnTo>
                              <a:lnTo>
                                <a:pt x="171" y="324"/>
                              </a:lnTo>
                              <a:lnTo>
                                <a:pt x="167" y="329"/>
                              </a:lnTo>
                              <a:lnTo>
                                <a:pt x="163" y="334"/>
                              </a:lnTo>
                              <a:lnTo>
                                <a:pt x="159" y="339"/>
                              </a:lnTo>
                              <a:lnTo>
                                <a:pt x="156" y="343"/>
                              </a:lnTo>
                              <a:lnTo>
                                <a:pt x="153" y="347"/>
                              </a:lnTo>
                              <a:lnTo>
                                <a:pt x="150" y="351"/>
                              </a:lnTo>
                              <a:lnTo>
                                <a:pt x="147" y="354"/>
                              </a:lnTo>
                              <a:lnTo>
                                <a:pt x="145" y="357"/>
                              </a:lnTo>
                              <a:lnTo>
                                <a:pt x="143" y="359"/>
                              </a:lnTo>
                              <a:lnTo>
                                <a:pt x="141" y="361"/>
                              </a:lnTo>
                              <a:lnTo>
                                <a:pt x="139" y="363"/>
                              </a:lnTo>
                              <a:lnTo>
                                <a:pt x="138" y="364"/>
                              </a:lnTo>
                              <a:lnTo>
                                <a:pt x="138" y="365"/>
                              </a:lnTo>
                              <a:lnTo>
                                <a:pt x="136" y="367"/>
                              </a:lnTo>
                              <a:lnTo>
                                <a:pt x="134" y="369"/>
                              </a:lnTo>
                              <a:lnTo>
                                <a:pt x="132" y="370"/>
                              </a:lnTo>
                              <a:lnTo>
                                <a:pt x="128" y="371"/>
                              </a:lnTo>
                              <a:lnTo>
                                <a:pt x="125" y="370"/>
                              </a:lnTo>
                              <a:lnTo>
                                <a:pt x="123" y="369"/>
                              </a:lnTo>
                              <a:lnTo>
                                <a:pt x="121" y="367"/>
                              </a:lnTo>
                              <a:lnTo>
                                <a:pt x="119" y="365"/>
                              </a:lnTo>
                              <a:lnTo>
                                <a:pt x="118" y="364"/>
                              </a:lnTo>
                              <a:lnTo>
                                <a:pt x="117" y="363"/>
                              </a:lnTo>
                              <a:lnTo>
                                <a:pt x="116" y="361"/>
                              </a:lnTo>
                              <a:lnTo>
                                <a:pt x="114" y="359"/>
                              </a:lnTo>
                              <a:lnTo>
                                <a:pt x="112" y="357"/>
                              </a:lnTo>
                              <a:lnTo>
                                <a:pt x="110" y="354"/>
                              </a:lnTo>
                              <a:lnTo>
                                <a:pt x="107" y="351"/>
                              </a:lnTo>
                              <a:lnTo>
                                <a:pt x="104" y="347"/>
                              </a:lnTo>
                              <a:lnTo>
                                <a:pt x="101" y="343"/>
                              </a:lnTo>
                              <a:lnTo>
                                <a:pt x="97" y="339"/>
                              </a:lnTo>
                              <a:lnTo>
                                <a:pt x="93" y="334"/>
                              </a:lnTo>
                              <a:lnTo>
                                <a:pt x="90" y="329"/>
                              </a:lnTo>
                              <a:lnTo>
                                <a:pt x="86" y="324"/>
                              </a:lnTo>
                              <a:lnTo>
                                <a:pt x="82" y="319"/>
                              </a:lnTo>
                              <a:lnTo>
                                <a:pt x="77" y="313"/>
                              </a:lnTo>
                              <a:lnTo>
                                <a:pt x="73" y="307"/>
                              </a:lnTo>
                              <a:lnTo>
                                <a:pt x="69" y="300"/>
                              </a:lnTo>
                              <a:lnTo>
                                <a:pt x="64" y="294"/>
                              </a:lnTo>
                              <a:lnTo>
                                <a:pt x="60" y="287"/>
                              </a:lnTo>
                              <a:lnTo>
                                <a:pt x="55" y="280"/>
                              </a:lnTo>
                              <a:lnTo>
                                <a:pt x="51" y="273"/>
                              </a:lnTo>
                              <a:lnTo>
                                <a:pt x="46" y="266"/>
                              </a:lnTo>
                              <a:lnTo>
                                <a:pt x="42" y="259"/>
                              </a:lnTo>
                              <a:lnTo>
                                <a:pt x="38" y="251"/>
                              </a:lnTo>
                              <a:lnTo>
                                <a:pt x="34" y="243"/>
                              </a:lnTo>
                              <a:lnTo>
                                <a:pt x="30" y="235"/>
                              </a:lnTo>
                              <a:lnTo>
                                <a:pt x="26" y="228"/>
                              </a:lnTo>
                              <a:lnTo>
                                <a:pt x="22" y="220"/>
                              </a:lnTo>
                              <a:lnTo>
                                <a:pt x="19" y="212"/>
                              </a:lnTo>
                              <a:lnTo>
                                <a:pt x="16" y="203"/>
                              </a:lnTo>
                              <a:lnTo>
                                <a:pt x="13" y="195"/>
                              </a:lnTo>
                              <a:lnTo>
                                <a:pt x="10" y="187"/>
                              </a:lnTo>
                              <a:lnTo>
                                <a:pt x="7" y="179"/>
                              </a:lnTo>
                              <a:lnTo>
                                <a:pt x="5" y="171"/>
                              </a:lnTo>
                              <a:lnTo>
                                <a:pt x="4" y="163"/>
                              </a:lnTo>
                              <a:lnTo>
                                <a:pt x="2" y="155"/>
                              </a:lnTo>
                              <a:lnTo>
                                <a:pt x="1" y="147"/>
                              </a:lnTo>
                              <a:lnTo>
                                <a:pt x="0" y="141"/>
                              </a:lnTo>
                              <a:lnTo>
                                <a:pt x="0" y="136"/>
                              </a:lnTo>
                              <a:lnTo>
                                <a:pt x="0" y="130"/>
                              </a:lnTo>
                              <a:lnTo>
                                <a:pt x="0" y="120"/>
                              </a:lnTo>
                              <a:lnTo>
                                <a:pt x="1" y="110"/>
                              </a:lnTo>
                              <a:lnTo>
                                <a:pt x="3" y="101"/>
                              </a:lnTo>
                              <a:lnTo>
                                <a:pt x="6" y="91"/>
                              </a:lnTo>
                              <a:lnTo>
                                <a:pt x="9" y="82"/>
                              </a:lnTo>
                              <a:lnTo>
                                <a:pt x="13" y="73"/>
                              </a:lnTo>
                              <a:lnTo>
                                <a:pt x="17" y="65"/>
                              </a:lnTo>
                              <a:lnTo>
                                <a:pt x="22" y="57"/>
                              </a:lnTo>
                              <a:lnTo>
                                <a:pt x="28" y="49"/>
                              </a:lnTo>
                              <a:lnTo>
                                <a:pt x="34" y="42"/>
                              </a:lnTo>
                              <a:lnTo>
                                <a:pt x="41" y="35"/>
                              </a:lnTo>
                              <a:lnTo>
                                <a:pt x="48" y="29"/>
                              </a:lnTo>
                              <a:lnTo>
                                <a:pt x="55" y="23"/>
                              </a:lnTo>
                              <a:lnTo>
                                <a:pt x="63" y="18"/>
                              </a:lnTo>
                              <a:lnTo>
                                <a:pt x="71" y="13"/>
                              </a:lnTo>
                              <a:lnTo>
                                <a:pt x="80" y="10"/>
                              </a:lnTo>
                              <a:lnTo>
                                <a:pt x="89" y="6"/>
                              </a:lnTo>
                              <a:lnTo>
                                <a:pt x="98" y="4"/>
                              </a:lnTo>
                              <a:lnTo>
                                <a:pt x="108" y="2"/>
                              </a:lnTo>
                              <a:lnTo>
                                <a:pt x="117" y="1"/>
                              </a:lnTo>
                              <a:lnTo>
                                <a:pt x="127" y="0"/>
                              </a:lnTo>
                              <a:close/>
                            </a:path>
                          </a:pathLst>
                        </a:custGeom>
                        <a:solidFill>
                          <a:schemeClr val="bg1">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224CD" id="Freeform 184" o:spid="_x0000_s1026" style="position:absolute;margin-left:434.75pt;margin-top:4.8pt;width:7.15pt;height:10.45pt;z-index:25212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5,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" path="m127,47r-7,l112,48r-8,2l97,53r-7,3l84,59r-6,5l72,69r-5,5l62,80r-4,6l54,93r-3,7l49,107r-2,7l46,122r-1,8l46,138r1,8l49,154r2,7l54,168r4,7l62,181r5,6l72,192r6,5l84,201r6,4l97,208r7,3l112,213r8,1l127,214r8,l143,213r7,-2l158,208r6,-3l171,201r6,-4l183,192r5,-5l193,181r4,-6l201,168r3,-7l206,154r2,-8l209,138r,-8l209,122r-1,-8l206,107r-2,-7l201,93r-4,-7l193,80r-5,-6l183,69r-6,-5l171,59r-7,-3l158,53r-8,-3l143,48r-8,-1l127,47xm127,r10,1l147,2r10,2l166,6r9,4l183,13r9,5l200,23r7,6l214,35r7,7l227,49r5,8l238,65r4,8l246,82r3,9l252,101r1,9l255,120r,10l255,138r-1,8l253,154r-1,8l250,171r-2,8l245,187r-2,8l240,203r-4,8l233,219r-4,8l226,235r-4,8l214,258r-5,8l205,273r-5,7l196,287r-4,7l187,300r-4,7l179,313r-4,6l171,324r-4,5l163,334r-4,5l156,343r-3,4l150,351r-3,3l145,357r-2,2l141,361r-2,2l138,364r,1l136,367r-2,2l132,370r-4,1l125,370r-2,-1l121,367r-2,-2l118,364r-1,-1l116,361r-2,-2l112,357r-2,-3l107,351r-3,-4l101,343r-4,-4l93,334r-3,-5l86,324r-4,-5l77,313r-4,-6l69,300r-5,-6l60,287r-5,-7l51,273r-5,-7l42,259r-4,-8l34,243r-4,-8l26,228r-4,-8l19,212r-3,-9l13,195r-3,-8l7,179,5,171,4,163,2,155,1,147,,141r,-5l,130,,120,1,110r2,-9l6,91,9,82r4,-9l17,65r5,-8l28,49r6,-7l41,35r7,-6l55,23r8,-5l71,13r9,-3l89,6,98,4,108,2r9,-1l127,xe" fillcolor="#bfbfbf [2412]" stroked="f">
                <v:path arrowok="t" o:connecttype="custom" o:connectlocs="37034,17886;27776,22894;20654,30764;16737,40780;16737,52227;20654,62601;27776,70471;37034,75479;48073,76553;58400,73333;66946,66894;72644,57593;74424,46504;72644,35772;66946,26471;58400,20032;48073,16813;52346,715;65166,4650;76205,12520;84751,23252;89737,36130;90805,49366;89025,61171;85464,72618;80478,84065;73000,97658;66590,107317;60893,115902;55551,122699;51634,127707;49142,130211;47717,132000;44512,132357;42376,130569;41307,129138;38102,125561;33117,119479;27420,111967;21366,102666;14956,92650;9259,81561;4629,69756;1424,58309;0,48650;1068,36130;6054,23252;14600,12520;25283,4650;38459,715" o:connectangles="0,0,0,0,0,0,0,0,0,0,0,0,0,0,0,0,0,0,0,0,0,0,0,0,0,0,0,0,0,0,0,0,0,0,0,0,0,0,0,0,0,0,0,0,0,0,0,0,0,0"/>
                <o:lock v:ext="edit" aspectratio="t" verticies="t"/>
              </v:shape>
            </w:pict>
          </mc:Fallback>
        </mc:AlternateContent>
      </w:r>
      <w:r w:rsidR="00262B65">
        <w:rPr>
          <w:noProof/>
          <w:color w:val="262626" w:themeColor="text1" w:themeTint="D9"/>
        </w:rPr>
        <mc:AlternateContent>
          <mc:Choice Requires="wps">
            <w:drawing>
              <wp:anchor distT="0" distB="0" distL="114300" distR="114300" simplePos="0" relativeHeight="252559872" behindDoc="0" locked="0" layoutInCell="1" allowOverlap="1">
                <wp:simplePos x="0" y="0"/>
                <wp:positionH relativeFrom="column">
                  <wp:posOffset>5272405</wp:posOffset>
                </wp:positionH>
                <wp:positionV relativeFrom="paragraph">
                  <wp:posOffset>8430260</wp:posOffset>
                </wp:positionV>
                <wp:extent cx="157480" cy="162560"/>
                <wp:effectExtent l="0" t="0" r="0" b="8890"/>
                <wp:wrapNone/>
                <wp:docPr id="91" name="Freeform 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57480" cy="162560"/>
                        </a:xfrm>
                        <a:custGeom>
                          <a:avLst/>
                          <a:gdLst>
                            <a:gd name="T0" fmla="*/ 527 w 937"/>
                            <a:gd name="T1" fmla="*/ 719 h 969"/>
                            <a:gd name="T2" fmla="*/ 528 w 937"/>
                            <a:gd name="T3" fmla="*/ 452 h 969"/>
                            <a:gd name="T4" fmla="*/ 534 w 937"/>
                            <a:gd name="T5" fmla="*/ 440 h 969"/>
                            <a:gd name="T6" fmla="*/ 545 w 937"/>
                            <a:gd name="T7" fmla="*/ 426 h 969"/>
                            <a:gd name="T8" fmla="*/ 562 w 937"/>
                            <a:gd name="T9" fmla="*/ 413 h 969"/>
                            <a:gd name="T10" fmla="*/ 588 w 937"/>
                            <a:gd name="T11" fmla="*/ 405 h 969"/>
                            <a:gd name="T12" fmla="*/ 616 w 937"/>
                            <a:gd name="T13" fmla="*/ 407 h 969"/>
                            <a:gd name="T14" fmla="*/ 633 w 937"/>
                            <a:gd name="T15" fmla="*/ 417 h 969"/>
                            <a:gd name="T16" fmla="*/ 642 w 937"/>
                            <a:gd name="T17" fmla="*/ 434 h 969"/>
                            <a:gd name="T18" fmla="*/ 644 w 937"/>
                            <a:gd name="T19" fmla="*/ 457 h 969"/>
                            <a:gd name="T20" fmla="*/ 761 w 937"/>
                            <a:gd name="T21" fmla="*/ 461 h 969"/>
                            <a:gd name="T22" fmla="*/ 757 w 937"/>
                            <a:gd name="T23" fmla="*/ 409 h 969"/>
                            <a:gd name="T24" fmla="*/ 746 w 937"/>
                            <a:gd name="T25" fmla="*/ 369 h 969"/>
                            <a:gd name="T26" fmla="*/ 730 w 937"/>
                            <a:gd name="T27" fmla="*/ 340 h 969"/>
                            <a:gd name="T28" fmla="*/ 710 w 937"/>
                            <a:gd name="T29" fmla="*/ 319 h 969"/>
                            <a:gd name="T30" fmla="*/ 689 w 937"/>
                            <a:gd name="T31" fmla="*/ 305 h 969"/>
                            <a:gd name="T32" fmla="*/ 668 w 937"/>
                            <a:gd name="T33" fmla="*/ 298 h 969"/>
                            <a:gd name="T34" fmla="*/ 650 w 937"/>
                            <a:gd name="T35" fmla="*/ 295 h 969"/>
                            <a:gd name="T36" fmla="*/ 614 w 937"/>
                            <a:gd name="T37" fmla="*/ 298 h 969"/>
                            <a:gd name="T38" fmla="*/ 575 w 937"/>
                            <a:gd name="T39" fmla="*/ 308 h 969"/>
                            <a:gd name="T40" fmla="*/ 546 w 937"/>
                            <a:gd name="T41" fmla="*/ 322 h 969"/>
                            <a:gd name="T42" fmla="*/ 527 w 937"/>
                            <a:gd name="T43" fmla="*/ 335 h 969"/>
                            <a:gd name="T44" fmla="*/ 234 w 937"/>
                            <a:gd name="T45" fmla="*/ 295 h 969"/>
                            <a:gd name="T46" fmla="*/ 351 w 937"/>
                            <a:gd name="T47" fmla="*/ 295 h 969"/>
                            <a:gd name="T48" fmla="*/ 287 w 937"/>
                            <a:gd name="T49" fmla="*/ 156 h 969"/>
                            <a:gd name="T50" fmla="*/ 261 w 937"/>
                            <a:gd name="T51" fmla="*/ 169 h 969"/>
                            <a:gd name="T52" fmla="*/ 245 w 937"/>
                            <a:gd name="T53" fmla="*/ 192 h 969"/>
                            <a:gd name="T54" fmla="*/ 243 w 937"/>
                            <a:gd name="T55" fmla="*/ 222 h 969"/>
                            <a:gd name="T56" fmla="*/ 255 w 937"/>
                            <a:gd name="T57" fmla="*/ 249 h 969"/>
                            <a:gd name="T58" fmla="*/ 277 w 937"/>
                            <a:gd name="T59" fmla="*/ 266 h 969"/>
                            <a:gd name="T60" fmla="*/ 306 w 937"/>
                            <a:gd name="T61" fmla="*/ 268 h 969"/>
                            <a:gd name="T62" fmla="*/ 332 w 937"/>
                            <a:gd name="T63" fmla="*/ 256 h 969"/>
                            <a:gd name="T64" fmla="*/ 348 w 937"/>
                            <a:gd name="T65" fmla="*/ 232 h 969"/>
                            <a:gd name="T66" fmla="*/ 351 w 937"/>
                            <a:gd name="T67" fmla="*/ 202 h 969"/>
                            <a:gd name="T68" fmla="*/ 338 w 937"/>
                            <a:gd name="T69" fmla="*/ 176 h 969"/>
                            <a:gd name="T70" fmla="*/ 315 w 937"/>
                            <a:gd name="T71" fmla="*/ 159 h 969"/>
                            <a:gd name="T72" fmla="*/ 175 w 937"/>
                            <a:gd name="T73" fmla="*/ 0 h 969"/>
                            <a:gd name="T74" fmla="*/ 796 w 937"/>
                            <a:gd name="T75" fmla="*/ 3 h 969"/>
                            <a:gd name="T76" fmla="*/ 845 w 937"/>
                            <a:gd name="T77" fmla="*/ 22 h 969"/>
                            <a:gd name="T78" fmla="*/ 885 w 937"/>
                            <a:gd name="T79" fmla="*/ 53 h 969"/>
                            <a:gd name="T80" fmla="*/ 916 w 937"/>
                            <a:gd name="T81" fmla="*/ 95 h 969"/>
                            <a:gd name="T82" fmla="*/ 933 w 937"/>
                            <a:gd name="T83" fmla="*/ 145 h 969"/>
                            <a:gd name="T84" fmla="*/ 937 w 937"/>
                            <a:gd name="T85" fmla="*/ 787 h 969"/>
                            <a:gd name="T86" fmla="*/ 929 w 937"/>
                            <a:gd name="T87" fmla="*/ 841 h 969"/>
                            <a:gd name="T88" fmla="*/ 907 w 937"/>
                            <a:gd name="T89" fmla="*/ 889 h 969"/>
                            <a:gd name="T90" fmla="*/ 873 w 937"/>
                            <a:gd name="T91" fmla="*/ 927 h 969"/>
                            <a:gd name="T92" fmla="*/ 829 w 937"/>
                            <a:gd name="T93" fmla="*/ 954 h 969"/>
                            <a:gd name="T94" fmla="*/ 779 w 937"/>
                            <a:gd name="T95" fmla="*/ 968 h 969"/>
                            <a:gd name="T96" fmla="*/ 157 w 937"/>
                            <a:gd name="T97" fmla="*/ 968 h 969"/>
                            <a:gd name="T98" fmla="*/ 107 w 937"/>
                            <a:gd name="T99" fmla="*/ 954 h 969"/>
                            <a:gd name="T100" fmla="*/ 64 w 937"/>
                            <a:gd name="T101" fmla="*/ 927 h 969"/>
                            <a:gd name="T102" fmla="*/ 30 w 937"/>
                            <a:gd name="T103" fmla="*/ 889 h 969"/>
                            <a:gd name="T104" fmla="*/ 8 w 937"/>
                            <a:gd name="T105" fmla="*/ 841 h 969"/>
                            <a:gd name="T106" fmla="*/ 0 w 937"/>
                            <a:gd name="T107" fmla="*/ 787 h 969"/>
                            <a:gd name="T108" fmla="*/ 3 w 937"/>
                            <a:gd name="T109" fmla="*/ 145 h 969"/>
                            <a:gd name="T110" fmla="*/ 21 w 937"/>
                            <a:gd name="T111" fmla="*/ 95 h 969"/>
                            <a:gd name="T112" fmla="*/ 51 w 937"/>
                            <a:gd name="T113" fmla="*/ 53 h 969"/>
                            <a:gd name="T114" fmla="*/ 92 w 937"/>
                            <a:gd name="T115" fmla="*/ 22 h 969"/>
                            <a:gd name="T116" fmla="*/ 140 w 937"/>
                            <a:gd name="T117" fmla="*/ 3 h 9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37" h="969">
                              <a:moveTo>
                                <a:pt x="410" y="295"/>
                              </a:moveTo>
                              <a:lnTo>
                                <a:pt x="410" y="719"/>
                              </a:lnTo>
                              <a:lnTo>
                                <a:pt x="527" y="719"/>
                              </a:lnTo>
                              <a:lnTo>
                                <a:pt x="527" y="456"/>
                              </a:lnTo>
                              <a:lnTo>
                                <a:pt x="528" y="455"/>
                              </a:lnTo>
                              <a:lnTo>
                                <a:pt x="528" y="452"/>
                              </a:lnTo>
                              <a:lnTo>
                                <a:pt x="530" y="449"/>
                              </a:lnTo>
                              <a:lnTo>
                                <a:pt x="532" y="445"/>
                              </a:lnTo>
                              <a:lnTo>
                                <a:pt x="534" y="440"/>
                              </a:lnTo>
                              <a:lnTo>
                                <a:pt x="537" y="436"/>
                              </a:lnTo>
                              <a:lnTo>
                                <a:pt x="540" y="431"/>
                              </a:lnTo>
                              <a:lnTo>
                                <a:pt x="545" y="426"/>
                              </a:lnTo>
                              <a:lnTo>
                                <a:pt x="550" y="421"/>
                              </a:lnTo>
                              <a:lnTo>
                                <a:pt x="555" y="417"/>
                              </a:lnTo>
                              <a:lnTo>
                                <a:pt x="562" y="413"/>
                              </a:lnTo>
                              <a:lnTo>
                                <a:pt x="570" y="410"/>
                              </a:lnTo>
                              <a:lnTo>
                                <a:pt x="579" y="407"/>
                              </a:lnTo>
                              <a:lnTo>
                                <a:pt x="588" y="405"/>
                              </a:lnTo>
                              <a:lnTo>
                                <a:pt x="599" y="405"/>
                              </a:lnTo>
                              <a:lnTo>
                                <a:pt x="609" y="405"/>
                              </a:lnTo>
                              <a:lnTo>
                                <a:pt x="616" y="407"/>
                              </a:lnTo>
                              <a:lnTo>
                                <a:pt x="623" y="409"/>
                              </a:lnTo>
                              <a:lnTo>
                                <a:pt x="629" y="413"/>
                              </a:lnTo>
                              <a:lnTo>
                                <a:pt x="633" y="417"/>
                              </a:lnTo>
                              <a:lnTo>
                                <a:pt x="637" y="422"/>
                              </a:lnTo>
                              <a:lnTo>
                                <a:pt x="640" y="428"/>
                              </a:lnTo>
                              <a:lnTo>
                                <a:pt x="642" y="434"/>
                              </a:lnTo>
                              <a:lnTo>
                                <a:pt x="643" y="441"/>
                              </a:lnTo>
                              <a:lnTo>
                                <a:pt x="644" y="449"/>
                              </a:lnTo>
                              <a:lnTo>
                                <a:pt x="644" y="457"/>
                              </a:lnTo>
                              <a:lnTo>
                                <a:pt x="644" y="719"/>
                              </a:lnTo>
                              <a:lnTo>
                                <a:pt x="761" y="719"/>
                              </a:lnTo>
                              <a:lnTo>
                                <a:pt x="761" y="461"/>
                              </a:lnTo>
                              <a:lnTo>
                                <a:pt x="760" y="442"/>
                              </a:lnTo>
                              <a:lnTo>
                                <a:pt x="759" y="425"/>
                              </a:lnTo>
                              <a:lnTo>
                                <a:pt x="757" y="409"/>
                              </a:lnTo>
                              <a:lnTo>
                                <a:pt x="754" y="394"/>
                              </a:lnTo>
                              <a:lnTo>
                                <a:pt x="750" y="381"/>
                              </a:lnTo>
                              <a:lnTo>
                                <a:pt x="746" y="369"/>
                              </a:lnTo>
                              <a:lnTo>
                                <a:pt x="741" y="358"/>
                              </a:lnTo>
                              <a:lnTo>
                                <a:pt x="736" y="348"/>
                              </a:lnTo>
                              <a:lnTo>
                                <a:pt x="730" y="340"/>
                              </a:lnTo>
                              <a:lnTo>
                                <a:pt x="723" y="331"/>
                              </a:lnTo>
                              <a:lnTo>
                                <a:pt x="717" y="325"/>
                              </a:lnTo>
                              <a:lnTo>
                                <a:pt x="710" y="319"/>
                              </a:lnTo>
                              <a:lnTo>
                                <a:pt x="703" y="313"/>
                              </a:lnTo>
                              <a:lnTo>
                                <a:pt x="696" y="309"/>
                              </a:lnTo>
                              <a:lnTo>
                                <a:pt x="689" y="305"/>
                              </a:lnTo>
                              <a:lnTo>
                                <a:pt x="682" y="302"/>
                              </a:lnTo>
                              <a:lnTo>
                                <a:pt x="675" y="300"/>
                              </a:lnTo>
                              <a:lnTo>
                                <a:pt x="668" y="298"/>
                              </a:lnTo>
                              <a:lnTo>
                                <a:pt x="662" y="297"/>
                              </a:lnTo>
                              <a:lnTo>
                                <a:pt x="655" y="296"/>
                              </a:lnTo>
                              <a:lnTo>
                                <a:pt x="650" y="295"/>
                              </a:lnTo>
                              <a:lnTo>
                                <a:pt x="644" y="295"/>
                              </a:lnTo>
                              <a:lnTo>
                                <a:pt x="628" y="296"/>
                              </a:lnTo>
                              <a:lnTo>
                                <a:pt x="614" y="298"/>
                              </a:lnTo>
                              <a:lnTo>
                                <a:pt x="600" y="300"/>
                              </a:lnTo>
                              <a:lnTo>
                                <a:pt x="587" y="304"/>
                              </a:lnTo>
                              <a:lnTo>
                                <a:pt x="575" y="308"/>
                              </a:lnTo>
                              <a:lnTo>
                                <a:pt x="564" y="313"/>
                              </a:lnTo>
                              <a:lnTo>
                                <a:pt x="555" y="318"/>
                              </a:lnTo>
                              <a:lnTo>
                                <a:pt x="546" y="322"/>
                              </a:lnTo>
                              <a:lnTo>
                                <a:pt x="538" y="327"/>
                              </a:lnTo>
                              <a:lnTo>
                                <a:pt x="532" y="331"/>
                              </a:lnTo>
                              <a:lnTo>
                                <a:pt x="527" y="335"/>
                              </a:lnTo>
                              <a:lnTo>
                                <a:pt x="527" y="295"/>
                              </a:lnTo>
                              <a:lnTo>
                                <a:pt x="410" y="295"/>
                              </a:lnTo>
                              <a:close/>
                              <a:moveTo>
                                <a:pt x="234" y="295"/>
                              </a:moveTo>
                              <a:lnTo>
                                <a:pt x="234" y="719"/>
                              </a:lnTo>
                              <a:lnTo>
                                <a:pt x="351" y="719"/>
                              </a:lnTo>
                              <a:lnTo>
                                <a:pt x="351" y="295"/>
                              </a:lnTo>
                              <a:lnTo>
                                <a:pt x="234" y="295"/>
                              </a:lnTo>
                              <a:close/>
                              <a:moveTo>
                                <a:pt x="297" y="156"/>
                              </a:moveTo>
                              <a:lnTo>
                                <a:pt x="287" y="156"/>
                              </a:lnTo>
                              <a:lnTo>
                                <a:pt x="277" y="159"/>
                              </a:lnTo>
                              <a:lnTo>
                                <a:pt x="269" y="163"/>
                              </a:lnTo>
                              <a:lnTo>
                                <a:pt x="261" y="169"/>
                              </a:lnTo>
                              <a:lnTo>
                                <a:pt x="255" y="176"/>
                              </a:lnTo>
                              <a:lnTo>
                                <a:pt x="249" y="183"/>
                              </a:lnTo>
                              <a:lnTo>
                                <a:pt x="245" y="192"/>
                              </a:lnTo>
                              <a:lnTo>
                                <a:pt x="243" y="202"/>
                              </a:lnTo>
                              <a:lnTo>
                                <a:pt x="242" y="212"/>
                              </a:lnTo>
                              <a:lnTo>
                                <a:pt x="243" y="222"/>
                              </a:lnTo>
                              <a:lnTo>
                                <a:pt x="245" y="232"/>
                              </a:lnTo>
                              <a:lnTo>
                                <a:pt x="249" y="241"/>
                              </a:lnTo>
                              <a:lnTo>
                                <a:pt x="255" y="249"/>
                              </a:lnTo>
                              <a:lnTo>
                                <a:pt x="261" y="256"/>
                              </a:lnTo>
                              <a:lnTo>
                                <a:pt x="269" y="261"/>
                              </a:lnTo>
                              <a:lnTo>
                                <a:pt x="277" y="266"/>
                              </a:lnTo>
                              <a:lnTo>
                                <a:pt x="287" y="268"/>
                              </a:lnTo>
                              <a:lnTo>
                                <a:pt x="297" y="269"/>
                              </a:lnTo>
                              <a:lnTo>
                                <a:pt x="306" y="268"/>
                              </a:lnTo>
                              <a:lnTo>
                                <a:pt x="315" y="266"/>
                              </a:lnTo>
                              <a:lnTo>
                                <a:pt x="324" y="261"/>
                              </a:lnTo>
                              <a:lnTo>
                                <a:pt x="332" y="256"/>
                              </a:lnTo>
                              <a:lnTo>
                                <a:pt x="338" y="249"/>
                              </a:lnTo>
                              <a:lnTo>
                                <a:pt x="344" y="241"/>
                              </a:lnTo>
                              <a:lnTo>
                                <a:pt x="348" y="232"/>
                              </a:lnTo>
                              <a:lnTo>
                                <a:pt x="351" y="222"/>
                              </a:lnTo>
                              <a:lnTo>
                                <a:pt x="351" y="212"/>
                              </a:lnTo>
                              <a:lnTo>
                                <a:pt x="351" y="202"/>
                              </a:lnTo>
                              <a:lnTo>
                                <a:pt x="348" y="192"/>
                              </a:lnTo>
                              <a:lnTo>
                                <a:pt x="344" y="184"/>
                              </a:lnTo>
                              <a:lnTo>
                                <a:pt x="338" y="176"/>
                              </a:lnTo>
                              <a:lnTo>
                                <a:pt x="332" y="169"/>
                              </a:lnTo>
                              <a:lnTo>
                                <a:pt x="324" y="163"/>
                              </a:lnTo>
                              <a:lnTo>
                                <a:pt x="315" y="159"/>
                              </a:lnTo>
                              <a:lnTo>
                                <a:pt x="306" y="156"/>
                              </a:lnTo>
                              <a:lnTo>
                                <a:pt x="297" y="156"/>
                              </a:lnTo>
                              <a:close/>
                              <a:moveTo>
                                <a:pt x="175" y="0"/>
                              </a:moveTo>
                              <a:lnTo>
                                <a:pt x="761" y="0"/>
                              </a:lnTo>
                              <a:lnTo>
                                <a:pt x="779" y="1"/>
                              </a:lnTo>
                              <a:lnTo>
                                <a:pt x="796" y="3"/>
                              </a:lnTo>
                              <a:lnTo>
                                <a:pt x="813" y="8"/>
                              </a:lnTo>
                              <a:lnTo>
                                <a:pt x="829" y="14"/>
                              </a:lnTo>
                              <a:lnTo>
                                <a:pt x="845" y="22"/>
                              </a:lnTo>
                              <a:lnTo>
                                <a:pt x="859" y="31"/>
                              </a:lnTo>
                              <a:lnTo>
                                <a:pt x="873" y="41"/>
                              </a:lnTo>
                              <a:lnTo>
                                <a:pt x="885" y="53"/>
                              </a:lnTo>
                              <a:lnTo>
                                <a:pt x="897" y="66"/>
                              </a:lnTo>
                              <a:lnTo>
                                <a:pt x="907" y="80"/>
                              </a:lnTo>
                              <a:lnTo>
                                <a:pt x="916" y="95"/>
                              </a:lnTo>
                              <a:lnTo>
                                <a:pt x="923" y="111"/>
                              </a:lnTo>
                              <a:lnTo>
                                <a:pt x="929" y="127"/>
                              </a:lnTo>
                              <a:lnTo>
                                <a:pt x="933" y="145"/>
                              </a:lnTo>
                              <a:lnTo>
                                <a:pt x="936" y="163"/>
                              </a:lnTo>
                              <a:lnTo>
                                <a:pt x="937" y="181"/>
                              </a:lnTo>
                              <a:lnTo>
                                <a:pt x="937" y="787"/>
                              </a:lnTo>
                              <a:lnTo>
                                <a:pt x="936" y="805"/>
                              </a:lnTo>
                              <a:lnTo>
                                <a:pt x="933" y="823"/>
                              </a:lnTo>
                              <a:lnTo>
                                <a:pt x="929" y="841"/>
                              </a:lnTo>
                              <a:lnTo>
                                <a:pt x="923" y="858"/>
                              </a:lnTo>
                              <a:lnTo>
                                <a:pt x="916" y="873"/>
                              </a:lnTo>
                              <a:lnTo>
                                <a:pt x="907" y="889"/>
                              </a:lnTo>
                              <a:lnTo>
                                <a:pt x="897" y="903"/>
                              </a:lnTo>
                              <a:lnTo>
                                <a:pt x="885" y="916"/>
                              </a:lnTo>
                              <a:lnTo>
                                <a:pt x="873" y="927"/>
                              </a:lnTo>
                              <a:lnTo>
                                <a:pt x="859" y="938"/>
                              </a:lnTo>
                              <a:lnTo>
                                <a:pt x="845" y="947"/>
                              </a:lnTo>
                              <a:lnTo>
                                <a:pt x="829" y="954"/>
                              </a:lnTo>
                              <a:lnTo>
                                <a:pt x="813" y="960"/>
                              </a:lnTo>
                              <a:lnTo>
                                <a:pt x="796" y="965"/>
                              </a:lnTo>
                              <a:lnTo>
                                <a:pt x="779" y="968"/>
                              </a:lnTo>
                              <a:lnTo>
                                <a:pt x="761" y="969"/>
                              </a:lnTo>
                              <a:lnTo>
                                <a:pt x="175" y="969"/>
                              </a:lnTo>
                              <a:lnTo>
                                <a:pt x="157" y="968"/>
                              </a:lnTo>
                              <a:lnTo>
                                <a:pt x="140" y="965"/>
                              </a:lnTo>
                              <a:lnTo>
                                <a:pt x="123" y="960"/>
                              </a:lnTo>
                              <a:lnTo>
                                <a:pt x="107" y="954"/>
                              </a:lnTo>
                              <a:lnTo>
                                <a:pt x="92" y="947"/>
                              </a:lnTo>
                              <a:lnTo>
                                <a:pt x="77" y="938"/>
                              </a:lnTo>
                              <a:lnTo>
                                <a:pt x="64" y="927"/>
                              </a:lnTo>
                              <a:lnTo>
                                <a:pt x="51" y="916"/>
                              </a:lnTo>
                              <a:lnTo>
                                <a:pt x="40" y="903"/>
                              </a:lnTo>
                              <a:lnTo>
                                <a:pt x="30" y="889"/>
                              </a:lnTo>
                              <a:lnTo>
                                <a:pt x="21" y="873"/>
                              </a:lnTo>
                              <a:lnTo>
                                <a:pt x="14" y="858"/>
                              </a:lnTo>
                              <a:lnTo>
                                <a:pt x="8" y="841"/>
                              </a:lnTo>
                              <a:lnTo>
                                <a:pt x="3" y="823"/>
                              </a:lnTo>
                              <a:lnTo>
                                <a:pt x="1" y="805"/>
                              </a:lnTo>
                              <a:lnTo>
                                <a:pt x="0" y="787"/>
                              </a:lnTo>
                              <a:lnTo>
                                <a:pt x="0" y="181"/>
                              </a:lnTo>
                              <a:lnTo>
                                <a:pt x="1" y="163"/>
                              </a:lnTo>
                              <a:lnTo>
                                <a:pt x="3" y="145"/>
                              </a:lnTo>
                              <a:lnTo>
                                <a:pt x="8" y="127"/>
                              </a:lnTo>
                              <a:lnTo>
                                <a:pt x="14" y="111"/>
                              </a:lnTo>
                              <a:lnTo>
                                <a:pt x="21" y="95"/>
                              </a:lnTo>
                              <a:lnTo>
                                <a:pt x="30" y="80"/>
                              </a:lnTo>
                              <a:lnTo>
                                <a:pt x="40" y="66"/>
                              </a:lnTo>
                              <a:lnTo>
                                <a:pt x="51" y="53"/>
                              </a:lnTo>
                              <a:lnTo>
                                <a:pt x="64" y="41"/>
                              </a:lnTo>
                              <a:lnTo>
                                <a:pt x="77" y="31"/>
                              </a:lnTo>
                              <a:lnTo>
                                <a:pt x="92" y="22"/>
                              </a:lnTo>
                              <a:lnTo>
                                <a:pt x="107" y="14"/>
                              </a:lnTo>
                              <a:lnTo>
                                <a:pt x="123" y="8"/>
                              </a:lnTo>
                              <a:lnTo>
                                <a:pt x="140" y="3"/>
                              </a:lnTo>
                              <a:lnTo>
                                <a:pt x="157" y="1"/>
                              </a:lnTo>
                              <a:lnTo>
                                <a:pt x="175" y="0"/>
                              </a:lnTo>
                              <a:close/>
                            </a:path>
                          </a:pathLst>
                        </a:custGeom>
                        <a:solidFill>
                          <a:srgbClr val="208EF8"/>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B3BE2" id="Freeform 91" o:spid="_x0000_s1026" style="position:absolute;margin-left:415.15pt;margin-top:663.8pt;width:12.4pt;height:12.8pt;z-index:25255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7,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" path="m410,295r,424l527,719r,-263l528,455r,-3l530,449r2,-4l534,440r3,-4l540,431r5,-5l550,421r5,-4l562,413r8,-3l579,407r9,-2l599,405r10,l616,407r7,2l629,413r4,4l637,422r3,6l642,434r1,7l644,449r,8l644,719r117,l761,461r-1,-19l759,425r-2,-16l754,394r-4,-13l746,369r-5,-11l736,348r-6,-8l723,331r-6,-6l710,319r-7,-6l696,309r-7,-4l682,302r-7,-2l668,298r-6,-1l655,296r-5,-1l644,295r-16,1l614,298r-14,2l587,304r-12,4l564,313r-9,5l546,322r-8,5l532,331r-5,4l527,295r-117,xm234,295r,424l351,719r,-424l234,295xm297,156r-10,l277,159r-8,4l261,169r-6,7l249,183r-4,9l243,202r-1,10l243,222r2,10l249,241r6,8l261,256r8,5l277,266r10,2l297,269r9,-1l315,266r9,-5l332,256r6,-7l344,241r4,-9l351,222r,-10l351,202r-3,-10l344,184r-6,-8l332,169r-8,-6l315,159r-9,-3l297,156xm175,l761,r18,1l796,3r17,5l829,14r16,8l859,31r14,10l885,53r12,13l907,80r9,15l923,111r6,16l933,145r3,18l937,181r,606l936,805r-3,18l929,841r-6,17l916,873r-9,16l897,903r-12,13l873,927r-14,11l845,947r-16,7l813,960r-17,5l779,968r-18,1l175,969r-18,-1l140,965r-17,-5l107,954,92,947,77,938,64,927,51,916,40,903,30,889,21,873,14,858,8,841,3,823,1,805,,787,,181,1,163,3,145,8,127r6,-16l21,95,30,80,40,66,51,53,64,41,77,31,92,22r15,-8l123,8,140,3,157,1,175,xe" fillcolor="#208ef8" stroked="f" strokeweight="0">
                <v:path arrowok="t" o:connecttype="custom" o:connectlocs="88572,120620;88740,75828;89748,73815;91597,71466;94454,69285;98824,67943;103530,68279;106387,69956;107900,72808;108236,76667;127900,77338;127228,68614;125379,61904;122690,57039;119328,53516;115799,51167;112270,49993;109244,49489;103194,49993;96639,51670;91765,54019;88572,56200;39328,49489;58992,49489;48236,26171;43866,28352;41177,32210;40841,37243;42857,41772;46555,44624;51429,44960;55799,42947;58488,38920;58992,33888;56807,29526;52942,26674;29412,0;133782,503;142018,3691;148740,8891;153951,15937;156808,24325;157480,132028;156135,141087;152438,149139;146724,155514;139329,160044;130925,162392;26387,162392;17983,160044;10756,155514;5042,149139;1345,141087;0,132028;504,24325;3529,15937;8571,8891;15462,3691;23530,503" o:connectangles="0,0,0,0,0,0,0,0,0,0,0,0,0,0,0,0,0,0,0,0,0,0,0,0,0,0,0,0,0,0,0,0,0,0,0,0,0,0,0,0,0,0,0,0,0,0,0,0,0,0,0,0,0,0,0,0,0,0,0"/>
                <o:lock v:ext="edit" aspectratio="t" verticies="t"/>
              </v:shape>
            </w:pict>
          </mc:Fallback>
        </mc:AlternateContent>
      </w:r>
      <w:r w:rsidR="00262B65">
        <w:rPr>
          <w:noProof/>
          <w:color w:val="262626" w:themeColor="text1" w:themeTint="D9"/>
        </w:rPr>
        <mc:AlternateContent>
          <mc:Choice Requires="wps">
            <w:drawing>
              <wp:anchor distT="0" distB="0" distL="114300" distR="114300" simplePos="0" relativeHeight="252560896" behindDoc="0" locked="0" layoutInCell="1" allowOverlap="1">
                <wp:simplePos x="0" y="0"/>
                <wp:positionH relativeFrom="column">
                  <wp:posOffset>5265243</wp:posOffset>
                </wp:positionH>
                <wp:positionV relativeFrom="paragraph">
                  <wp:posOffset>8114979</wp:posOffset>
                </wp:positionV>
                <wp:extent cx="170047" cy="176098"/>
                <wp:effectExtent l="0" t="0" r="1905" b="0"/>
                <wp:wrapNone/>
                <wp:docPr id="92" name="Freeform 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70047" cy="176098"/>
                        </a:xfrm>
                        <a:custGeom>
                          <a:avLst/>
                          <a:gdLst>
                            <a:gd name="T0" fmla="*/ 474 w 815"/>
                            <a:gd name="T1" fmla="*/ 231 h 842"/>
                            <a:gd name="T2" fmla="*/ 435 w 815"/>
                            <a:gd name="T3" fmla="*/ 259 h 842"/>
                            <a:gd name="T4" fmla="*/ 413 w 815"/>
                            <a:gd name="T5" fmla="*/ 302 h 842"/>
                            <a:gd name="T6" fmla="*/ 411 w 815"/>
                            <a:gd name="T7" fmla="*/ 344 h 842"/>
                            <a:gd name="T8" fmla="*/ 352 w 815"/>
                            <a:gd name="T9" fmla="*/ 342 h 842"/>
                            <a:gd name="T10" fmla="*/ 279 w 815"/>
                            <a:gd name="T11" fmla="*/ 309 h 842"/>
                            <a:gd name="T12" fmla="*/ 218 w 815"/>
                            <a:gd name="T13" fmla="*/ 259 h 842"/>
                            <a:gd name="T14" fmla="*/ 194 w 815"/>
                            <a:gd name="T15" fmla="*/ 273 h 842"/>
                            <a:gd name="T16" fmla="*/ 195 w 815"/>
                            <a:gd name="T17" fmla="*/ 321 h 842"/>
                            <a:gd name="T18" fmla="*/ 218 w 815"/>
                            <a:gd name="T19" fmla="*/ 365 h 842"/>
                            <a:gd name="T20" fmla="*/ 213 w 815"/>
                            <a:gd name="T21" fmla="*/ 378 h 842"/>
                            <a:gd name="T22" fmla="*/ 192 w 815"/>
                            <a:gd name="T23" fmla="*/ 383 h 842"/>
                            <a:gd name="T24" fmla="*/ 210 w 815"/>
                            <a:gd name="T25" fmla="*/ 431 h 842"/>
                            <a:gd name="T26" fmla="*/ 248 w 815"/>
                            <a:gd name="T27" fmla="*/ 463 h 842"/>
                            <a:gd name="T28" fmla="*/ 254 w 815"/>
                            <a:gd name="T29" fmla="*/ 475 h 842"/>
                            <a:gd name="T30" fmla="*/ 231 w 815"/>
                            <a:gd name="T31" fmla="*/ 485 h 842"/>
                            <a:gd name="T32" fmla="*/ 261 w 815"/>
                            <a:gd name="T33" fmla="*/ 524 h 842"/>
                            <a:gd name="T34" fmla="*/ 307 w 815"/>
                            <a:gd name="T35" fmla="*/ 544 h 842"/>
                            <a:gd name="T36" fmla="*/ 278 w 815"/>
                            <a:gd name="T37" fmla="*/ 572 h 842"/>
                            <a:gd name="T38" fmla="*/ 213 w 815"/>
                            <a:gd name="T39" fmla="*/ 589 h 842"/>
                            <a:gd name="T40" fmla="*/ 188 w 815"/>
                            <a:gd name="T41" fmla="*/ 599 h 842"/>
                            <a:gd name="T42" fmla="*/ 263 w 815"/>
                            <a:gd name="T43" fmla="*/ 628 h 842"/>
                            <a:gd name="T44" fmla="*/ 346 w 815"/>
                            <a:gd name="T45" fmla="*/ 634 h 842"/>
                            <a:gd name="T46" fmla="*/ 422 w 815"/>
                            <a:gd name="T47" fmla="*/ 619 h 842"/>
                            <a:gd name="T48" fmla="*/ 486 w 815"/>
                            <a:gd name="T49" fmla="*/ 586 h 842"/>
                            <a:gd name="T50" fmla="*/ 537 w 815"/>
                            <a:gd name="T51" fmla="*/ 539 h 842"/>
                            <a:gd name="T52" fmla="*/ 575 w 815"/>
                            <a:gd name="T53" fmla="*/ 482 h 842"/>
                            <a:gd name="T54" fmla="*/ 600 w 815"/>
                            <a:gd name="T55" fmla="*/ 420 h 842"/>
                            <a:gd name="T56" fmla="*/ 610 w 815"/>
                            <a:gd name="T57" fmla="*/ 356 h 842"/>
                            <a:gd name="T58" fmla="*/ 633 w 815"/>
                            <a:gd name="T59" fmla="*/ 308 h 842"/>
                            <a:gd name="T60" fmla="*/ 647 w 815"/>
                            <a:gd name="T61" fmla="*/ 278 h 842"/>
                            <a:gd name="T62" fmla="*/ 613 w 815"/>
                            <a:gd name="T63" fmla="*/ 282 h 842"/>
                            <a:gd name="T64" fmla="*/ 643 w 815"/>
                            <a:gd name="T65" fmla="*/ 244 h 842"/>
                            <a:gd name="T66" fmla="*/ 600 w 815"/>
                            <a:gd name="T67" fmla="*/ 253 h 842"/>
                            <a:gd name="T68" fmla="*/ 556 w 815"/>
                            <a:gd name="T69" fmla="*/ 236 h 842"/>
                            <a:gd name="T70" fmla="*/ 510 w 815"/>
                            <a:gd name="T71" fmla="*/ 224 h 842"/>
                            <a:gd name="T72" fmla="*/ 484 w 815"/>
                            <a:gd name="T73" fmla="*/ 7 h 842"/>
                            <a:gd name="T74" fmla="*/ 578 w 815"/>
                            <a:gd name="T75" fmla="*/ 38 h 842"/>
                            <a:gd name="T76" fmla="*/ 660 w 815"/>
                            <a:gd name="T77" fmla="*/ 90 h 842"/>
                            <a:gd name="T78" fmla="*/ 728 w 815"/>
                            <a:gd name="T79" fmla="*/ 160 h 842"/>
                            <a:gd name="T80" fmla="*/ 778 w 815"/>
                            <a:gd name="T81" fmla="*/ 246 h 842"/>
                            <a:gd name="T82" fmla="*/ 808 w 815"/>
                            <a:gd name="T83" fmla="*/ 342 h 842"/>
                            <a:gd name="T84" fmla="*/ 815 w 815"/>
                            <a:gd name="T85" fmla="*/ 448 h 842"/>
                            <a:gd name="T86" fmla="*/ 796 w 815"/>
                            <a:gd name="T87" fmla="*/ 549 h 842"/>
                            <a:gd name="T88" fmla="*/ 756 w 815"/>
                            <a:gd name="T89" fmla="*/ 641 h 842"/>
                            <a:gd name="T90" fmla="*/ 696 w 815"/>
                            <a:gd name="T91" fmla="*/ 719 h 842"/>
                            <a:gd name="T92" fmla="*/ 620 w 815"/>
                            <a:gd name="T93" fmla="*/ 780 h 842"/>
                            <a:gd name="T94" fmla="*/ 532 w 815"/>
                            <a:gd name="T95" fmla="*/ 823 h 842"/>
                            <a:gd name="T96" fmla="*/ 433 w 815"/>
                            <a:gd name="T97" fmla="*/ 842 h 842"/>
                            <a:gd name="T98" fmla="*/ 332 w 815"/>
                            <a:gd name="T99" fmla="*/ 835 h 842"/>
                            <a:gd name="T100" fmla="*/ 238 w 815"/>
                            <a:gd name="T101" fmla="*/ 804 h 842"/>
                            <a:gd name="T102" fmla="*/ 155 w 815"/>
                            <a:gd name="T103" fmla="*/ 752 h 842"/>
                            <a:gd name="T104" fmla="*/ 88 w 815"/>
                            <a:gd name="T105" fmla="*/ 682 h 842"/>
                            <a:gd name="T106" fmla="*/ 37 w 815"/>
                            <a:gd name="T107" fmla="*/ 596 h 842"/>
                            <a:gd name="T108" fmla="*/ 7 w 815"/>
                            <a:gd name="T109" fmla="*/ 500 h 842"/>
                            <a:gd name="T110" fmla="*/ 1 w 815"/>
                            <a:gd name="T111" fmla="*/ 393 h 842"/>
                            <a:gd name="T112" fmla="*/ 21 w 815"/>
                            <a:gd name="T113" fmla="*/ 288 h 842"/>
                            <a:gd name="T114" fmla="*/ 65 w 815"/>
                            <a:gd name="T115" fmla="*/ 194 h 842"/>
                            <a:gd name="T116" fmla="*/ 128 w 815"/>
                            <a:gd name="T117" fmla="*/ 114 h 842"/>
                            <a:gd name="T118" fmla="*/ 209 w 815"/>
                            <a:gd name="T119" fmla="*/ 53 h 842"/>
                            <a:gd name="T120" fmla="*/ 304 w 815"/>
                            <a:gd name="T121" fmla="*/ 14 h 842"/>
                            <a:gd name="T122" fmla="*/ 408 w 815"/>
                            <a:gd name="T123" fmla="*/ 0 h 8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15" h="842">
                              <a:moveTo>
                                <a:pt x="510" y="224"/>
                              </a:moveTo>
                              <a:lnTo>
                                <a:pt x="497" y="225"/>
                              </a:lnTo>
                              <a:lnTo>
                                <a:pt x="485" y="227"/>
                              </a:lnTo>
                              <a:lnTo>
                                <a:pt x="474" y="231"/>
                              </a:lnTo>
                              <a:lnTo>
                                <a:pt x="463" y="237"/>
                              </a:lnTo>
                              <a:lnTo>
                                <a:pt x="453" y="243"/>
                              </a:lnTo>
                              <a:lnTo>
                                <a:pt x="444" y="251"/>
                              </a:lnTo>
                              <a:lnTo>
                                <a:pt x="435" y="259"/>
                              </a:lnTo>
                              <a:lnTo>
                                <a:pt x="428" y="269"/>
                              </a:lnTo>
                              <a:lnTo>
                                <a:pt x="421" y="279"/>
                              </a:lnTo>
                              <a:lnTo>
                                <a:pt x="416" y="290"/>
                              </a:lnTo>
                              <a:lnTo>
                                <a:pt x="413" y="302"/>
                              </a:lnTo>
                              <a:lnTo>
                                <a:pt x="411" y="315"/>
                              </a:lnTo>
                              <a:lnTo>
                                <a:pt x="410" y="328"/>
                              </a:lnTo>
                              <a:lnTo>
                                <a:pt x="410" y="336"/>
                              </a:lnTo>
                              <a:lnTo>
                                <a:pt x="411" y="344"/>
                              </a:lnTo>
                              <a:lnTo>
                                <a:pt x="412" y="352"/>
                              </a:lnTo>
                              <a:lnTo>
                                <a:pt x="392" y="350"/>
                              </a:lnTo>
                              <a:lnTo>
                                <a:pt x="372" y="346"/>
                              </a:lnTo>
                              <a:lnTo>
                                <a:pt x="352" y="342"/>
                              </a:lnTo>
                              <a:lnTo>
                                <a:pt x="333" y="335"/>
                              </a:lnTo>
                              <a:lnTo>
                                <a:pt x="314" y="328"/>
                              </a:lnTo>
                              <a:lnTo>
                                <a:pt x="296" y="319"/>
                              </a:lnTo>
                              <a:lnTo>
                                <a:pt x="279" y="309"/>
                              </a:lnTo>
                              <a:lnTo>
                                <a:pt x="263" y="298"/>
                              </a:lnTo>
                              <a:lnTo>
                                <a:pt x="247" y="286"/>
                              </a:lnTo>
                              <a:lnTo>
                                <a:pt x="232" y="273"/>
                              </a:lnTo>
                              <a:lnTo>
                                <a:pt x="218" y="259"/>
                              </a:lnTo>
                              <a:lnTo>
                                <a:pt x="206" y="243"/>
                              </a:lnTo>
                              <a:lnTo>
                                <a:pt x="201" y="253"/>
                              </a:lnTo>
                              <a:lnTo>
                                <a:pt x="197" y="263"/>
                              </a:lnTo>
                              <a:lnTo>
                                <a:pt x="194" y="273"/>
                              </a:lnTo>
                              <a:lnTo>
                                <a:pt x="192" y="284"/>
                              </a:lnTo>
                              <a:lnTo>
                                <a:pt x="192" y="296"/>
                              </a:lnTo>
                              <a:lnTo>
                                <a:pt x="193" y="309"/>
                              </a:lnTo>
                              <a:lnTo>
                                <a:pt x="195" y="321"/>
                              </a:lnTo>
                              <a:lnTo>
                                <a:pt x="199" y="333"/>
                              </a:lnTo>
                              <a:lnTo>
                                <a:pt x="204" y="345"/>
                              </a:lnTo>
                              <a:lnTo>
                                <a:pt x="211" y="356"/>
                              </a:lnTo>
                              <a:lnTo>
                                <a:pt x="218" y="365"/>
                              </a:lnTo>
                              <a:lnTo>
                                <a:pt x="227" y="374"/>
                              </a:lnTo>
                              <a:lnTo>
                                <a:pt x="236" y="382"/>
                              </a:lnTo>
                              <a:lnTo>
                                <a:pt x="224" y="381"/>
                              </a:lnTo>
                              <a:lnTo>
                                <a:pt x="213" y="378"/>
                              </a:lnTo>
                              <a:lnTo>
                                <a:pt x="202" y="374"/>
                              </a:lnTo>
                              <a:lnTo>
                                <a:pt x="191" y="369"/>
                              </a:lnTo>
                              <a:lnTo>
                                <a:pt x="191" y="370"/>
                              </a:lnTo>
                              <a:lnTo>
                                <a:pt x="192" y="383"/>
                              </a:lnTo>
                              <a:lnTo>
                                <a:pt x="194" y="397"/>
                              </a:lnTo>
                              <a:lnTo>
                                <a:pt x="198" y="409"/>
                              </a:lnTo>
                              <a:lnTo>
                                <a:pt x="204" y="420"/>
                              </a:lnTo>
                              <a:lnTo>
                                <a:pt x="210" y="431"/>
                              </a:lnTo>
                              <a:lnTo>
                                <a:pt x="218" y="441"/>
                              </a:lnTo>
                              <a:lnTo>
                                <a:pt x="227" y="450"/>
                              </a:lnTo>
                              <a:lnTo>
                                <a:pt x="237" y="457"/>
                              </a:lnTo>
                              <a:lnTo>
                                <a:pt x="248" y="463"/>
                              </a:lnTo>
                              <a:lnTo>
                                <a:pt x="259" y="468"/>
                              </a:lnTo>
                              <a:lnTo>
                                <a:pt x="271" y="472"/>
                              </a:lnTo>
                              <a:lnTo>
                                <a:pt x="263" y="474"/>
                              </a:lnTo>
                              <a:lnTo>
                                <a:pt x="254" y="475"/>
                              </a:lnTo>
                              <a:lnTo>
                                <a:pt x="245" y="475"/>
                              </a:lnTo>
                              <a:lnTo>
                                <a:pt x="236" y="475"/>
                              </a:lnTo>
                              <a:lnTo>
                                <a:pt x="226" y="473"/>
                              </a:lnTo>
                              <a:lnTo>
                                <a:pt x="231" y="485"/>
                              </a:lnTo>
                              <a:lnTo>
                                <a:pt x="237" y="497"/>
                              </a:lnTo>
                              <a:lnTo>
                                <a:pt x="244" y="507"/>
                              </a:lnTo>
                              <a:lnTo>
                                <a:pt x="252" y="516"/>
                              </a:lnTo>
                              <a:lnTo>
                                <a:pt x="261" y="524"/>
                              </a:lnTo>
                              <a:lnTo>
                                <a:pt x="272" y="531"/>
                              </a:lnTo>
                              <a:lnTo>
                                <a:pt x="283" y="537"/>
                              </a:lnTo>
                              <a:lnTo>
                                <a:pt x="295" y="541"/>
                              </a:lnTo>
                              <a:lnTo>
                                <a:pt x="307" y="544"/>
                              </a:lnTo>
                              <a:lnTo>
                                <a:pt x="320" y="545"/>
                              </a:lnTo>
                              <a:lnTo>
                                <a:pt x="307" y="555"/>
                              </a:lnTo>
                              <a:lnTo>
                                <a:pt x="293" y="564"/>
                              </a:lnTo>
                              <a:lnTo>
                                <a:pt x="278" y="572"/>
                              </a:lnTo>
                              <a:lnTo>
                                <a:pt x="262" y="578"/>
                              </a:lnTo>
                              <a:lnTo>
                                <a:pt x="246" y="583"/>
                              </a:lnTo>
                              <a:lnTo>
                                <a:pt x="230" y="587"/>
                              </a:lnTo>
                              <a:lnTo>
                                <a:pt x="213" y="589"/>
                              </a:lnTo>
                              <a:lnTo>
                                <a:pt x="195" y="590"/>
                              </a:lnTo>
                              <a:lnTo>
                                <a:pt x="183" y="589"/>
                              </a:lnTo>
                              <a:lnTo>
                                <a:pt x="171" y="588"/>
                              </a:lnTo>
                              <a:lnTo>
                                <a:pt x="188" y="599"/>
                              </a:lnTo>
                              <a:lnTo>
                                <a:pt x="206" y="608"/>
                              </a:lnTo>
                              <a:lnTo>
                                <a:pt x="225" y="616"/>
                              </a:lnTo>
                              <a:lnTo>
                                <a:pt x="244" y="623"/>
                              </a:lnTo>
                              <a:lnTo>
                                <a:pt x="263" y="628"/>
                              </a:lnTo>
                              <a:lnTo>
                                <a:pt x="284" y="632"/>
                              </a:lnTo>
                              <a:lnTo>
                                <a:pt x="304" y="634"/>
                              </a:lnTo>
                              <a:lnTo>
                                <a:pt x="325" y="635"/>
                              </a:lnTo>
                              <a:lnTo>
                                <a:pt x="346" y="634"/>
                              </a:lnTo>
                              <a:lnTo>
                                <a:pt x="366" y="632"/>
                              </a:lnTo>
                              <a:lnTo>
                                <a:pt x="386" y="629"/>
                              </a:lnTo>
                              <a:lnTo>
                                <a:pt x="404" y="624"/>
                              </a:lnTo>
                              <a:lnTo>
                                <a:pt x="422" y="619"/>
                              </a:lnTo>
                              <a:lnTo>
                                <a:pt x="439" y="612"/>
                              </a:lnTo>
                              <a:lnTo>
                                <a:pt x="456" y="604"/>
                              </a:lnTo>
                              <a:lnTo>
                                <a:pt x="471" y="595"/>
                              </a:lnTo>
                              <a:lnTo>
                                <a:pt x="486" y="586"/>
                              </a:lnTo>
                              <a:lnTo>
                                <a:pt x="500" y="575"/>
                              </a:lnTo>
                              <a:lnTo>
                                <a:pt x="513" y="564"/>
                              </a:lnTo>
                              <a:lnTo>
                                <a:pt x="526" y="552"/>
                              </a:lnTo>
                              <a:lnTo>
                                <a:pt x="537" y="539"/>
                              </a:lnTo>
                              <a:lnTo>
                                <a:pt x="548" y="526"/>
                              </a:lnTo>
                              <a:lnTo>
                                <a:pt x="558" y="512"/>
                              </a:lnTo>
                              <a:lnTo>
                                <a:pt x="567" y="497"/>
                              </a:lnTo>
                              <a:lnTo>
                                <a:pt x="575" y="482"/>
                              </a:lnTo>
                              <a:lnTo>
                                <a:pt x="583" y="467"/>
                              </a:lnTo>
                              <a:lnTo>
                                <a:pt x="589" y="452"/>
                              </a:lnTo>
                              <a:lnTo>
                                <a:pt x="595" y="436"/>
                              </a:lnTo>
                              <a:lnTo>
                                <a:pt x="600" y="420"/>
                              </a:lnTo>
                              <a:lnTo>
                                <a:pt x="604" y="404"/>
                              </a:lnTo>
                              <a:lnTo>
                                <a:pt x="607" y="388"/>
                              </a:lnTo>
                              <a:lnTo>
                                <a:pt x="609" y="372"/>
                              </a:lnTo>
                              <a:lnTo>
                                <a:pt x="610" y="356"/>
                              </a:lnTo>
                              <a:lnTo>
                                <a:pt x="611" y="340"/>
                              </a:lnTo>
                              <a:lnTo>
                                <a:pt x="611" y="326"/>
                              </a:lnTo>
                              <a:lnTo>
                                <a:pt x="622" y="317"/>
                              </a:lnTo>
                              <a:lnTo>
                                <a:pt x="633" y="308"/>
                              </a:lnTo>
                              <a:lnTo>
                                <a:pt x="643" y="297"/>
                              </a:lnTo>
                              <a:lnTo>
                                <a:pt x="652" y="285"/>
                              </a:lnTo>
                              <a:lnTo>
                                <a:pt x="661" y="273"/>
                              </a:lnTo>
                              <a:lnTo>
                                <a:pt x="647" y="278"/>
                              </a:lnTo>
                              <a:lnTo>
                                <a:pt x="633" y="283"/>
                              </a:lnTo>
                              <a:lnTo>
                                <a:pt x="618" y="287"/>
                              </a:lnTo>
                              <a:lnTo>
                                <a:pt x="603" y="289"/>
                              </a:lnTo>
                              <a:lnTo>
                                <a:pt x="613" y="282"/>
                              </a:lnTo>
                              <a:lnTo>
                                <a:pt x="622" y="274"/>
                              </a:lnTo>
                              <a:lnTo>
                                <a:pt x="630" y="265"/>
                              </a:lnTo>
                              <a:lnTo>
                                <a:pt x="637" y="255"/>
                              </a:lnTo>
                              <a:lnTo>
                                <a:pt x="643" y="244"/>
                              </a:lnTo>
                              <a:lnTo>
                                <a:pt x="647" y="232"/>
                              </a:lnTo>
                              <a:lnTo>
                                <a:pt x="632" y="240"/>
                              </a:lnTo>
                              <a:lnTo>
                                <a:pt x="617" y="247"/>
                              </a:lnTo>
                              <a:lnTo>
                                <a:pt x="600" y="253"/>
                              </a:lnTo>
                              <a:lnTo>
                                <a:pt x="584" y="257"/>
                              </a:lnTo>
                              <a:lnTo>
                                <a:pt x="575" y="249"/>
                              </a:lnTo>
                              <a:lnTo>
                                <a:pt x="566" y="242"/>
                              </a:lnTo>
                              <a:lnTo>
                                <a:pt x="556" y="236"/>
                              </a:lnTo>
                              <a:lnTo>
                                <a:pt x="545" y="231"/>
                              </a:lnTo>
                              <a:lnTo>
                                <a:pt x="534" y="227"/>
                              </a:lnTo>
                              <a:lnTo>
                                <a:pt x="522" y="225"/>
                              </a:lnTo>
                              <a:lnTo>
                                <a:pt x="510" y="224"/>
                              </a:lnTo>
                              <a:close/>
                              <a:moveTo>
                                <a:pt x="408" y="0"/>
                              </a:moveTo>
                              <a:lnTo>
                                <a:pt x="433" y="1"/>
                              </a:lnTo>
                              <a:lnTo>
                                <a:pt x="459" y="3"/>
                              </a:lnTo>
                              <a:lnTo>
                                <a:pt x="484" y="7"/>
                              </a:lnTo>
                              <a:lnTo>
                                <a:pt x="508" y="13"/>
                              </a:lnTo>
                              <a:lnTo>
                                <a:pt x="532" y="20"/>
                              </a:lnTo>
                              <a:lnTo>
                                <a:pt x="555" y="28"/>
                              </a:lnTo>
                              <a:lnTo>
                                <a:pt x="578" y="38"/>
                              </a:lnTo>
                              <a:lnTo>
                                <a:pt x="599" y="49"/>
                              </a:lnTo>
                              <a:lnTo>
                                <a:pt x="620" y="62"/>
                              </a:lnTo>
                              <a:lnTo>
                                <a:pt x="641" y="75"/>
                              </a:lnTo>
                              <a:lnTo>
                                <a:pt x="660" y="90"/>
                              </a:lnTo>
                              <a:lnTo>
                                <a:pt x="678" y="106"/>
                              </a:lnTo>
                              <a:lnTo>
                                <a:pt x="696" y="123"/>
                              </a:lnTo>
                              <a:lnTo>
                                <a:pt x="712" y="141"/>
                              </a:lnTo>
                              <a:lnTo>
                                <a:pt x="728" y="160"/>
                              </a:lnTo>
                              <a:lnTo>
                                <a:pt x="742" y="180"/>
                              </a:lnTo>
                              <a:lnTo>
                                <a:pt x="756" y="201"/>
                              </a:lnTo>
                              <a:lnTo>
                                <a:pt x="768" y="223"/>
                              </a:lnTo>
                              <a:lnTo>
                                <a:pt x="778" y="246"/>
                              </a:lnTo>
                              <a:lnTo>
                                <a:pt x="788" y="269"/>
                              </a:lnTo>
                              <a:lnTo>
                                <a:pt x="796" y="293"/>
                              </a:lnTo>
                              <a:lnTo>
                                <a:pt x="803" y="317"/>
                              </a:lnTo>
                              <a:lnTo>
                                <a:pt x="808" y="342"/>
                              </a:lnTo>
                              <a:lnTo>
                                <a:pt x="812" y="368"/>
                              </a:lnTo>
                              <a:lnTo>
                                <a:pt x="815" y="394"/>
                              </a:lnTo>
                              <a:lnTo>
                                <a:pt x="815" y="421"/>
                              </a:lnTo>
                              <a:lnTo>
                                <a:pt x="815" y="448"/>
                              </a:lnTo>
                              <a:lnTo>
                                <a:pt x="812" y="474"/>
                              </a:lnTo>
                              <a:lnTo>
                                <a:pt x="808" y="500"/>
                              </a:lnTo>
                              <a:lnTo>
                                <a:pt x="803" y="525"/>
                              </a:lnTo>
                              <a:lnTo>
                                <a:pt x="796" y="549"/>
                              </a:lnTo>
                              <a:lnTo>
                                <a:pt x="788" y="573"/>
                              </a:lnTo>
                              <a:lnTo>
                                <a:pt x="778" y="596"/>
                              </a:lnTo>
                              <a:lnTo>
                                <a:pt x="768" y="619"/>
                              </a:lnTo>
                              <a:lnTo>
                                <a:pt x="756" y="641"/>
                              </a:lnTo>
                              <a:lnTo>
                                <a:pt x="742" y="662"/>
                              </a:lnTo>
                              <a:lnTo>
                                <a:pt x="728" y="682"/>
                              </a:lnTo>
                              <a:lnTo>
                                <a:pt x="712" y="701"/>
                              </a:lnTo>
                              <a:lnTo>
                                <a:pt x="696" y="719"/>
                              </a:lnTo>
                              <a:lnTo>
                                <a:pt x="678" y="736"/>
                              </a:lnTo>
                              <a:lnTo>
                                <a:pt x="660" y="752"/>
                              </a:lnTo>
                              <a:lnTo>
                                <a:pt x="641" y="767"/>
                              </a:lnTo>
                              <a:lnTo>
                                <a:pt x="620" y="780"/>
                              </a:lnTo>
                              <a:lnTo>
                                <a:pt x="599" y="793"/>
                              </a:lnTo>
                              <a:lnTo>
                                <a:pt x="578" y="804"/>
                              </a:lnTo>
                              <a:lnTo>
                                <a:pt x="555" y="814"/>
                              </a:lnTo>
                              <a:lnTo>
                                <a:pt x="532" y="823"/>
                              </a:lnTo>
                              <a:lnTo>
                                <a:pt x="508" y="830"/>
                              </a:lnTo>
                              <a:lnTo>
                                <a:pt x="484" y="835"/>
                              </a:lnTo>
                              <a:lnTo>
                                <a:pt x="459" y="839"/>
                              </a:lnTo>
                              <a:lnTo>
                                <a:pt x="433" y="842"/>
                              </a:lnTo>
                              <a:lnTo>
                                <a:pt x="408" y="842"/>
                              </a:lnTo>
                              <a:lnTo>
                                <a:pt x="382" y="842"/>
                              </a:lnTo>
                              <a:lnTo>
                                <a:pt x="356" y="839"/>
                              </a:lnTo>
                              <a:lnTo>
                                <a:pt x="332" y="835"/>
                              </a:lnTo>
                              <a:lnTo>
                                <a:pt x="307" y="830"/>
                              </a:lnTo>
                              <a:lnTo>
                                <a:pt x="284" y="823"/>
                              </a:lnTo>
                              <a:lnTo>
                                <a:pt x="260" y="814"/>
                              </a:lnTo>
                              <a:lnTo>
                                <a:pt x="238" y="804"/>
                              </a:lnTo>
                              <a:lnTo>
                                <a:pt x="216" y="793"/>
                              </a:lnTo>
                              <a:lnTo>
                                <a:pt x="195" y="780"/>
                              </a:lnTo>
                              <a:lnTo>
                                <a:pt x="175" y="767"/>
                              </a:lnTo>
                              <a:lnTo>
                                <a:pt x="155" y="752"/>
                              </a:lnTo>
                              <a:lnTo>
                                <a:pt x="137" y="736"/>
                              </a:lnTo>
                              <a:lnTo>
                                <a:pt x="119" y="719"/>
                              </a:lnTo>
                              <a:lnTo>
                                <a:pt x="103" y="701"/>
                              </a:lnTo>
                              <a:lnTo>
                                <a:pt x="88" y="682"/>
                              </a:lnTo>
                              <a:lnTo>
                                <a:pt x="73" y="662"/>
                              </a:lnTo>
                              <a:lnTo>
                                <a:pt x="60" y="641"/>
                              </a:lnTo>
                              <a:lnTo>
                                <a:pt x="48" y="619"/>
                              </a:lnTo>
                              <a:lnTo>
                                <a:pt x="37" y="596"/>
                              </a:lnTo>
                              <a:lnTo>
                                <a:pt x="28" y="573"/>
                              </a:lnTo>
                              <a:lnTo>
                                <a:pt x="19" y="549"/>
                              </a:lnTo>
                              <a:lnTo>
                                <a:pt x="12" y="525"/>
                              </a:lnTo>
                              <a:lnTo>
                                <a:pt x="7" y="500"/>
                              </a:lnTo>
                              <a:lnTo>
                                <a:pt x="3" y="474"/>
                              </a:lnTo>
                              <a:lnTo>
                                <a:pt x="1" y="448"/>
                              </a:lnTo>
                              <a:lnTo>
                                <a:pt x="0" y="421"/>
                              </a:lnTo>
                              <a:lnTo>
                                <a:pt x="1" y="393"/>
                              </a:lnTo>
                              <a:lnTo>
                                <a:pt x="3" y="366"/>
                              </a:lnTo>
                              <a:lnTo>
                                <a:pt x="8" y="339"/>
                              </a:lnTo>
                              <a:lnTo>
                                <a:pt x="13" y="313"/>
                              </a:lnTo>
                              <a:lnTo>
                                <a:pt x="21" y="288"/>
                              </a:lnTo>
                              <a:lnTo>
                                <a:pt x="30" y="263"/>
                              </a:lnTo>
                              <a:lnTo>
                                <a:pt x="40" y="239"/>
                              </a:lnTo>
                              <a:lnTo>
                                <a:pt x="52" y="216"/>
                              </a:lnTo>
                              <a:lnTo>
                                <a:pt x="65" y="194"/>
                              </a:lnTo>
                              <a:lnTo>
                                <a:pt x="79" y="172"/>
                              </a:lnTo>
                              <a:lnTo>
                                <a:pt x="94" y="152"/>
                              </a:lnTo>
                              <a:lnTo>
                                <a:pt x="111" y="132"/>
                              </a:lnTo>
                              <a:lnTo>
                                <a:pt x="128" y="114"/>
                              </a:lnTo>
                              <a:lnTo>
                                <a:pt x="147" y="97"/>
                              </a:lnTo>
                              <a:lnTo>
                                <a:pt x="167" y="81"/>
                              </a:lnTo>
                              <a:lnTo>
                                <a:pt x="188" y="67"/>
                              </a:lnTo>
                              <a:lnTo>
                                <a:pt x="209" y="53"/>
                              </a:lnTo>
                              <a:lnTo>
                                <a:pt x="232" y="41"/>
                              </a:lnTo>
                              <a:lnTo>
                                <a:pt x="255" y="31"/>
                              </a:lnTo>
                              <a:lnTo>
                                <a:pt x="279" y="21"/>
                              </a:lnTo>
                              <a:lnTo>
                                <a:pt x="304" y="14"/>
                              </a:lnTo>
                              <a:lnTo>
                                <a:pt x="329" y="8"/>
                              </a:lnTo>
                              <a:lnTo>
                                <a:pt x="355" y="3"/>
                              </a:lnTo>
                              <a:lnTo>
                                <a:pt x="381" y="1"/>
                              </a:lnTo>
                              <a:lnTo>
                                <a:pt x="408" y="0"/>
                              </a:lnTo>
                              <a:close/>
                            </a:path>
                          </a:pathLst>
                        </a:custGeom>
                        <a:solidFill>
                          <a:srgbClr val="208EF8"/>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64D54" id="Freeform 92" o:spid="_x0000_s1026" style="position:absolute;margin-left:414.6pt;margin-top:638.95pt;width:13.4pt;height:13.85pt;z-index:25256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" path="m510,224r-13,1l485,227r-11,4l463,237r-10,6l444,251r-9,8l428,269r-7,10l416,290r-3,12l411,315r-1,13l410,336r1,8l412,352r-20,-2l372,346r-20,-4l333,335r-19,-7l296,319,279,309,263,298,247,286,232,273,218,259,206,243r-5,10l197,263r-3,10l192,284r,12l193,309r2,12l199,333r5,12l211,356r7,9l227,374r9,8l224,381r-11,-3l202,374r-11,-5l191,370r1,13l194,397r4,12l204,420r6,11l218,441r9,9l237,457r11,6l259,468r12,4l263,474r-9,1l245,475r-9,l226,473r5,12l237,497r7,10l252,516r9,8l272,531r11,6l295,541r12,3l320,545r-13,10l293,564r-15,8l262,578r-16,5l230,587r-17,2l195,590r-12,-1l171,588r17,11l206,608r19,8l244,623r19,5l284,632r20,2l325,635r21,-1l366,632r20,-3l404,624r18,-5l439,612r17,-8l471,595r15,-9l500,575r13,-11l526,552r11,-13l548,526r10,-14l567,497r8,-15l583,467r6,-15l595,436r5,-16l604,404r3,-16l609,372r1,-16l611,340r,-14l622,317r11,-9l643,297r9,-12l661,273r-14,5l633,283r-15,4l603,289r10,-7l622,274r8,-9l637,255r6,-11l647,232r-15,8l617,247r-17,6l584,257r-9,-8l566,242r-10,-6l545,231r-11,-4l522,225r-12,-1xm408,r25,1l459,3r25,4l508,13r24,7l555,28r23,10l599,49r21,13l641,75r19,15l678,106r18,17l712,141r16,19l742,180r14,21l768,223r10,23l788,269r8,24l803,317r5,25l812,368r3,26l815,421r,27l812,474r-4,26l803,525r-7,24l788,573r-10,23l768,619r-12,22l742,662r-14,20l712,701r-16,18l678,736r-18,16l641,767r-21,13l599,793r-21,11l555,814r-23,9l508,830r-24,5l459,839r-26,3l408,842r-26,l356,839r-24,-4l307,830r-23,-7l260,814,238,804,216,793,195,780,175,767,155,752,137,736,119,719,103,701,88,682,73,662,60,641,48,619,37,596,28,573,19,549,12,525,7,500,3,474,1,448,,421,1,393,3,366,8,339r5,-26l21,288r9,-25l40,239,52,216,65,194,79,172,94,152r17,-20l128,114,147,97,167,81,188,67,209,53,232,41,255,31,279,21r25,-7l329,8,355,3,381,1,408,xe" fillcolor="#208ef8" stroked="f" strokeweight="0">
                <v:path arrowok="t" o:connecttype="custom" o:connectlocs="98899,48312;90761,54168;86171,63161;85754,71945;73444,71527;58212,64625;45485,54168;40477,57096;40686,67135;45485,76337;44442,79056;40060,80102;43816,90140;51744,96833;52996,99343;48197,101434;54457,109591;64055,113774;58004,119630;44442,123185;39226,125276;54874,131342;72192,132596;88049,129459;101402,122558;112043,112728;119972,100807;125188,87840;127274,74455;132073,64416;134994,58142;127900,58978;134160,51031;125188,52913;116008,49358;106410,46848;100985,1464;120598,7947;137707,18823;151895,33463;162327,51449;168586,71527;170047,93696;166083,114819;157737,134060;145218,150373;129361,163131;111000,172124;90344,176098;69271,174634;49658,168151;32340,157275;18361,142635;7720,124649;1461,104571;209,82193;4382,60233;13562,40574;26707,23842;43607,11085;63429,2928;85128,0" o:connectangles="0,0,0,0,0,0,0,0,0,0,0,0,0,0,0,0,0,0,0,0,0,0,0,0,0,0,0,0,0,0,0,0,0,0,0,0,0,0,0,0,0,0,0,0,0,0,0,0,0,0,0,0,0,0,0,0,0,0,0,0,0,0"/>
                <o:lock v:ext="edit" aspectratio="t" verticies="t"/>
              </v:shape>
            </w:pict>
          </mc:Fallback>
        </mc:AlternateContent>
      </w:r>
      <w:r w:rsidR="00262B65">
        <w:rPr>
          <w:noProof/>
          <w:color w:val="262626" w:themeColor="text1" w:themeTint="D9"/>
        </w:rPr>
        <mc:AlternateContent>
          <mc:Choice Requires="wps">
            <w:drawing>
              <wp:anchor distT="0" distB="0" distL="114300" distR="114300" simplePos="0" relativeHeight="252561920" behindDoc="0" locked="0" layoutInCell="1" allowOverlap="1">
                <wp:simplePos x="0" y="0"/>
                <wp:positionH relativeFrom="column">
                  <wp:posOffset>5282565</wp:posOffset>
                </wp:positionH>
                <wp:positionV relativeFrom="paragraph">
                  <wp:posOffset>7810141</wp:posOffset>
                </wp:positionV>
                <wp:extent cx="153035" cy="158115"/>
                <wp:effectExtent l="0" t="0" r="0" b="0"/>
                <wp:wrapNone/>
                <wp:docPr id="93" name="Freeform 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53035" cy="158115"/>
                        </a:xfrm>
                        <a:custGeom>
                          <a:avLst/>
                          <a:gdLst>
                            <a:gd name="T0" fmla="*/ 952 w 1088"/>
                            <a:gd name="T1" fmla="*/ 983 h 1124"/>
                            <a:gd name="T2" fmla="*/ 866 w 1088"/>
                            <a:gd name="T3" fmla="*/ 515 h 1124"/>
                            <a:gd name="T4" fmla="*/ 868 w 1088"/>
                            <a:gd name="T5" fmla="*/ 589 h 1124"/>
                            <a:gd name="T6" fmla="*/ 853 w 1088"/>
                            <a:gd name="T7" fmla="*/ 668 h 1124"/>
                            <a:gd name="T8" fmla="*/ 821 w 1088"/>
                            <a:gd name="T9" fmla="*/ 739 h 1124"/>
                            <a:gd name="T10" fmla="*/ 774 w 1088"/>
                            <a:gd name="T11" fmla="*/ 800 h 1124"/>
                            <a:gd name="T12" fmla="*/ 715 w 1088"/>
                            <a:gd name="T13" fmla="*/ 848 h 1124"/>
                            <a:gd name="T14" fmla="*/ 647 w 1088"/>
                            <a:gd name="T15" fmla="*/ 881 h 1124"/>
                            <a:gd name="T16" fmla="*/ 570 w 1088"/>
                            <a:gd name="T17" fmla="*/ 897 h 1124"/>
                            <a:gd name="T18" fmla="*/ 491 w 1088"/>
                            <a:gd name="T19" fmla="*/ 894 h 1124"/>
                            <a:gd name="T20" fmla="*/ 417 w 1088"/>
                            <a:gd name="T21" fmla="*/ 872 h 1124"/>
                            <a:gd name="T22" fmla="*/ 352 w 1088"/>
                            <a:gd name="T23" fmla="*/ 834 h 1124"/>
                            <a:gd name="T24" fmla="*/ 297 w 1088"/>
                            <a:gd name="T25" fmla="*/ 781 h 1124"/>
                            <a:gd name="T26" fmla="*/ 255 w 1088"/>
                            <a:gd name="T27" fmla="*/ 716 h 1124"/>
                            <a:gd name="T28" fmla="*/ 228 w 1088"/>
                            <a:gd name="T29" fmla="*/ 643 h 1124"/>
                            <a:gd name="T30" fmla="*/ 218 w 1088"/>
                            <a:gd name="T31" fmla="*/ 562 h 1124"/>
                            <a:gd name="T32" fmla="*/ 225 w 1088"/>
                            <a:gd name="T33" fmla="*/ 492 h 1124"/>
                            <a:gd name="T34" fmla="*/ 523 w 1088"/>
                            <a:gd name="T35" fmla="*/ 367 h 1124"/>
                            <a:gd name="T36" fmla="*/ 465 w 1088"/>
                            <a:gd name="T37" fmla="*/ 384 h 1124"/>
                            <a:gd name="T38" fmla="*/ 417 w 1088"/>
                            <a:gd name="T39" fmla="*/ 416 h 1124"/>
                            <a:gd name="T40" fmla="*/ 380 w 1088"/>
                            <a:gd name="T41" fmla="*/ 463 h 1124"/>
                            <a:gd name="T42" fmla="*/ 358 w 1088"/>
                            <a:gd name="T43" fmla="*/ 520 h 1124"/>
                            <a:gd name="T44" fmla="*/ 355 w 1088"/>
                            <a:gd name="T45" fmla="*/ 583 h 1124"/>
                            <a:gd name="T46" fmla="*/ 371 w 1088"/>
                            <a:gd name="T47" fmla="*/ 643 h 1124"/>
                            <a:gd name="T48" fmla="*/ 403 w 1088"/>
                            <a:gd name="T49" fmla="*/ 693 h 1124"/>
                            <a:gd name="T50" fmla="*/ 448 w 1088"/>
                            <a:gd name="T51" fmla="*/ 731 h 1124"/>
                            <a:gd name="T52" fmla="*/ 503 w 1088"/>
                            <a:gd name="T53" fmla="*/ 754 h 1124"/>
                            <a:gd name="T54" fmla="*/ 564 w 1088"/>
                            <a:gd name="T55" fmla="*/ 757 h 1124"/>
                            <a:gd name="T56" fmla="*/ 622 w 1088"/>
                            <a:gd name="T57" fmla="*/ 741 h 1124"/>
                            <a:gd name="T58" fmla="*/ 671 w 1088"/>
                            <a:gd name="T59" fmla="*/ 707 h 1124"/>
                            <a:gd name="T60" fmla="*/ 708 w 1088"/>
                            <a:gd name="T61" fmla="*/ 661 h 1124"/>
                            <a:gd name="T62" fmla="*/ 729 w 1088"/>
                            <a:gd name="T63" fmla="*/ 604 h 1124"/>
                            <a:gd name="T64" fmla="*/ 733 w 1088"/>
                            <a:gd name="T65" fmla="*/ 541 h 1124"/>
                            <a:gd name="T66" fmla="*/ 717 w 1088"/>
                            <a:gd name="T67" fmla="*/ 481 h 1124"/>
                            <a:gd name="T68" fmla="*/ 685 w 1088"/>
                            <a:gd name="T69" fmla="*/ 431 h 1124"/>
                            <a:gd name="T70" fmla="*/ 640 w 1088"/>
                            <a:gd name="T71" fmla="*/ 393 h 1124"/>
                            <a:gd name="T72" fmla="*/ 584 w 1088"/>
                            <a:gd name="T73" fmla="*/ 371 h 1124"/>
                            <a:gd name="T74" fmla="*/ 748 w 1088"/>
                            <a:gd name="T75" fmla="*/ 141 h 1124"/>
                            <a:gd name="T76" fmla="*/ 952 w 1088"/>
                            <a:gd name="T77" fmla="*/ 141 h 1124"/>
                            <a:gd name="T78" fmla="*/ 1039 w 1088"/>
                            <a:gd name="T79" fmla="*/ 0 h 1124"/>
                            <a:gd name="T80" fmla="*/ 1066 w 1088"/>
                            <a:gd name="T81" fmla="*/ 9 h 1124"/>
                            <a:gd name="T82" fmla="*/ 1084 w 1088"/>
                            <a:gd name="T83" fmla="*/ 31 h 1124"/>
                            <a:gd name="T84" fmla="*/ 1088 w 1088"/>
                            <a:gd name="T85" fmla="*/ 1073 h 1124"/>
                            <a:gd name="T86" fmla="*/ 1079 w 1088"/>
                            <a:gd name="T87" fmla="*/ 1101 h 1124"/>
                            <a:gd name="T88" fmla="*/ 1057 w 1088"/>
                            <a:gd name="T89" fmla="*/ 1120 h 1124"/>
                            <a:gd name="T90" fmla="*/ 49 w 1088"/>
                            <a:gd name="T91" fmla="*/ 1124 h 1124"/>
                            <a:gd name="T92" fmla="*/ 22 w 1088"/>
                            <a:gd name="T93" fmla="*/ 1115 h 1124"/>
                            <a:gd name="T94" fmla="*/ 4 w 1088"/>
                            <a:gd name="T95" fmla="*/ 1093 h 1124"/>
                            <a:gd name="T96" fmla="*/ 0 w 1088"/>
                            <a:gd name="T97" fmla="*/ 51 h 1124"/>
                            <a:gd name="T98" fmla="*/ 8 w 1088"/>
                            <a:gd name="T99" fmla="*/ 22 h 1124"/>
                            <a:gd name="T100" fmla="*/ 30 w 1088"/>
                            <a:gd name="T101" fmla="*/ 4 h 1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88" h="1124">
                              <a:moveTo>
                                <a:pt x="136" y="492"/>
                              </a:moveTo>
                              <a:lnTo>
                                <a:pt x="136" y="983"/>
                              </a:lnTo>
                              <a:lnTo>
                                <a:pt x="952" y="983"/>
                              </a:lnTo>
                              <a:lnTo>
                                <a:pt x="952" y="492"/>
                              </a:lnTo>
                              <a:lnTo>
                                <a:pt x="862" y="492"/>
                              </a:lnTo>
                              <a:lnTo>
                                <a:pt x="866" y="515"/>
                              </a:lnTo>
                              <a:lnTo>
                                <a:pt x="869" y="538"/>
                              </a:lnTo>
                              <a:lnTo>
                                <a:pt x="870" y="562"/>
                              </a:lnTo>
                              <a:lnTo>
                                <a:pt x="868" y="589"/>
                              </a:lnTo>
                              <a:lnTo>
                                <a:pt x="865" y="616"/>
                              </a:lnTo>
                              <a:lnTo>
                                <a:pt x="860" y="643"/>
                              </a:lnTo>
                              <a:lnTo>
                                <a:pt x="853" y="668"/>
                              </a:lnTo>
                              <a:lnTo>
                                <a:pt x="844" y="693"/>
                              </a:lnTo>
                              <a:lnTo>
                                <a:pt x="833" y="716"/>
                              </a:lnTo>
                              <a:lnTo>
                                <a:pt x="821" y="739"/>
                              </a:lnTo>
                              <a:lnTo>
                                <a:pt x="807" y="761"/>
                              </a:lnTo>
                              <a:lnTo>
                                <a:pt x="791" y="781"/>
                              </a:lnTo>
                              <a:lnTo>
                                <a:pt x="774" y="800"/>
                              </a:lnTo>
                              <a:lnTo>
                                <a:pt x="756" y="817"/>
                              </a:lnTo>
                              <a:lnTo>
                                <a:pt x="736" y="834"/>
                              </a:lnTo>
                              <a:lnTo>
                                <a:pt x="715" y="848"/>
                              </a:lnTo>
                              <a:lnTo>
                                <a:pt x="693" y="861"/>
                              </a:lnTo>
                              <a:lnTo>
                                <a:pt x="671" y="872"/>
                              </a:lnTo>
                              <a:lnTo>
                                <a:pt x="647" y="881"/>
                              </a:lnTo>
                              <a:lnTo>
                                <a:pt x="622" y="889"/>
                              </a:lnTo>
                              <a:lnTo>
                                <a:pt x="597" y="894"/>
                              </a:lnTo>
                              <a:lnTo>
                                <a:pt x="570" y="897"/>
                              </a:lnTo>
                              <a:lnTo>
                                <a:pt x="544" y="898"/>
                              </a:lnTo>
                              <a:lnTo>
                                <a:pt x="517" y="897"/>
                              </a:lnTo>
                              <a:lnTo>
                                <a:pt x="491" y="894"/>
                              </a:lnTo>
                              <a:lnTo>
                                <a:pt x="465" y="889"/>
                              </a:lnTo>
                              <a:lnTo>
                                <a:pt x="441" y="881"/>
                              </a:lnTo>
                              <a:lnTo>
                                <a:pt x="417" y="872"/>
                              </a:lnTo>
                              <a:lnTo>
                                <a:pt x="394" y="861"/>
                              </a:lnTo>
                              <a:lnTo>
                                <a:pt x="372" y="848"/>
                              </a:lnTo>
                              <a:lnTo>
                                <a:pt x="352" y="834"/>
                              </a:lnTo>
                              <a:lnTo>
                                <a:pt x="332" y="817"/>
                              </a:lnTo>
                              <a:lnTo>
                                <a:pt x="314" y="800"/>
                              </a:lnTo>
                              <a:lnTo>
                                <a:pt x="297" y="781"/>
                              </a:lnTo>
                              <a:lnTo>
                                <a:pt x="281" y="761"/>
                              </a:lnTo>
                              <a:lnTo>
                                <a:pt x="267" y="739"/>
                              </a:lnTo>
                              <a:lnTo>
                                <a:pt x="255" y="716"/>
                              </a:lnTo>
                              <a:lnTo>
                                <a:pt x="244" y="693"/>
                              </a:lnTo>
                              <a:lnTo>
                                <a:pt x="235" y="668"/>
                              </a:lnTo>
                              <a:lnTo>
                                <a:pt x="228" y="643"/>
                              </a:lnTo>
                              <a:lnTo>
                                <a:pt x="222" y="616"/>
                              </a:lnTo>
                              <a:lnTo>
                                <a:pt x="219" y="589"/>
                              </a:lnTo>
                              <a:lnTo>
                                <a:pt x="218" y="562"/>
                              </a:lnTo>
                              <a:lnTo>
                                <a:pt x="219" y="538"/>
                              </a:lnTo>
                              <a:lnTo>
                                <a:pt x="221" y="515"/>
                              </a:lnTo>
                              <a:lnTo>
                                <a:pt x="225" y="492"/>
                              </a:lnTo>
                              <a:lnTo>
                                <a:pt x="136" y="492"/>
                              </a:lnTo>
                              <a:close/>
                              <a:moveTo>
                                <a:pt x="544" y="366"/>
                              </a:moveTo>
                              <a:lnTo>
                                <a:pt x="523" y="367"/>
                              </a:lnTo>
                              <a:lnTo>
                                <a:pt x="503" y="371"/>
                              </a:lnTo>
                              <a:lnTo>
                                <a:pt x="484" y="376"/>
                              </a:lnTo>
                              <a:lnTo>
                                <a:pt x="465" y="384"/>
                              </a:lnTo>
                              <a:lnTo>
                                <a:pt x="448" y="393"/>
                              </a:lnTo>
                              <a:lnTo>
                                <a:pt x="432" y="404"/>
                              </a:lnTo>
                              <a:lnTo>
                                <a:pt x="417" y="416"/>
                              </a:lnTo>
                              <a:lnTo>
                                <a:pt x="403" y="431"/>
                              </a:lnTo>
                              <a:lnTo>
                                <a:pt x="391" y="446"/>
                              </a:lnTo>
                              <a:lnTo>
                                <a:pt x="380" y="463"/>
                              </a:lnTo>
                              <a:lnTo>
                                <a:pt x="371" y="481"/>
                              </a:lnTo>
                              <a:lnTo>
                                <a:pt x="364" y="500"/>
                              </a:lnTo>
                              <a:lnTo>
                                <a:pt x="358" y="520"/>
                              </a:lnTo>
                              <a:lnTo>
                                <a:pt x="355" y="541"/>
                              </a:lnTo>
                              <a:lnTo>
                                <a:pt x="354" y="562"/>
                              </a:lnTo>
                              <a:lnTo>
                                <a:pt x="355" y="583"/>
                              </a:lnTo>
                              <a:lnTo>
                                <a:pt x="358" y="604"/>
                              </a:lnTo>
                              <a:lnTo>
                                <a:pt x="364" y="624"/>
                              </a:lnTo>
                              <a:lnTo>
                                <a:pt x="371" y="643"/>
                              </a:lnTo>
                              <a:lnTo>
                                <a:pt x="380" y="661"/>
                              </a:lnTo>
                              <a:lnTo>
                                <a:pt x="391" y="678"/>
                              </a:lnTo>
                              <a:lnTo>
                                <a:pt x="403" y="693"/>
                              </a:lnTo>
                              <a:lnTo>
                                <a:pt x="417" y="707"/>
                              </a:lnTo>
                              <a:lnTo>
                                <a:pt x="432" y="720"/>
                              </a:lnTo>
                              <a:lnTo>
                                <a:pt x="448" y="731"/>
                              </a:lnTo>
                              <a:lnTo>
                                <a:pt x="465" y="741"/>
                              </a:lnTo>
                              <a:lnTo>
                                <a:pt x="484" y="748"/>
                              </a:lnTo>
                              <a:lnTo>
                                <a:pt x="503" y="754"/>
                              </a:lnTo>
                              <a:lnTo>
                                <a:pt x="523" y="757"/>
                              </a:lnTo>
                              <a:lnTo>
                                <a:pt x="544" y="758"/>
                              </a:lnTo>
                              <a:lnTo>
                                <a:pt x="564" y="757"/>
                              </a:lnTo>
                              <a:lnTo>
                                <a:pt x="584" y="754"/>
                              </a:lnTo>
                              <a:lnTo>
                                <a:pt x="604" y="748"/>
                              </a:lnTo>
                              <a:lnTo>
                                <a:pt x="622" y="741"/>
                              </a:lnTo>
                              <a:lnTo>
                                <a:pt x="640" y="731"/>
                              </a:lnTo>
                              <a:lnTo>
                                <a:pt x="656" y="720"/>
                              </a:lnTo>
                              <a:lnTo>
                                <a:pt x="671" y="707"/>
                              </a:lnTo>
                              <a:lnTo>
                                <a:pt x="685" y="693"/>
                              </a:lnTo>
                              <a:lnTo>
                                <a:pt x="697" y="678"/>
                              </a:lnTo>
                              <a:lnTo>
                                <a:pt x="708" y="661"/>
                              </a:lnTo>
                              <a:lnTo>
                                <a:pt x="717" y="643"/>
                              </a:lnTo>
                              <a:lnTo>
                                <a:pt x="724" y="624"/>
                              </a:lnTo>
                              <a:lnTo>
                                <a:pt x="729" y="604"/>
                              </a:lnTo>
                              <a:lnTo>
                                <a:pt x="733" y="583"/>
                              </a:lnTo>
                              <a:lnTo>
                                <a:pt x="734" y="562"/>
                              </a:lnTo>
                              <a:lnTo>
                                <a:pt x="733" y="541"/>
                              </a:lnTo>
                              <a:lnTo>
                                <a:pt x="729" y="520"/>
                              </a:lnTo>
                              <a:lnTo>
                                <a:pt x="724" y="500"/>
                              </a:lnTo>
                              <a:lnTo>
                                <a:pt x="717" y="481"/>
                              </a:lnTo>
                              <a:lnTo>
                                <a:pt x="708" y="463"/>
                              </a:lnTo>
                              <a:lnTo>
                                <a:pt x="697" y="446"/>
                              </a:lnTo>
                              <a:lnTo>
                                <a:pt x="685" y="431"/>
                              </a:lnTo>
                              <a:lnTo>
                                <a:pt x="671" y="416"/>
                              </a:lnTo>
                              <a:lnTo>
                                <a:pt x="656" y="404"/>
                              </a:lnTo>
                              <a:lnTo>
                                <a:pt x="640" y="393"/>
                              </a:lnTo>
                              <a:lnTo>
                                <a:pt x="622" y="384"/>
                              </a:lnTo>
                              <a:lnTo>
                                <a:pt x="604" y="376"/>
                              </a:lnTo>
                              <a:lnTo>
                                <a:pt x="584" y="371"/>
                              </a:lnTo>
                              <a:lnTo>
                                <a:pt x="564" y="367"/>
                              </a:lnTo>
                              <a:lnTo>
                                <a:pt x="544" y="366"/>
                              </a:lnTo>
                              <a:close/>
                              <a:moveTo>
                                <a:pt x="748" y="141"/>
                              </a:moveTo>
                              <a:lnTo>
                                <a:pt x="748" y="351"/>
                              </a:lnTo>
                              <a:lnTo>
                                <a:pt x="952" y="351"/>
                              </a:lnTo>
                              <a:lnTo>
                                <a:pt x="952" y="141"/>
                              </a:lnTo>
                              <a:lnTo>
                                <a:pt x="748" y="141"/>
                              </a:lnTo>
                              <a:close/>
                              <a:moveTo>
                                <a:pt x="49" y="0"/>
                              </a:moveTo>
                              <a:lnTo>
                                <a:pt x="1039" y="0"/>
                              </a:lnTo>
                              <a:lnTo>
                                <a:pt x="1048" y="1"/>
                              </a:lnTo>
                              <a:lnTo>
                                <a:pt x="1057" y="4"/>
                              </a:lnTo>
                              <a:lnTo>
                                <a:pt x="1066" y="9"/>
                              </a:lnTo>
                              <a:lnTo>
                                <a:pt x="1073" y="15"/>
                              </a:lnTo>
                              <a:lnTo>
                                <a:pt x="1079" y="22"/>
                              </a:lnTo>
                              <a:lnTo>
                                <a:pt x="1084" y="31"/>
                              </a:lnTo>
                              <a:lnTo>
                                <a:pt x="1087" y="41"/>
                              </a:lnTo>
                              <a:lnTo>
                                <a:pt x="1088" y="51"/>
                              </a:lnTo>
                              <a:lnTo>
                                <a:pt x="1088" y="1073"/>
                              </a:lnTo>
                              <a:lnTo>
                                <a:pt x="1087" y="1083"/>
                              </a:lnTo>
                              <a:lnTo>
                                <a:pt x="1084" y="1093"/>
                              </a:lnTo>
                              <a:lnTo>
                                <a:pt x="1079" y="1101"/>
                              </a:lnTo>
                              <a:lnTo>
                                <a:pt x="1073" y="1109"/>
                              </a:lnTo>
                              <a:lnTo>
                                <a:pt x="1066" y="1115"/>
                              </a:lnTo>
                              <a:lnTo>
                                <a:pt x="1057" y="1120"/>
                              </a:lnTo>
                              <a:lnTo>
                                <a:pt x="1048" y="1123"/>
                              </a:lnTo>
                              <a:lnTo>
                                <a:pt x="1039" y="1124"/>
                              </a:lnTo>
                              <a:lnTo>
                                <a:pt x="49" y="1124"/>
                              </a:lnTo>
                              <a:lnTo>
                                <a:pt x="39" y="1123"/>
                              </a:lnTo>
                              <a:lnTo>
                                <a:pt x="30" y="1120"/>
                              </a:lnTo>
                              <a:lnTo>
                                <a:pt x="22" y="1115"/>
                              </a:lnTo>
                              <a:lnTo>
                                <a:pt x="14" y="1109"/>
                              </a:lnTo>
                              <a:lnTo>
                                <a:pt x="8" y="1101"/>
                              </a:lnTo>
                              <a:lnTo>
                                <a:pt x="4" y="1093"/>
                              </a:lnTo>
                              <a:lnTo>
                                <a:pt x="1" y="1083"/>
                              </a:lnTo>
                              <a:lnTo>
                                <a:pt x="0" y="1073"/>
                              </a:lnTo>
                              <a:lnTo>
                                <a:pt x="0" y="51"/>
                              </a:lnTo>
                              <a:lnTo>
                                <a:pt x="1" y="41"/>
                              </a:lnTo>
                              <a:lnTo>
                                <a:pt x="4" y="31"/>
                              </a:lnTo>
                              <a:lnTo>
                                <a:pt x="8" y="22"/>
                              </a:lnTo>
                              <a:lnTo>
                                <a:pt x="14" y="15"/>
                              </a:lnTo>
                              <a:lnTo>
                                <a:pt x="22" y="9"/>
                              </a:lnTo>
                              <a:lnTo>
                                <a:pt x="30" y="4"/>
                              </a:lnTo>
                              <a:lnTo>
                                <a:pt x="39" y="1"/>
                              </a:lnTo>
                              <a:lnTo>
                                <a:pt x="49" y="0"/>
                              </a:lnTo>
                              <a:close/>
                            </a:path>
                          </a:pathLst>
                        </a:custGeom>
                        <a:solidFill>
                          <a:srgbClr val="208EF8"/>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4D150" id="Freeform 93" o:spid="_x0000_s1026" style="position:absolute;margin-left:415.95pt;margin-top:614.95pt;width:12.05pt;height:12.45pt;z-index:25256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8,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" path="m136,492r,491l952,983r,-491l862,492r4,23l869,538r1,24l868,589r-3,27l860,643r-7,25l844,693r-11,23l821,739r-14,22l791,781r-17,19l756,817r-20,17l715,848r-22,13l671,872r-24,9l622,889r-25,5l570,897r-26,1l517,897r-26,-3l465,889r-24,-8l417,872,394,861,372,848,352,834,332,817,314,800,297,781,281,761,267,739,255,716,244,693r-9,-25l228,643r-6,-27l219,589r-1,-27l219,538r2,-23l225,492r-89,xm544,366r-21,1l503,371r-19,5l465,384r-17,9l432,404r-15,12l403,431r-12,15l380,463r-9,18l364,500r-6,20l355,541r-1,21l355,583r3,21l364,624r7,19l380,661r11,17l403,693r14,14l432,720r16,11l465,741r19,7l503,754r20,3l544,758r20,-1l584,754r20,-6l622,741r18,-10l656,720r15,-13l685,693r12,-15l708,661r9,-18l724,624r5,-20l733,583r1,-21l733,541r-4,-21l724,500r-7,-19l708,463,697,446,685,431,671,416,656,404,640,393r-18,-9l604,376r-20,-5l564,367r-20,-1xm748,141r,210l952,351r,-210l748,141xm49,r990,l1048,1r9,3l1066,9r7,6l1079,22r5,9l1087,41r1,10l1088,1073r-1,10l1084,1093r-5,8l1073,1109r-7,6l1057,1120r-9,3l1039,1124r-990,l39,1123r-9,-3l22,1115r-8,-6l8,1101r-4,-8l1,1083,,1073,,51,1,41,4,31,8,22r6,-7l22,9,30,4,39,1,49,xe" fillcolor="#208ef8" stroked="f" strokeweight="0">
                <v:path arrowok="t" o:connecttype="custom" o:connectlocs="133906,138280;121809,72446;122090,82856;119981,93969;115480,103956;108869,112537;100570,119290;91005,123932;80175,126183;69063,125761;58654,122666;49511,117320;41775,109865;35868,100721;32070,90452;30663,79058;31648,69210;73564,51627;65406,54018;58654,58519;53450,65131;50355,73149;49933,82012;52184,90452;56685,97485;63014,102831;70751,106066;79331,106488;87489,104238;94381,99455;99585,92984;102539,84966;103102,76103;100851,67663;96350,60630;90021,55284;82144,52189;105212,19835;133906,19835;146143,0;149941,1266;152472,4361;153035,150941;151769,154880;148675,157552;6892,158115;3094,156849;563,153754;0,7174;1125,3095;4220,563" o:connectangles="0,0,0,0,0,0,0,0,0,0,0,0,0,0,0,0,0,0,0,0,0,0,0,0,0,0,0,0,0,0,0,0,0,0,0,0,0,0,0,0,0,0,0,0,0,0,0,0,0,0,0"/>
                <o:lock v:ext="edit" aspectratio="t" verticies="t"/>
              </v:shape>
            </w:pict>
          </mc:Fallback>
        </mc:AlternateContent>
      </w:r>
      <w:r w:rsidR="00262B65">
        <w:rPr>
          <w:noProof/>
          <w:color w:val="262626" w:themeColor="text1" w:themeTint="D9"/>
        </w:rPr>
        <mc:AlternateContent>
          <mc:Choice Requires="wps">
            <w:drawing>
              <wp:anchor distT="0" distB="0" distL="114300" distR="114300" simplePos="0" relativeHeight="252558848" behindDoc="0" locked="0" layoutInCell="1" allowOverlap="1">
                <wp:simplePos x="0" y="0"/>
                <wp:positionH relativeFrom="column">
                  <wp:posOffset>5279114</wp:posOffset>
                </wp:positionH>
                <wp:positionV relativeFrom="paragraph">
                  <wp:posOffset>7489825</wp:posOffset>
                </wp:positionV>
                <wp:extent cx="161290" cy="167005"/>
                <wp:effectExtent l="0" t="0" r="0" b="4445"/>
                <wp:wrapNone/>
                <wp:docPr id="88" name="Freeform 8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61290" cy="167005"/>
                        </a:xfrm>
                        <a:custGeom>
                          <a:avLst/>
                          <a:gdLst>
                            <a:gd name="T0" fmla="*/ 443 w 819"/>
                            <a:gd name="T1" fmla="*/ 170 h 851"/>
                            <a:gd name="T2" fmla="*/ 420 w 819"/>
                            <a:gd name="T3" fmla="*/ 174 h 851"/>
                            <a:gd name="T4" fmla="*/ 402 w 819"/>
                            <a:gd name="T5" fmla="*/ 180 h 851"/>
                            <a:gd name="T6" fmla="*/ 387 w 819"/>
                            <a:gd name="T7" fmla="*/ 189 h 851"/>
                            <a:gd name="T8" fmla="*/ 376 w 819"/>
                            <a:gd name="T9" fmla="*/ 201 h 851"/>
                            <a:gd name="T10" fmla="*/ 367 w 819"/>
                            <a:gd name="T11" fmla="*/ 216 h 851"/>
                            <a:gd name="T12" fmla="*/ 361 w 819"/>
                            <a:gd name="T13" fmla="*/ 233 h 851"/>
                            <a:gd name="T14" fmla="*/ 358 w 819"/>
                            <a:gd name="T15" fmla="*/ 252 h 851"/>
                            <a:gd name="T16" fmla="*/ 356 w 819"/>
                            <a:gd name="T17" fmla="*/ 274 h 851"/>
                            <a:gd name="T18" fmla="*/ 356 w 819"/>
                            <a:gd name="T19" fmla="*/ 337 h 851"/>
                            <a:gd name="T20" fmla="*/ 295 w 819"/>
                            <a:gd name="T21" fmla="*/ 425 h 851"/>
                            <a:gd name="T22" fmla="*/ 356 w 819"/>
                            <a:gd name="T23" fmla="*/ 680 h 851"/>
                            <a:gd name="T24" fmla="*/ 448 w 819"/>
                            <a:gd name="T25" fmla="*/ 425 h 851"/>
                            <a:gd name="T26" fmla="*/ 525 w 819"/>
                            <a:gd name="T27" fmla="*/ 337 h 851"/>
                            <a:gd name="T28" fmla="*/ 448 w 819"/>
                            <a:gd name="T29" fmla="*/ 288 h 851"/>
                            <a:gd name="T30" fmla="*/ 449 w 819"/>
                            <a:gd name="T31" fmla="*/ 277 h 851"/>
                            <a:gd name="T32" fmla="*/ 452 w 819"/>
                            <a:gd name="T33" fmla="*/ 269 h 851"/>
                            <a:gd name="T34" fmla="*/ 458 w 819"/>
                            <a:gd name="T35" fmla="*/ 263 h 851"/>
                            <a:gd name="T36" fmla="*/ 467 w 819"/>
                            <a:gd name="T37" fmla="*/ 259 h 851"/>
                            <a:gd name="T38" fmla="*/ 482 w 819"/>
                            <a:gd name="T39" fmla="*/ 258 h 851"/>
                            <a:gd name="T40" fmla="*/ 524 w 819"/>
                            <a:gd name="T41" fmla="*/ 170 h 851"/>
                            <a:gd name="T42" fmla="*/ 153 w 819"/>
                            <a:gd name="T43" fmla="*/ 0 h 851"/>
                            <a:gd name="T44" fmla="*/ 681 w 819"/>
                            <a:gd name="T45" fmla="*/ 1 h 851"/>
                            <a:gd name="T46" fmla="*/ 711 w 819"/>
                            <a:gd name="T47" fmla="*/ 7 h 851"/>
                            <a:gd name="T48" fmla="*/ 739 w 819"/>
                            <a:gd name="T49" fmla="*/ 19 h 851"/>
                            <a:gd name="T50" fmla="*/ 763 w 819"/>
                            <a:gd name="T51" fmla="*/ 36 h 851"/>
                            <a:gd name="T52" fmla="*/ 784 w 819"/>
                            <a:gd name="T53" fmla="*/ 58 h 851"/>
                            <a:gd name="T54" fmla="*/ 801 w 819"/>
                            <a:gd name="T55" fmla="*/ 83 h 851"/>
                            <a:gd name="T56" fmla="*/ 813 w 819"/>
                            <a:gd name="T57" fmla="*/ 112 h 851"/>
                            <a:gd name="T58" fmla="*/ 819 w 819"/>
                            <a:gd name="T59" fmla="*/ 143 h 851"/>
                            <a:gd name="T60" fmla="*/ 819 w 819"/>
                            <a:gd name="T61" fmla="*/ 691 h 851"/>
                            <a:gd name="T62" fmla="*/ 816 w 819"/>
                            <a:gd name="T63" fmla="*/ 723 h 851"/>
                            <a:gd name="T64" fmla="*/ 807 w 819"/>
                            <a:gd name="T65" fmla="*/ 753 h 851"/>
                            <a:gd name="T66" fmla="*/ 793 w 819"/>
                            <a:gd name="T67" fmla="*/ 780 h 851"/>
                            <a:gd name="T68" fmla="*/ 774 w 819"/>
                            <a:gd name="T69" fmla="*/ 804 h 851"/>
                            <a:gd name="T70" fmla="*/ 752 w 819"/>
                            <a:gd name="T71" fmla="*/ 823 h 851"/>
                            <a:gd name="T72" fmla="*/ 725 w 819"/>
                            <a:gd name="T73" fmla="*/ 838 h 851"/>
                            <a:gd name="T74" fmla="*/ 697 w 819"/>
                            <a:gd name="T75" fmla="*/ 847 h 851"/>
                            <a:gd name="T76" fmla="*/ 666 w 819"/>
                            <a:gd name="T77" fmla="*/ 851 h 851"/>
                            <a:gd name="T78" fmla="*/ 138 w 819"/>
                            <a:gd name="T79" fmla="*/ 850 h 851"/>
                            <a:gd name="T80" fmla="*/ 108 w 819"/>
                            <a:gd name="T81" fmla="*/ 843 h 851"/>
                            <a:gd name="T82" fmla="*/ 80 w 819"/>
                            <a:gd name="T83" fmla="*/ 832 h 851"/>
                            <a:gd name="T84" fmla="*/ 56 w 819"/>
                            <a:gd name="T85" fmla="*/ 814 h 851"/>
                            <a:gd name="T86" fmla="*/ 35 w 819"/>
                            <a:gd name="T87" fmla="*/ 793 h 851"/>
                            <a:gd name="T88" fmla="*/ 18 w 819"/>
                            <a:gd name="T89" fmla="*/ 767 h 851"/>
                            <a:gd name="T90" fmla="*/ 7 w 819"/>
                            <a:gd name="T91" fmla="*/ 739 h 851"/>
                            <a:gd name="T92" fmla="*/ 1 w 819"/>
                            <a:gd name="T93" fmla="*/ 707 h 851"/>
                            <a:gd name="T94" fmla="*/ 0 w 819"/>
                            <a:gd name="T95" fmla="*/ 159 h 851"/>
                            <a:gd name="T96" fmla="*/ 3 w 819"/>
                            <a:gd name="T97" fmla="*/ 127 h 851"/>
                            <a:gd name="T98" fmla="*/ 12 w 819"/>
                            <a:gd name="T99" fmla="*/ 97 h 851"/>
                            <a:gd name="T100" fmla="*/ 26 w 819"/>
                            <a:gd name="T101" fmla="*/ 70 h 851"/>
                            <a:gd name="T102" fmla="*/ 45 w 819"/>
                            <a:gd name="T103" fmla="*/ 46 h 851"/>
                            <a:gd name="T104" fmla="*/ 68 w 819"/>
                            <a:gd name="T105" fmla="*/ 27 h 851"/>
                            <a:gd name="T106" fmla="*/ 94 w 819"/>
                            <a:gd name="T107" fmla="*/ 12 h 851"/>
                            <a:gd name="T108" fmla="*/ 122 w 819"/>
                            <a:gd name="T109" fmla="*/ 3 h 851"/>
                            <a:gd name="T110" fmla="*/ 153 w 819"/>
                            <a:gd name="T11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19" h="851">
                              <a:moveTo>
                                <a:pt x="456" y="170"/>
                              </a:moveTo>
                              <a:lnTo>
                                <a:pt x="443" y="170"/>
                              </a:lnTo>
                              <a:lnTo>
                                <a:pt x="431" y="172"/>
                              </a:lnTo>
                              <a:lnTo>
                                <a:pt x="420" y="174"/>
                              </a:lnTo>
                              <a:lnTo>
                                <a:pt x="411" y="176"/>
                              </a:lnTo>
                              <a:lnTo>
                                <a:pt x="402" y="180"/>
                              </a:lnTo>
                              <a:lnTo>
                                <a:pt x="394" y="184"/>
                              </a:lnTo>
                              <a:lnTo>
                                <a:pt x="387" y="189"/>
                              </a:lnTo>
                              <a:lnTo>
                                <a:pt x="381" y="194"/>
                              </a:lnTo>
                              <a:lnTo>
                                <a:pt x="376" y="201"/>
                              </a:lnTo>
                              <a:lnTo>
                                <a:pt x="371" y="208"/>
                              </a:lnTo>
                              <a:lnTo>
                                <a:pt x="367" y="216"/>
                              </a:lnTo>
                              <a:lnTo>
                                <a:pt x="364" y="224"/>
                              </a:lnTo>
                              <a:lnTo>
                                <a:pt x="361" y="233"/>
                              </a:lnTo>
                              <a:lnTo>
                                <a:pt x="359" y="242"/>
                              </a:lnTo>
                              <a:lnTo>
                                <a:pt x="358" y="252"/>
                              </a:lnTo>
                              <a:lnTo>
                                <a:pt x="357" y="263"/>
                              </a:lnTo>
                              <a:lnTo>
                                <a:pt x="356" y="274"/>
                              </a:lnTo>
                              <a:lnTo>
                                <a:pt x="356" y="286"/>
                              </a:lnTo>
                              <a:lnTo>
                                <a:pt x="356" y="337"/>
                              </a:lnTo>
                              <a:lnTo>
                                <a:pt x="295" y="337"/>
                              </a:lnTo>
                              <a:lnTo>
                                <a:pt x="295" y="425"/>
                              </a:lnTo>
                              <a:lnTo>
                                <a:pt x="356" y="425"/>
                              </a:lnTo>
                              <a:lnTo>
                                <a:pt x="356" y="680"/>
                              </a:lnTo>
                              <a:lnTo>
                                <a:pt x="448" y="680"/>
                              </a:lnTo>
                              <a:lnTo>
                                <a:pt x="448" y="425"/>
                              </a:lnTo>
                              <a:lnTo>
                                <a:pt x="516" y="425"/>
                              </a:lnTo>
                              <a:lnTo>
                                <a:pt x="525" y="337"/>
                              </a:lnTo>
                              <a:lnTo>
                                <a:pt x="448" y="337"/>
                              </a:lnTo>
                              <a:lnTo>
                                <a:pt x="448" y="288"/>
                              </a:lnTo>
                              <a:lnTo>
                                <a:pt x="449" y="282"/>
                              </a:lnTo>
                              <a:lnTo>
                                <a:pt x="449" y="277"/>
                              </a:lnTo>
                              <a:lnTo>
                                <a:pt x="450" y="273"/>
                              </a:lnTo>
                              <a:lnTo>
                                <a:pt x="452" y="269"/>
                              </a:lnTo>
                              <a:lnTo>
                                <a:pt x="454" y="266"/>
                              </a:lnTo>
                              <a:lnTo>
                                <a:pt x="458" y="263"/>
                              </a:lnTo>
                              <a:lnTo>
                                <a:pt x="462" y="261"/>
                              </a:lnTo>
                              <a:lnTo>
                                <a:pt x="467" y="259"/>
                              </a:lnTo>
                              <a:lnTo>
                                <a:pt x="474" y="258"/>
                              </a:lnTo>
                              <a:lnTo>
                                <a:pt x="482" y="258"/>
                              </a:lnTo>
                              <a:lnTo>
                                <a:pt x="524" y="258"/>
                              </a:lnTo>
                              <a:lnTo>
                                <a:pt x="524" y="170"/>
                              </a:lnTo>
                              <a:lnTo>
                                <a:pt x="456" y="170"/>
                              </a:lnTo>
                              <a:close/>
                              <a:moveTo>
                                <a:pt x="153" y="0"/>
                              </a:moveTo>
                              <a:lnTo>
                                <a:pt x="666" y="0"/>
                              </a:lnTo>
                              <a:lnTo>
                                <a:pt x="681" y="1"/>
                              </a:lnTo>
                              <a:lnTo>
                                <a:pt x="697" y="3"/>
                              </a:lnTo>
                              <a:lnTo>
                                <a:pt x="711" y="7"/>
                              </a:lnTo>
                              <a:lnTo>
                                <a:pt x="725" y="12"/>
                              </a:lnTo>
                              <a:lnTo>
                                <a:pt x="739" y="19"/>
                              </a:lnTo>
                              <a:lnTo>
                                <a:pt x="752" y="27"/>
                              </a:lnTo>
                              <a:lnTo>
                                <a:pt x="763" y="36"/>
                              </a:lnTo>
                              <a:lnTo>
                                <a:pt x="774" y="46"/>
                              </a:lnTo>
                              <a:lnTo>
                                <a:pt x="784" y="58"/>
                              </a:lnTo>
                              <a:lnTo>
                                <a:pt x="793" y="70"/>
                              </a:lnTo>
                              <a:lnTo>
                                <a:pt x="801" y="83"/>
                              </a:lnTo>
                              <a:lnTo>
                                <a:pt x="807" y="97"/>
                              </a:lnTo>
                              <a:lnTo>
                                <a:pt x="813" y="112"/>
                              </a:lnTo>
                              <a:lnTo>
                                <a:pt x="816" y="127"/>
                              </a:lnTo>
                              <a:lnTo>
                                <a:pt x="819" y="143"/>
                              </a:lnTo>
                              <a:lnTo>
                                <a:pt x="819" y="159"/>
                              </a:lnTo>
                              <a:lnTo>
                                <a:pt x="819" y="691"/>
                              </a:lnTo>
                              <a:lnTo>
                                <a:pt x="819" y="707"/>
                              </a:lnTo>
                              <a:lnTo>
                                <a:pt x="816" y="723"/>
                              </a:lnTo>
                              <a:lnTo>
                                <a:pt x="813" y="739"/>
                              </a:lnTo>
                              <a:lnTo>
                                <a:pt x="807" y="753"/>
                              </a:lnTo>
                              <a:lnTo>
                                <a:pt x="801" y="767"/>
                              </a:lnTo>
                              <a:lnTo>
                                <a:pt x="793" y="780"/>
                              </a:lnTo>
                              <a:lnTo>
                                <a:pt x="784" y="793"/>
                              </a:lnTo>
                              <a:lnTo>
                                <a:pt x="774" y="804"/>
                              </a:lnTo>
                              <a:lnTo>
                                <a:pt x="763" y="814"/>
                              </a:lnTo>
                              <a:lnTo>
                                <a:pt x="752" y="823"/>
                              </a:lnTo>
                              <a:lnTo>
                                <a:pt x="739" y="832"/>
                              </a:lnTo>
                              <a:lnTo>
                                <a:pt x="725" y="838"/>
                              </a:lnTo>
                              <a:lnTo>
                                <a:pt x="711" y="843"/>
                              </a:lnTo>
                              <a:lnTo>
                                <a:pt x="697" y="847"/>
                              </a:lnTo>
                              <a:lnTo>
                                <a:pt x="681" y="850"/>
                              </a:lnTo>
                              <a:lnTo>
                                <a:pt x="666" y="851"/>
                              </a:lnTo>
                              <a:lnTo>
                                <a:pt x="153" y="851"/>
                              </a:lnTo>
                              <a:lnTo>
                                <a:pt x="138" y="850"/>
                              </a:lnTo>
                              <a:lnTo>
                                <a:pt x="122" y="847"/>
                              </a:lnTo>
                              <a:lnTo>
                                <a:pt x="108" y="843"/>
                              </a:lnTo>
                              <a:lnTo>
                                <a:pt x="94" y="838"/>
                              </a:lnTo>
                              <a:lnTo>
                                <a:pt x="80" y="832"/>
                              </a:lnTo>
                              <a:lnTo>
                                <a:pt x="68" y="823"/>
                              </a:lnTo>
                              <a:lnTo>
                                <a:pt x="56" y="814"/>
                              </a:lnTo>
                              <a:lnTo>
                                <a:pt x="45" y="804"/>
                              </a:lnTo>
                              <a:lnTo>
                                <a:pt x="35" y="793"/>
                              </a:lnTo>
                              <a:lnTo>
                                <a:pt x="26" y="780"/>
                              </a:lnTo>
                              <a:lnTo>
                                <a:pt x="18" y="767"/>
                              </a:lnTo>
                              <a:lnTo>
                                <a:pt x="12" y="753"/>
                              </a:lnTo>
                              <a:lnTo>
                                <a:pt x="7" y="739"/>
                              </a:lnTo>
                              <a:lnTo>
                                <a:pt x="3" y="723"/>
                              </a:lnTo>
                              <a:lnTo>
                                <a:pt x="1" y="707"/>
                              </a:lnTo>
                              <a:lnTo>
                                <a:pt x="0" y="691"/>
                              </a:lnTo>
                              <a:lnTo>
                                <a:pt x="0" y="159"/>
                              </a:lnTo>
                              <a:lnTo>
                                <a:pt x="1" y="143"/>
                              </a:lnTo>
                              <a:lnTo>
                                <a:pt x="3" y="127"/>
                              </a:lnTo>
                              <a:lnTo>
                                <a:pt x="7" y="112"/>
                              </a:lnTo>
                              <a:lnTo>
                                <a:pt x="12" y="97"/>
                              </a:lnTo>
                              <a:lnTo>
                                <a:pt x="18" y="83"/>
                              </a:lnTo>
                              <a:lnTo>
                                <a:pt x="26" y="70"/>
                              </a:lnTo>
                              <a:lnTo>
                                <a:pt x="35" y="58"/>
                              </a:lnTo>
                              <a:lnTo>
                                <a:pt x="45" y="46"/>
                              </a:lnTo>
                              <a:lnTo>
                                <a:pt x="56" y="36"/>
                              </a:lnTo>
                              <a:lnTo>
                                <a:pt x="68" y="27"/>
                              </a:lnTo>
                              <a:lnTo>
                                <a:pt x="80" y="19"/>
                              </a:lnTo>
                              <a:lnTo>
                                <a:pt x="94" y="12"/>
                              </a:lnTo>
                              <a:lnTo>
                                <a:pt x="108" y="7"/>
                              </a:lnTo>
                              <a:lnTo>
                                <a:pt x="122" y="3"/>
                              </a:lnTo>
                              <a:lnTo>
                                <a:pt x="138" y="1"/>
                              </a:lnTo>
                              <a:lnTo>
                                <a:pt x="153" y="0"/>
                              </a:lnTo>
                              <a:close/>
                            </a:path>
                          </a:pathLst>
                        </a:custGeom>
                        <a:solidFill>
                          <a:srgbClr val="208EF8"/>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2A28E" id="Freeform 88" o:spid="_x0000_s1026" style="position:absolute;margin-left:415.7pt;margin-top:589.75pt;width:12.7pt;height:13.15pt;z-index:25255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9,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" path="m456,170r-13,l431,172r-11,2l411,176r-9,4l394,184r-7,5l381,194r-5,7l371,208r-4,8l364,224r-3,9l359,242r-1,10l357,263r-1,11l356,286r,51l295,337r,88l356,425r,255l448,680r,-255l516,425r9,-88l448,337r,-49l449,282r,-5l450,273r2,-4l454,266r4,-3l462,261r5,-2l474,258r8,l524,258r,-88l456,170xm153,l666,r15,1l697,3r14,4l725,12r14,7l752,27r11,9l774,46r10,12l793,70r8,13l807,97r6,15l816,127r3,16l819,159r,532l819,707r-3,16l813,739r-6,14l801,767r-8,13l784,793r-10,11l763,814r-11,9l739,832r-14,6l711,843r-14,4l681,850r-15,1l153,851r-15,-1l122,847r-14,-4l94,838,80,832,68,823,56,814,45,804,35,793,26,780,18,767,12,753,7,739,3,723,1,707,,691,,159,1,143,3,127,7,112,12,97,18,83,26,70,35,58,45,46,56,36,68,27,80,19,94,12,108,7,122,3,138,1,153,xe" fillcolor="#208ef8" stroked="f" strokeweight="0">
                <v:path arrowok="t" o:connecttype="custom" o:connectlocs="87242,33362;82713,34147;79168,35324;76214,37090;74048,39445;72275,42389;71094,45725;70503,49454;70109,53771;70109,66135;58096,83404;70109,133447;88227,83404;103391,66135;88227,56519;88424,54360;89015,52790;90196,51613;91969,50828;94923,50631;103194,33362;30131,0;134113,196;140021,1374;145535,3729;150262,7065;154397,11382;157745,16288;160108,21980;161290,28063;161290,135606;160699,141886;158927,147773;156170,153072;152428,157781;148095,161510;142778,164454;137264,166220;131159,167005;27177,166809;21269,165435;15755,163276;11028,159744;6893,155623;3545,150520;1379,145025;197,138746;0,31203;591,24923;2363,19036;5120,13737;8862,9027;13392,5299;18512,2355;24026,589;30131,0" o:connectangles="0,0,0,0,0,0,0,0,0,0,0,0,0,0,0,0,0,0,0,0,0,0,0,0,0,0,0,0,0,0,0,0,0,0,0,0,0,0,0,0,0,0,0,0,0,0,0,0,0,0,0,0,0,0,0,0"/>
                <o:lock v:ext="edit" aspectratio="t" verticies="t"/>
              </v:shape>
            </w:pict>
          </mc:Fallback>
        </mc:AlternateContent>
      </w:r>
      <w:r w:rsidR="00262B65">
        <w:rPr>
          <w:noProof/>
          <w:color w:val="262626" w:themeColor="text1" w:themeTint="D9"/>
        </w:rPr>
        <mc:AlternateContent>
          <mc:Choice Requires="wpg">
            <w:drawing>
              <wp:anchor distT="0" distB="0" distL="114300" distR="114300" simplePos="0" relativeHeight="252447232" behindDoc="0" locked="0" layoutInCell="1" allowOverlap="1" wp14:anchorId="1ACD5698" wp14:editId="527FCA60">
                <wp:simplePos x="0" y="0"/>
                <wp:positionH relativeFrom="column">
                  <wp:posOffset>5017135</wp:posOffset>
                </wp:positionH>
                <wp:positionV relativeFrom="paragraph">
                  <wp:posOffset>5058410</wp:posOffset>
                </wp:positionV>
                <wp:extent cx="2501900" cy="1715135"/>
                <wp:effectExtent l="0" t="0" r="12700" b="18415"/>
                <wp:wrapNone/>
                <wp:docPr id="309" name="Group 309"/>
                <wp:cNvGraphicFramePr/>
                <a:graphic xmlns:a="http://schemas.openxmlformats.org/drawingml/2006/main">
                  <a:graphicData uri="http://schemas.microsoft.com/office/word/2010/wordprocessingGroup">
                    <wpg:wgp>
                      <wpg:cNvGrpSpPr/>
                      <wpg:grpSpPr>
                        <a:xfrm>
                          <a:off x="0" y="0"/>
                          <a:ext cx="2501900" cy="1715135"/>
                          <a:chOff x="0" y="0"/>
                          <a:chExt cx="2501996" cy="1715498"/>
                        </a:xfrm>
                      </wpg:grpSpPr>
                      <wps:wsp>
                        <wps:cNvPr id="310" name="Text Box 2848"/>
                        <wps:cNvSpPr txBox="1">
                          <a:spLocks noChangeArrowheads="1"/>
                        </wps:cNvSpPr>
                        <wps:spPr bwMode="auto">
                          <a:xfrm>
                            <a:off x="0" y="0"/>
                            <a:ext cx="25019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BB5F32" w:rsidRDefault="00041CAE" w:rsidP="00041CAE">
                              <w:pPr>
                                <w:pStyle w:val="ListParagraph"/>
                                <w:numPr>
                                  <w:ilvl w:val="0"/>
                                  <w:numId w:val="6"/>
                                </w:numPr>
                                <w:rPr>
                                  <w:rFonts w:ascii="Raleway ExtraBold" w:hAnsi="Raleway ExtraBold" w:cs="Aharoni"/>
                                  <w:color w:val="404040"/>
                                </w:rPr>
                              </w:pPr>
                              <w:r>
                                <w:rPr>
                                  <w:rFonts w:ascii="Raleway ExtraBold" w:hAnsi="Raleway ExtraBold" w:cs="Aharoni"/>
                                  <w:color w:val="404040"/>
                                </w:rPr>
                                <w:t>MEMBERSHIPS</w:t>
                              </w:r>
                            </w:p>
                          </w:txbxContent>
                        </wps:txbx>
                        <wps:bodyPr rot="0" vert="horz" wrap="square" lIns="0" tIns="0" rIns="0" bIns="0" anchor="ctr" anchorCtr="0" upright="1">
                          <a:noAutofit/>
                        </wps:bodyPr>
                      </wps:wsp>
                      <wps:wsp>
                        <wps:cNvPr id="311" name="Text Box 2787"/>
                        <wps:cNvSpPr txBox="1">
                          <a:spLocks noChangeArrowheads="1"/>
                        </wps:cNvSpPr>
                        <wps:spPr bwMode="auto">
                          <a:xfrm>
                            <a:off x="461042" y="33041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4020FC" w:rsidP="00041CAE">
                              <w:pPr>
                                <w:rPr>
                                  <w:rFonts w:ascii="Lato" w:hAnsi="Lato"/>
                                  <w:b/>
                                  <w:color w:val="3E3A39"/>
                                  <w:sz w:val="18"/>
                                  <w:szCs w:val="18"/>
                                </w:rPr>
                              </w:pPr>
                              <w:r>
                                <w:rPr>
                                  <w:rFonts w:ascii="Lato" w:hAnsi="Lato"/>
                                  <w:b/>
                                  <w:color w:val="3E3A39"/>
                                  <w:sz w:val="18"/>
                                  <w:szCs w:val="18"/>
                                </w:rPr>
                                <w:t>CABEC</w:t>
                              </w:r>
                            </w:p>
                          </w:txbxContent>
                        </wps:txbx>
                        <wps:bodyPr rot="0" vert="horz" wrap="square" lIns="0" tIns="0" rIns="0" bIns="0" anchor="t" anchorCtr="0" upright="1">
                          <a:noAutofit/>
                        </wps:bodyPr>
                      </wps:wsp>
                      <wps:wsp>
                        <wps:cNvPr id="312" name="Text Box 2787"/>
                        <wps:cNvSpPr txBox="1">
                          <a:spLocks noChangeArrowheads="1"/>
                        </wps:cNvSpPr>
                        <wps:spPr bwMode="auto">
                          <a:xfrm>
                            <a:off x="468726" y="637775"/>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4020FC" w:rsidP="00041CAE">
                              <w:pPr>
                                <w:rPr>
                                  <w:rFonts w:ascii="Lato" w:hAnsi="Lato"/>
                                  <w:b/>
                                  <w:color w:val="3E3A39"/>
                                  <w:sz w:val="18"/>
                                  <w:szCs w:val="18"/>
                                </w:rPr>
                              </w:pPr>
                              <w:r>
                                <w:rPr>
                                  <w:rFonts w:ascii="Lato" w:hAnsi="Lato"/>
                                  <w:b/>
                                  <w:color w:val="3E3A39"/>
                                  <w:sz w:val="18"/>
                                  <w:szCs w:val="18"/>
                                </w:rPr>
                                <w:t>Build it Green</w:t>
                              </w:r>
                            </w:p>
                          </w:txbxContent>
                        </wps:txbx>
                        <wps:bodyPr rot="0" vert="horz" wrap="square" lIns="0" tIns="0" rIns="0" bIns="0" anchor="t" anchorCtr="0" upright="1">
                          <a:noAutofit/>
                        </wps:bodyPr>
                      </wps:wsp>
                      <wps:wsp>
                        <wps:cNvPr id="313" name="Text Box 2787"/>
                        <wps:cNvSpPr txBox="1">
                          <a:spLocks noChangeArrowheads="1"/>
                        </wps:cNvSpPr>
                        <wps:spPr bwMode="auto">
                          <a:xfrm>
                            <a:off x="453358" y="945136"/>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4020FC" w:rsidP="00041CAE">
                              <w:pPr>
                                <w:rPr>
                                  <w:rFonts w:ascii="Lato" w:hAnsi="Lato"/>
                                  <w:b/>
                                  <w:color w:val="3E3A39"/>
                                  <w:sz w:val="18"/>
                                  <w:szCs w:val="18"/>
                                </w:rPr>
                              </w:pPr>
                              <w:r>
                                <w:rPr>
                                  <w:rFonts w:ascii="Lato" w:hAnsi="Lato"/>
                                  <w:b/>
                                  <w:color w:val="3E3A39"/>
                                  <w:sz w:val="18"/>
                                  <w:szCs w:val="18"/>
                                </w:rPr>
                                <w:t>Energy S</w:t>
                              </w:r>
                              <w:r w:rsidR="00061C09">
                                <w:rPr>
                                  <w:rFonts w:ascii="Lato" w:hAnsi="Lato"/>
                                  <w:b/>
                                  <w:color w:val="3E3A39"/>
                                  <w:sz w:val="18"/>
                                  <w:szCs w:val="18"/>
                                </w:rPr>
                                <w:t>tar Partner</w:t>
                              </w:r>
                              <w:r w:rsidR="00041CAE" w:rsidRPr="00CE416D">
                                <w:rPr>
                                  <w:rFonts w:ascii="Lato" w:hAnsi="Lato"/>
                                  <w:b/>
                                  <w:color w:val="3E3A39"/>
                                  <w:sz w:val="18"/>
                                  <w:szCs w:val="18"/>
                                </w:rPr>
                                <w:t xml:space="preserve"> </w:t>
                              </w:r>
                            </w:p>
                          </w:txbxContent>
                        </wps:txbx>
                        <wps:bodyPr rot="0" vert="horz" wrap="square" lIns="0" tIns="0" rIns="0" bIns="0" anchor="t" anchorCtr="0" upright="1">
                          <a:noAutofit/>
                        </wps:bodyPr>
                      </wps:wsp>
                      <wps:wsp>
                        <wps:cNvPr id="314" name="Text Box 2787"/>
                        <wps:cNvSpPr txBox="1">
                          <a:spLocks noChangeArrowheads="1"/>
                        </wps:cNvSpPr>
                        <wps:spPr bwMode="auto">
                          <a:xfrm>
                            <a:off x="468726" y="1260181"/>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061C09" w:rsidP="00041CAE">
                              <w:pPr>
                                <w:rPr>
                                  <w:rFonts w:ascii="Lato" w:hAnsi="Lato"/>
                                  <w:b/>
                                  <w:color w:val="3E3A39"/>
                                  <w:sz w:val="18"/>
                                  <w:szCs w:val="18"/>
                                </w:rPr>
                              </w:pPr>
                              <w:r>
                                <w:rPr>
                                  <w:rFonts w:ascii="Lato" w:hAnsi="Lato"/>
                                  <w:b/>
                                  <w:color w:val="3E3A39"/>
                                  <w:sz w:val="18"/>
                                  <w:szCs w:val="18"/>
                                </w:rPr>
                                <w:t>Efficiency First California</w:t>
                              </w:r>
                            </w:p>
                          </w:txbxContent>
                        </wps:txbx>
                        <wps:bodyPr rot="0" vert="horz" wrap="square" lIns="0" tIns="0" rIns="0" bIns="0" anchor="t" anchorCtr="0" upright="1">
                          <a:noAutofit/>
                        </wps:bodyPr>
                      </wps:wsp>
                      <wps:wsp>
                        <wps:cNvPr id="315" name="Text Box 2787"/>
                        <wps:cNvSpPr txBox="1">
                          <a:spLocks noChangeArrowheads="1"/>
                        </wps:cNvSpPr>
                        <wps:spPr bwMode="auto">
                          <a:xfrm>
                            <a:off x="468726" y="156754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061C09" w:rsidP="00041CAE">
                              <w:pPr>
                                <w:rPr>
                                  <w:rFonts w:ascii="Lato" w:hAnsi="Lato"/>
                                  <w:b/>
                                  <w:color w:val="3E3A39"/>
                                  <w:sz w:val="18"/>
                                  <w:szCs w:val="18"/>
                                </w:rPr>
                              </w:pPr>
                              <w:r>
                                <w:rPr>
                                  <w:rFonts w:ascii="Lato" w:hAnsi="Lato"/>
                                  <w:b/>
                                  <w:color w:val="3E3A39"/>
                                  <w:sz w:val="18"/>
                                  <w:szCs w:val="18"/>
                                </w:rPr>
                                <w:t>CalCERTS, Inc.</w:t>
                              </w:r>
                            </w:p>
                          </w:txbxContent>
                        </wps:txbx>
                        <wps:bodyPr rot="0" vert="horz" wrap="square" lIns="0" tIns="0" rIns="0" bIns="0" anchor="t" anchorCtr="0" upright="1">
                          <a:noAutofit/>
                        </wps:bodyPr>
                      </wps:wsp>
                    </wpg:wgp>
                  </a:graphicData>
                </a:graphic>
              </wp:anchor>
            </w:drawing>
          </mc:Choice>
          <mc:Fallback>
            <w:pict>
              <v:group w14:anchorId="1ACD5698" id="Group 309" o:spid="_x0000_s1044" style="position:absolute;margin-left:395.05pt;margin-top:398.3pt;width:197pt;height:135.05pt;z-index:252447232" coordsize="25019,17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">
                <v:shape id="_x0000_s1045" type="#_x0000_t202" style="position:absolute;width:25019;height:24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Cvi74A&#10;AADcAAAADwAAAGRycy9kb3ducmV2LnhtbERPSwrCMBDdC94hjOBGNFVBpBrFD342LqoeYGjGtthM&#10;ShO1enqzEFw+3n++bEwpnlS7wrKC4SACQZxaXXCm4HrZ9acgnEfWWFomBW9ysFy0W3OMtX1xQs+z&#10;z0QIYRejgtz7KpbSpTkZdANbEQfuZmuDPsA6k7rGVwg3pRxF0UQaLDg05FjRJqf0fn4YBbRK7Od0&#10;d3uTrLeb/a1g6smDUt1Os5qB8NT4v/jnPmoF42GYH86EIyAX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Qr4u+AAAA3AAAAA8AAAAAAAAAAAAAAAAAmAIAAGRycy9kb3ducmV2&#10;LnhtbFBLBQYAAAAABAAEAPUAAACDAwAAAAA=&#10;" filled="f" stroked="f">
                  <v:textbox inset="0,0,0,0">
                    <w:txbxContent>
                      <w:p w:rsidR="00041CAE" w:rsidRPr="00BB5F32" w:rsidRDefault="00041CAE" w:rsidP="00041CAE">
                        <w:pPr>
                          <w:pStyle w:val="ListParagraph"/>
                          <w:numPr>
                            <w:ilvl w:val="0"/>
                            <w:numId w:val="6"/>
                          </w:numPr>
                          <w:rPr>
                            <w:rFonts w:ascii="Raleway ExtraBold" w:hAnsi="Raleway ExtraBold" w:cs="Aharoni"/>
                            <w:color w:val="404040"/>
                          </w:rPr>
                        </w:pPr>
                        <w:r>
                          <w:rPr>
                            <w:rFonts w:ascii="Raleway ExtraBold" w:hAnsi="Raleway ExtraBold" w:cs="Aharoni"/>
                            <w:color w:val="404040"/>
                          </w:rPr>
                          <w:t>MEMBERSHIPS</w:t>
                        </w:r>
                      </w:p>
                    </w:txbxContent>
                  </v:textbox>
                </v:shape>
                <v:shape id="_x0000_s1046" type="#_x0000_t202" style="position:absolute;left:4610;top:3304;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8MSMUA&#10;AADcAAAADwAAAGRycy9kb3ducmV2LnhtbESPQWvCQBSE74X+h+UJvdVNLEiNbkRKBaFQjPHQ42v2&#10;JVnMvk2zq6b/visUPA4z8w2zWo+2ExcavHGsIJ0mIIgrpw03Co7l9vkVhA/IGjvHpOCXPKzzx4cV&#10;ZtpduaDLITQiQthnqKANoc+k9FVLFv3U9cTRq91gMUQ5NFIPeI1w28lZksylRcNxocWe3lqqToez&#10;VbD54uLd/Hx+74u6MGW5SPhjflLqaTJuliACjeEe/m/vtIKXNIXbmXgEZ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jwxIxQAAANwAAAAPAAAAAAAAAAAAAAAAAJgCAABkcnMv&#10;ZG93bnJldi54bWxQSwUGAAAAAAQABAD1AAAAigMAAAAA&#10;" filled="f" stroked="f">
                  <v:textbox inset="0,0,0,0">
                    <w:txbxContent>
                      <w:p w:rsidR="00041CAE" w:rsidRPr="00CE416D" w:rsidRDefault="004020FC" w:rsidP="00041CAE">
                        <w:pPr>
                          <w:rPr>
                            <w:rFonts w:ascii="Lato" w:hAnsi="Lato"/>
                            <w:b/>
                            <w:color w:val="3E3A39"/>
                            <w:sz w:val="18"/>
                            <w:szCs w:val="18"/>
                          </w:rPr>
                        </w:pPr>
                        <w:r>
                          <w:rPr>
                            <w:rFonts w:ascii="Lato" w:hAnsi="Lato"/>
                            <w:b/>
                            <w:color w:val="3E3A39"/>
                            <w:sz w:val="18"/>
                            <w:szCs w:val="18"/>
                          </w:rPr>
                          <w:t>CABEC</w:t>
                        </w:r>
                      </w:p>
                    </w:txbxContent>
                  </v:textbox>
                </v:shape>
                <v:shape id="_x0000_s1047" type="#_x0000_t202" style="position:absolute;left:4687;top:6377;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2SP8QA&#10;AADcAAAADwAAAGRycy9kb3ducmV2LnhtbESPQWvCQBSE74L/YXmCN92oIBpdRYpCQSiN6aHHZ/aZ&#10;LGbfptmtxn/fLQgeh5n5hllvO1uLG7XeOFYwGScgiAunDZcKvvLDaAHCB2SNtWNS8CAP202/t8ZU&#10;uztndDuFUkQI+xQVVCE0qZS+qMiiH7uGOHoX11oMUbal1C3eI9zWcpokc2nRcFyosKG3iorr6dcq&#10;2H1ztjc/H+fP7JKZPF8mfJxflRoOut0KRKAuvMLP9rtWMJtM4f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dkj/EAAAA3AAAAA8AAAAAAAAAAAAAAAAAmAIAAGRycy9k&#10;b3ducmV2LnhtbFBLBQYAAAAABAAEAPUAAACJAwAAAAA=&#10;" filled="f" stroked="f">
                  <v:textbox inset="0,0,0,0">
                    <w:txbxContent>
                      <w:p w:rsidR="00041CAE" w:rsidRPr="00CE416D" w:rsidRDefault="004020FC" w:rsidP="00041CAE">
                        <w:pPr>
                          <w:rPr>
                            <w:rFonts w:ascii="Lato" w:hAnsi="Lato"/>
                            <w:b/>
                            <w:color w:val="3E3A39"/>
                            <w:sz w:val="18"/>
                            <w:szCs w:val="18"/>
                          </w:rPr>
                        </w:pPr>
                        <w:r>
                          <w:rPr>
                            <w:rFonts w:ascii="Lato" w:hAnsi="Lato"/>
                            <w:b/>
                            <w:color w:val="3E3A39"/>
                            <w:sz w:val="18"/>
                            <w:szCs w:val="18"/>
                          </w:rPr>
                          <w:t>Build it Green</w:t>
                        </w:r>
                      </w:p>
                    </w:txbxContent>
                  </v:textbox>
                </v:shape>
                <v:shape id="_x0000_s1048" type="#_x0000_t202" style="position:absolute;left:4533;top:9451;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E3pMQA&#10;AADcAAAADwAAAGRycy9kb3ducmV2LnhtbESPQWvCQBSE7wX/w/IEb3VjBWmjq4hUEIRijAePz+wz&#10;Wcy+jdlV47/vCoUeh5n5hpktOluLO7XeOFYwGiYgiAunDZcKDvn6/ROED8gaa8ek4EkeFvPe2wxT&#10;7R6c0X0fShEh7FNUUIXQpFL6oiKLfuga4uidXWsxRNmWUrf4iHBby48kmUiLhuNChQ2tKiou+5tV&#10;sDxy9m2uP6ddds5Mnn8lvJ1clBr0u+UURKAu/If/2hutYDwaw+tMP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RN6TEAAAA3AAAAA8AAAAAAAAAAAAAAAAAmAIAAGRycy9k&#10;b3ducmV2LnhtbFBLBQYAAAAABAAEAPUAAACJAwAAAAA=&#10;" filled="f" stroked="f">
                  <v:textbox inset="0,0,0,0">
                    <w:txbxContent>
                      <w:p w:rsidR="00041CAE" w:rsidRPr="00CE416D" w:rsidRDefault="004020FC" w:rsidP="00041CAE">
                        <w:pPr>
                          <w:rPr>
                            <w:rFonts w:ascii="Lato" w:hAnsi="Lato"/>
                            <w:b/>
                            <w:color w:val="3E3A39"/>
                            <w:sz w:val="18"/>
                            <w:szCs w:val="18"/>
                          </w:rPr>
                        </w:pPr>
                        <w:r>
                          <w:rPr>
                            <w:rFonts w:ascii="Lato" w:hAnsi="Lato"/>
                            <w:b/>
                            <w:color w:val="3E3A39"/>
                            <w:sz w:val="18"/>
                            <w:szCs w:val="18"/>
                          </w:rPr>
                          <w:t>Energy S</w:t>
                        </w:r>
                        <w:r w:rsidR="00061C09">
                          <w:rPr>
                            <w:rFonts w:ascii="Lato" w:hAnsi="Lato"/>
                            <w:b/>
                            <w:color w:val="3E3A39"/>
                            <w:sz w:val="18"/>
                            <w:szCs w:val="18"/>
                          </w:rPr>
                          <w:t>tar Partner</w:t>
                        </w:r>
                        <w:r w:rsidR="00041CAE" w:rsidRPr="00CE416D">
                          <w:rPr>
                            <w:rFonts w:ascii="Lato" w:hAnsi="Lato"/>
                            <w:b/>
                            <w:color w:val="3E3A39"/>
                            <w:sz w:val="18"/>
                            <w:szCs w:val="18"/>
                          </w:rPr>
                          <w:t xml:space="preserve"> </w:t>
                        </w:r>
                      </w:p>
                    </w:txbxContent>
                  </v:textbox>
                </v:shape>
                <v:shape id="_x0000_s1049" type="#_x0000_t202" style="position:absolute;left:4687;top:12601;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iv0MYA&#10;AADcAAAADwAAAGRycy9kb3ducmV2LnhtbESPQWvCQBSE7wX/w/KE3urGtkiNWUVEoVAojfHg8Zl9&#10;SRazb9PsVuO/dwuFHoeZ+YbJVoNtxYV6bxwrmE4SEMSl04ZrBYdi9/QGwgdkja1jUnAjD6vl6CHD&#10;VLsr53TZh1pECPsUFTQhdKmUvmzIop+4jjh6lesthij7WuoerxFuW/mcJDNp0XBcaLCjTUPlef9j&#10;FayPnG/N9+fpK69yUxTzhD9mZ6Uex8N6ASLQEP7Df+13reBl+g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iv0MYAAADcAAAADwAAAAAAAAAAAAAAAACYAgAAZHJz&#10;L2Rvd25yZXYueG1sUEsFBgAAAAAEAAQA9QAAAIsDAAAAAA==&#10;" filled="f" stroked="f">
                  <v:textbox inset="0,0,0,0">
                    <w:txbxContent>
                      <w:p w:rsidR="00041CAE" w:rsidRPr="00CE416D" w:rsidRDefault="00061C09" w:rsidP="00041CAE">
                        <w:pPr>
                          <w:rPr>
                            <w:rFonts w:ascii="Lato" w:hAnsi="Lato"/>
                            <w:b/>
                            <w:color w:val="3E3A39"/>
                            <w:sz w:val="18"/>
                            <w:szCs w:val="18"/>
                          </w:rPr>
                        </w:pPr>
                        <w:r>
                          <w:rPr>
                            <w:rFonts w:ascii="Lato" w:hAnsi="Lato"/>
                            <w:b/>
                            <w:color w:val="3E3A39"/>
                            <w:sz w:val="18"/>
                            <w:szCs w:val="18"/>
                          </w:rPr>
                          <w:t>Efficiency First California</w:t>
                        </w:r>
                      </w:p>
                    </w:txbxContent>
                  </v:textbox>
                </v:shape>
                <v:shape id="_x0000_s1050" type="#_x0000_t202" style="position:absolute;left:4687;top:15675;width:20332;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QKS8YA&#10;AADcAAAADwAAAGRycy9kb3ducmV2LnhtbESPQWvCQBSE7wX/w/KE3urGlkqNWUVEoVAojfHg8Zl9&#10;SRazb9PsVuO/dwuFHoeZ+YbJVoNtxYV6bxwrmE4SEMSl04ZrBYdi9/QGwgdkja1jUnAjD6vl6CHD&#10;VLsr53TZh1pECPsUFTQhdKmUvmzIop+4jjh6lesthij7WuoerxFuW/mcJDNp0XBcaLCjTUPlef9j&#10;FayPnG/N9+fpK69yUxTzhD9mZ6Uex8N6ASLQEP7Df+13reBl+g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QKS8YAAADcAAAADwAAAAAAAAAAAAAAAACYAgAAZHJz&#10;L2Rvd25yZXYueG1sUEsFBgAAAAAEAAQA9QAAAIsDAAAAAA==&#10;" filled="f" stroked="f">
                  <v:textbox inset="0,0,0,0">
                    <w:txbxContent>
                      <w:p w:rsidR="00041CAE" w:rsidRPr="00CE416D" w:rsidRDefault="00061C09" w:rsidP="00041CAE">
                        <w:pPr>
                          <w:rPr>
                            <w:rFonts w:ascii="Lato" w:hAnsi="Lato"/>
                            <w:b/>
                            <w:color w:val="3E3A39"/>
                            <w:sz w:val="18"/>
                            <w:szCs w:val="18"/>
                          </w:rPr>
                        </w:pPr>
                        <w:r>
                          <w:rPr>
                            <w:rFonts w:ascii="Lato" w:hAnsi="Lato"/>
                            <w:b/>
                            <w:color w:val="3E3A39"/>
                            <w:sz w:val="18"/>
                            <w:szCs w:val="18"/>
                          </w:rPr>
                          <w:t>CalCERTS, Inc.</w:t>
                        </w:r>
                      </w:p>
                    </w:txbxContent>
                  </v:textbox>
                </v:shape>
              </v:group>
            </w:pict>
          </mc:Fallback>
        </mc:AlternateContent>
      </w:r>
      <w:r w:rsidR="00262B65">
        <w:rPr>
          <w:noProof/>
          <w:color w:val="262626" w:themeColor="text1" w:themeTint="D9"/>
        </w:rPr>
        <mc:AlternateContent>
          <mc:Choice Requires="wpg">
            <w:drawing>
              <wp:anchor distT="0" distB="0" distL="114300" distR="114300" simplePos="0" relativeHeight="252311040" behindDoc="0" locked="0" layoutInCell="1" allowOverlap="1">
                <wp:simplePos x="0" y="0"/>
                <wp:positionH relativeFrom="column">
                  <wp:posOffset>5009515</wp:posOffset>
                </wp:positionH>
                <wp:positionV relativeFrom="paragraph">
                  <wp:posOffset>2592526</wp:posOffset>
                </wp:positionV>
                <wp:extent cx="2501900" cy="1715135"/>
                <wp:effectExtent l="0" t="0" r="12700" b="18415"/>
                <wp:wrapNone/>
                <wp:docPr id="294" name="Group 294"/>
                <wp:cNvGraphicFramePr/>
                <a:graphic xmlns:a="http://schemas.openxmlformats.org/drawingml/2006/main">
                  <a:graphicData uri="http://schemas.microsoft.com/office/word/2010/wordprocessingGroup">
                    <wpg:wgp>
                      <wpg:cNvGrpSpPr/>
                      <wpg:grpSpPr>
                        <a:xfrm>
                          <a:off x="0" y="0"/>
                          <a:ext cx="2501900" cy="1715135"/>
                          <a:chOff x="0" y="0"/>
                          <a:chExt cx="2501996" cy="1715498"/>
                        </a:xfrm>
                      </wpg:grpSpPr>
                      <wps:wsp>
                        <wps:cNvPr id="62" name="Text Box 2848"/>
                        <wps:cNvSpPr txBox="1">
                          <a:spLocks noChangeArrowheads="1"/>
                        </wps:cNvSpPr>
                        <wps:spPr bwMode="auto">
                          <a:xfrm>
                            <a:off x="0" y="0"/>
                            <a:ext cx="163512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235" w:rsidRPr="00BB5F32" w:rsidRDefault="001B3999" w:rsidP="00BB5F32">
                              <w:pPr>
                                <w:pStyle w:val="ListParagraph"/>
                                <w:numPr>
                                  <w:ilvl w:val="0"/>
                                  <w:numId w:val="6"/>
                                </w:numPr>
                                <w:rPr>
                                  <w:rFonts w:ascii="Raleway ExtraBold" w:hAnsi="Raleway ExtraBold" w:cs="Aharoni"/>
                                  <w:color w:val="404040"/>
                                </w:rPr>
                              </w:pPr>
                              <w:r w:rsidRPr="00BB5F32">
                                <w:rPr>
                                  <w:rFonts w:ascii="Raleway ExtraBold" w:hAnsi="Raleway ExtraBold" w:cs="Aharoni"/>
                                  <w:color w:val="404040"/>
                                </w:rPr>
                                <w:t>CERTIFICATIONS</w:t>
                              </w:r>
                            </w:p>
                          </w:txbxContent>
                        </wps:txbx>
                        <wps:bodyPr rot="0" vert="horz" wrap="square" lIns="0" tIns="0" rIns="0" bIns="0" anchor="ctr" anchorCtr="0" upright="1">
                          <a:noAutofit/>
                        </wps:bodyPr>
                      </wps:wsp>
                      <wps:wsp>
                        <wps:cNvPr id="77" name="Text Box 2787"/>
                        <wps:cNvSpPr txBox="1">
                          <a:spLocks noChangeArrowheads="1"/>
                        </wps:cNvSpPr>
                        <wps:spPr bwMode="auto">
                          <a:xfrm>
                            <a:off x="461042" y="33041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999" w:rsidRPr="00CE416D" w:rsidRDefault="00D57590" w:rsidP="00C10854">
                              <w:pPr>
                                <w:rPr>
                                  <w:rFonts w:ascii="Lato" w:hAnsi="Lato"/>
                                  <w:b/>
                                  <w:color w:val="3E3A39"/>
                                  <w:sz w:val="18"/>
                                  <w:szCs w:val="18"/>
                                </w:rPr>
                              </w:pPr>
                              <w:r w:rsidRPr="00CE416D">
                                <w:rPr>
                                  <w:rFonts w:ascii="Lato" w:hAnsi="Lato"/>
                                  <w:b/>
                                  <w:color w:val="3E3A39"/>
                                  <w:sz w:val="18"/>
                                  <w:szCs w:val="18"/>
                                </w:rPr>
                                <w:t>HERS Residential Alterations</w:t>
                              </w:r>
                            </w:p>
                          </w:txbxContent>
                        </wps:txbx>
                        <wps:bodyPr rot="0" vert="horz" wrap="square" lIns="0" tIns="0" rIns="0" bIns="0" anchor="t" anchorCtr="0" upright="1">
                          <a:noAutofit/>
                        </wps:bodyPr>
                      </wps:wsp>
                      <wps:wsp>
                        <wps:cNvPr id="78" name="Text Box 2787"/>
                        <wps:cNvSpPr txBox="1">
                          <a:spLocks noChangeArrowheads="1"/>
                        </wps:cNvSpPr>
                        <wps:spPr bwMode="auto">
                          <a:xfrm>
                            <a:off x="468726" y="637775"/>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7590" w:rsidRPr="00CE416D" w:rsidRDefault="00D57590" w:rsidP="00C10854">
                              <w:pPr>
                                <w:rPr>
                                  <w:rFonts w:ascii="Lato" w:hAnsi="Lato"/>
                                  <w:b/>
                                  <w:color w:val="3E3A39"/>
                                  <w:sz w:val="18"/>
                                  <w:szCs w:val="18"/>
                                </w:rPr>
                              </w:pPr>
                              <w:r w:rsidRPr="00CE416D">
                                <w:rPr>
                                  <w:rFonts w:ascii="Lato" w:hAnsi="Lato"/>
                                  <w:b/>
                                  <w:color w:val="3E3A39"/>
                                  <w:sz w:val="18"/>
                                  <w:szCs w:val="18"/>
                                </w:rPr>
                                <w:t>HERS Residential New Construction</w:t>
                              </w:r>
                            </w:p>
                          </w:txbxContent>
                        </wps:txbx>
                        <wps:bodyPr rot="0" vert="horz" wrap="square" lIns="0" tIns="0" rIns="0" bIns="0" anchor="t" anchorCtr="0" upright="1">
                          <a:noAutofit/>
                        </wps:bodyPr>
                      </wps:wsp>
                      <wps:wsp>
                        <wps:cNvPr id="79" name="Text Box 2787"/>
                        <wps:cNvSpPr txBox="1">
                          <a:spLocks noChangeArrowheads="1"/>
                        </wps:cNvSpPr>
                        <wps:spPr bwMode="auto">
                          <a:xfrm>
                            <a:off x="453358" y="945136"/>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7590" w:rsidRPr="00CE416D" w:rsidRDefault="00D57590" w:rsidP="00C10854">
                              <w:pPr>
                                <w:rPr>
                                  <w:rFonts w:ascii="Lato" w:hAnsi="Lato"/>
                                  <w:b/>
                                  <w:color w:val="3E3A39"/>
                                  <w:sz w:val="18"/>
                                  <w:szCs w:val="18"/>
                                </w:rPr>
                              </w:pPr>
                              <w:r w:rsidRPr="00CE416D">
                                <w:rPr>
                                  <w:rFonts w:ascii="Lato" w:hAnsi="Lato"/>
                                  <w:b/>
                                  <w:color w:val="3E3A39"/>
                                  <w:sz w:val="18"/>
                                  <w:szCs w:val="18"/>
                                </w:rPr>
                                <w:t xml:space="preserve">HERS NSHP Solar </w:t>
                              </w:r>
                            </w:p>
                          </w:txbxContent>
                        </wps:txbx>
                        <wps:bodyPr rot="0" vert="horz" wrap="square" lIns="0" tIns="0" rIns="0" bIns="0" anchor="t" anchorCtr="0" upright="1">
                          <a:noAutofit/>
                        </wps:bodyPr>
                      </wps:wsp>
                      <wps:wsp>
                        <wps:cNvPr id="80" name="Text Box 2787"/>
                        <wps:cNvSpPr txBox="1">
                          <a:spLocks noChangeArrowheads="1"/>
                        </wps:cNvSpPr>
                        <wps:spPr bwMode="auto">
                          <a:xfrm>
                            <a:off x="468726" y="1260181"/>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7590" w:rsidRPr="00CE416D" w:rsidRDefault="00D57590" w:rsidP="00C10854">
                              <w:pPr>
                                <w:rPr>
                                  <w:rFonts w:ascii="Lato" w:hAnsi="Lato"/>
                                  <w:b/>
                                  <w:color w:val="3E3A39"/>
                                  <w:sz w:val="18"/>
                                  <w:szCs w:val="18"/>
                                </w:rPr>
                              </w:pPr>
                              <w:r w:rsidRPr="00CE416D">
                                <w:rPr>
                                  <w:rFonts w:ascii="Lato" w:hAnsi="Lato"/>
                                  <w:b/>
                                  <w:color w:val="3E3A39"/>
                                  <w:sz w:val="18"/>
                                  <w:szCs w:val="18"/>
                                </w:rPr>
                                <w:t>HERS Non-Residential</w:t>
                              </w:r>
                            </w:p>
                          </w:txbxContent>
                        </wps:txbx>
                        <wps:bodyPr rot="0" vert="horz" wrap="square" lIns="0" tIns="0" rIns="0" bIns="0" anchor="t" anchorCtr="0" upright="1">
                          <a:noAutofit/>
                        </wps:bodyPr>
                      </wps:wsp>
                      <wps:wsp>
                        <wps:cNvPr id="81" name="Text Box 2787"/>
                        <wps:cNvSpPr txBox="1">
                          <a:spLocks noChangeArrowheads="1"/>
                        </wps:cNvSpPr>
                        <wps:spPr bwMode="auto">
                          <a:xfrm>
                            <a:off x="468726" y="156754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7590" w:rsidRPr="00CE416D" w:rsidRDefault="00255256" w:rsidP="00C10854">
                              <w:pPr>
                                <w:rPr>
                                  <w:rFonts w:ascii="Lato" w:hAnsi="Lato"/>
                                  <w:b/>
                                  <w:color w:val="3E3A39"/>
                                  <w:sz w:val="18"/>
                                  <w:szCs w:val="18"/>
                                </w:rPr>
                              </w:pPr>
                              <w:r>
                                <w:rPr>
                                  <w:rFonts w:ascii="Lato" w:hAnsi="Lato"/>
                                  <w:b/>
                                  <w:color w:val="3E3A39"/>
                                  <w:sz w:val="18"/>
                                  <w:szCs w:val="18"/>
                                </w:rPr>
                                <w:t>HERS Whole-House Rating (April of 2018)</w:t>
                              </w:r>
                            </w:p>
                          </w:txbxContent>
                        </wps:txbx>
                        <wps:bodyPr rot="0" vert="horz" wrap="square" lIns="0" tIns="0" rIns="0" bIns="0" anchor="t" anchorCtr="0" upright="1">
                          <a:noAutofit/>
                        </wps:bodyPr>
                      </wps:wsp>
                    </wpg:wgp>
                  </a:graphicData>
                </a:graphic>
              </wp:anchor>
            </w:drawing>
          </mc:Choice>
          <mc:Fallback>
            <w:pict>
              <v:group id="Group 294" o:spid="_x0000_s1051" style="position:absolute;margin-left:394.45pt;margin-top:204.15pt;width:197pt;height:135.05pt;z-index:252311040" coordsize="25019,17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">
                <v:shape id="_x0000_s1052" type="#_x0000_t202" style="position:absolute;width:16351;height:24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61SMAA&#10;AADbAAAADwAAAGRycy9kb3ducmV2LnhtbESPzQrCMBCE74LvEFbwIprqQaQaxR/8uXio+gBLs7bF&#10;ZlOaqNWnN4LgcZiZb5jZojGleFDtCssKhoMIBHFqdcGZgst525+AcB5ZY2mZFLzIwWLebs0w1vbJ&#10;CT1OPhMBwi5GBbn3VSylS3My6Aa2Ig7e1dYGfZB1JnWNzwA3pRxF0VgaLDgs5FjROqf0drobBbRM&#10;7Pt4czuTrDbr3bVg6sm9Ut1Os5yC8NT4f/jXPmgF4xF8v4QfIO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061SMAAAADbAAAADwAAAAAAAAAAAAAAAACYAgAAZHJzL2Rvd25y&#10;ZXYueG1sUEsFBgAAAAAEAAQA9QAAAIUDAAAAAA==&#10;" filled="f" stroked="f">
                  <v:textbox inset="0,0,0,0">
                    <w:txbxContent>
                      <w:p w:rsidR="00560235" w:rsidRPr="00BB5F32" w:rsidRDefault="001B3999" w:rsidP="00BB5F32">
                        <w:pPr>
                          <w:pStyle w:val="ListParagraph"/>
                          <w:numPr>
                            <w:ilvl w:val="0"/>
                            <w:numId w:val="6"/>
                          </w:numPr>
                          <w:rPr>
                            <w:rFonts w:ascii="Raleway ExtraBold" w:hAnsi="Raleway ExtraBold" w:cs="Aharoni"/>
                            <w:color w:val="404040"/>
                          </w:rPr>
                        </w:pPr>
                        <w:r w:rsidRPr="00BB5F32">
                          <w:rPr>
                            <w:rFonts w:ascii="Raleway ExtraBold" w:hAnsi="Raleway ExtraBold" w:cs="Aharoni"/>
                            <w:color w:val="404040"/>
                          </w:rPr>
                          <w:t>CERTIFICATIONS</w:t>
                        </w:r>
                      </w:p>
                    </w:txbxContent>
                  </v:textbox>
                </v:shape>
                <v:shape id="_x0000_s1053" type="#_x0000_t202" style="position:absolute;left:4610;top:3304;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Y8UA&#10;AADbAAAADwAAAGRycy9kb3ducmV2LnhtbESPQWvCQBSE7wX/w/KE3pqNPWiNbkRKC4WCNMaDx2f2&#10;mSzJvk2zW03/vVsoeBxm5htmvRltJy40eONYwSxJQRBXThuuFRzK96cXED4ga+wck4Jf8rDJJw9r&#10;zLS7ckGXfahFhLDPUEETQp9J6auGLPrE9cTRO7vBYohyqKUe8BrhtpPPaTqXFg3HhQZ7em2oavc/&#10;VsH2yMWb+d6dvopzYcpymfLnvFXqcTpuVyACjeEe/m9/aAWLBfx9iT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D99jxQAAANsAAAAPAAAAAAAAAAAAAAAAAJgCAABkcnMv&#10;ZG93bnJldi54bWxQSwUGAAAAAAQABAD1AAAAigMAAAAA&#10;" filled="f" stroked="f">
                  <v:textbox inset="0,0,0,0">
                    <w:txbxContent>
                      <w:p w:rsidR="001B3999" w:rsidRPr="00CE416D" w:rsidRDefault="00D57590" w:rsidP="00C10854">
                        <w:pPr>
                          <w:rPr>
                            <w:rFonts w:ascii="Lato" w:hAnsi="Lato"/>
                            <w:b/>
                            <w:color w:val="3E3A39"/>
                            <w:sz w:val="18"/>
                            <w:szCs w:val="18"/>
                          </w:rPr>
                        </w:pPr>
                        <w:r w:rsidRPr="00CE416D">
                          <w:rPr>
                            <w:rFonts w:ascii="Lato" w:hAnsi="Lato"/>
                            <w:b/>
                            <w:color w:val="3E3A39"/>
                            <w:sz w:val="18"/>
                            <w:szCs w:val="18"/>
                          </w:rPr>
                          <w:t>HERS Residential Alterations</w:t>
                        </w:r>
                      </w:p>
                    </w:txbxContent>
                  </v:textbox>
                </v:shape>
                <v:shape id="_x0000_s1054" type="#_x0000_t202" style="position:absolute;left:4687;top:6377;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LEcIA&#10;AADbAAAADwAAAGRycy9kb3ducmV2LnhtbERPz2vCMBS+C/sfwhO82VQPnXZGkTFhIIy13WHHt+bZ&#10;BpuXrslq998vh4HHj+/37jDZTow0eONYwSpJQRDXThtuFHxUp+UGhA/IGjvHpOCXPBz2D7Md5trd&#10;uKCxDI2IIexzVNCG0OdS+roliz5xPXHkLm6wGCIcGqkHvMVw28l1mmbSouHY0GJPzy3V1/LHKjh+&#10;cvFivt++3otLYapqm/I5uyq1mE/HJxCBpnAX/7tftYLHODZ+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kEsRwgAAANsAAAAPAAAAAAAAAAAAAAAAAJgCAABkcnMvZG93&#10;bnJldi54bWxQSwUGAAAAAAQABAD1AAAAhwMAAAAA&#10;" filled="f" stroked="f">
                  <v:textbox inset="0,0,0,0">
                    <w:txbxContent>
                      <w:p w:rsidR="00D57590" w:rsidRPr="00CE416D" w:rsidRDefault="00D57590" w:rsidP="00C10854">
                        <w:pPr>
                          <w:rPr>
                            <w:rFonts w:ascii="Lato" w:hAnsi="Lato"/>
                            <w:b/>
                            <w:color w:val="3E3A39"/>
                            <w:sz w:val="18"/>
                            <w:szCs w:val="18"/>
                          </w:rPr>
                        </w:pPr>
                        <w:r w:rsidRPr="00CE416D">
                          <w:rPr>
                            <w:rFonts w:ascii="Lato" w:hAnsi="Lato"/>
                            <w:b/>
                            <w:color w:val="3E3A39"/>
                            <w:sz w:val="18"/>
                            <w:szCs w:val="18"/>
                          </w:rPr>
                          <w:t>HERS Residential New Construction</w:t>
                        </w:r>
                      </w:p>
                    </w:txbxContent>
                  </v:textbox>
                </v:shape>
                <v:shape id="_x0000_s1055" type="#_x0000_t202" style="position:absolute;left:4533;top:9451;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uisQA&#10;AADbAAAADwAAAGRycy9kb3ducmV2LnhtbESPQWvCQBSE74L/YXmF3nTTHqxJXUWkBaEgxnjw+Jp9&#10;JovZt2l21fjvu4LgcZiZb5jZoreNuFDnjWMFb+MEBHHptOFKwb74Hk1B+ICssXFMCm7kYTEfDmaY&#10;aXflnC67UIkIYZ+hgjqENpPSlzVZ9GPXEkfv6DqLIcqukrrDa4TbRr4nyURaNBwXamxpVVN52p2t&#10;guWB8y/zt/nd5sfcFEWa8M/kpNTrS7/8BBGoD8/wo73WCj5SuH+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c7orEAAAA2wAAAA8AAAAAAAAAAAAAAAAAmAIAAGRycy9k&#10;b3ducmV2LnhtbFBLBQYAAAAABAAEAPUAAACJAwAAAAA=&#10;" filled="f" stroked="f">
                  <v:textbox inset="0,0,0,0">
                    <w:txbxContent>
                      <w:p w:rsidR="00D57590" w:rsidRPr="00CE416D" w:rsidRDefault="00D57590" w:rsidP="00C10854">
                        <w:pPr>
                          <w:rPr>
                            <w:rFonts w:ascii="Lato" w:hAnsi="Lato"/>
                            <w:b/>
                            <w:color w:val="3E3A39"/>
                            <w:sz w:val="18"/>
                            <w:szCs w:val="18"/>
                          </w:rPr>
                        </w:pPr>
                        <w:r w:rsidRPr="00CE416D">
                          <w:rPr>
                            <w:rFonts w:ascii="Lato" w:hAnsi="Lato"/>
                            <w:b/>
                            <w:color w:val="3E3A39"/>
                            <w:sz w:val="18"/>
                            <w:szCs w:val="18"/>
                          </w:rPr>
                          <w:t xml:space="preserve">HERS NSHP Solar </w:t>
                        </w:r>
                      </w:p>
                    </w:txbxContent>
                  </v:textbox>
                </v:shape>
                <v:shape id="_x0000_s1056" type="#_x0000_t202" style="position:absolute;left:4687;top:12601;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3MMAA&#10;AADbAAAADwAAAGRycy9kb3ducmV2LnhtbERPTYvCMBC9C/sfwgh7s6keRLtGkWUFQVis9bDH2WZs&#10;g82kNlHrvzcHwePjfS9WvW3EjTpvHCsYJykI4tJpw5WCY7EZzUD4gKyxcUwKHuRhtfwYLDDT7s45&#10;3Q6hEjGEfYYK6hDaTEpf1mTRJ64ljtzJdRZDhF0ldYf3GG4bOUnTqbRoODbU2NJ3TeX5cLUK1n+c&#10;/5jL7/8+P+WmKOYp76ZnpT6H/foLRKA+vMUv91YrmMX1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3MMAAAADbAAAADwAAAAAAAAAAAAAAAACYAgAAZHJzL2Rvd25y&#10;ZXYueG1sUEsFBgAAAAAEAAQA9QAAAIUDAAAAAA==&#10;" filled="f" stroked="f">
                  <v:textbox inset="0,0,0,0">
                    <w:txbxContent>
                      <w:p w:rsidR="00D57590" w:rsidRPr="00CE416D" w:rsidRDefault="00D57590" w:rsidP="00C10854">
                        <w:pPr>
                          <w:rPr>
                            <w:rFonts w:ascii="Lato" w:hAnsi="Lato"/>
                            <w:b/>
                            <w:color w:val="3E3A39"/>
                            <w:sz w:val="18"/>
                            <w:szCs w:val="18"/>
                          </w:rPr>
                        </w:pPr>
                        <w:r w:rsidRPr="00CE416D">
                          <w:rPr>
                            <w:rFonts w:ascii="Lato" w:hAnsi="Lato"/>
                            <w:b/>
                            <w:color w:val="3E3A39"/>
                            <w:sz w:val="18"/>
                            <w:szCs w:val="18"/>
                          </w:rPr>
                          <w:t>HERS Non-Residential</w:t>
                        </w:r>
                      </w:p>
                    </w:txbxContent>
                  </v:textbox>
                </v:shape>
                <v:shape id="_x0000_s1057" type="#_x0000_t202" style="position:absolute;left:4687;top:15675;width:20332;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q8UA&#10;AADbAAAADwAAAGRycy9kb3ducmV2LnhtbESPQWvCQBSE74X+h+UVvNWNPQQbXYMUC4JQGuPB42v2&#10;mSzJvo3ZNab/vlso9DjMzDfMOp9sJ0YavHGsYDFPQBBXThuuFZzK9+clCB+QNXaOScE3ecg3jw9r&#10;zLS7c0HjMdQiQthnqKAJoc+k9FVDFv3c9cTRu7jBYohyqKUe8B7htpMvSZJKi4bjQoM9vTVUtceb&#10;VbA9c7Ez14+vz+JSmLJ8TfiQtkrNnqbtCkSgKfyH/9p7rWC5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f5KrxQAAANsAAAAPAAAAAAAAAAAAAAAAAJgCAABkcnMv&#10;ZG93bnJldi54bWxQSwUGAAAAAAQABAD1AAAAigMAAAAA&#10;" filled="f" stroked="f">
                  <v:textbox inset="0,0,0,0">
                    <w:txbxContent>
                      <w:p w:rsidR="00D57590" w:rsidRPr="00CE416D" w:rsidRDefault="00255256" w:rsidP="00C10854">
                        <w:pPr>
                          <w:rPr>
                            <w:rFonts w:ascii="Lato" w:hAnsi="Lato"/>
                            <w:b/>
                            <w:color w:val="3E3A39"/>
                            <w:sz w:val="18"/>
                            <w:szCs w:val="18"/>
                          </w:rPr>
                        </w:pPr>
                        <w:r>
                          <w:rPr>
                            <w:rFonts w:ascii="Lato" w:hAnsi="Lato"/>
                            <w:b/>
                            <w:color w:val="3E3A39"/>
                            <w:sz w:val="18"/>
                            <w:szCs w:val="18"/>
                          </w:rPr>
                          <w:t>HERS Whole-House Rating (April of 2018)</w:t>
                        </w:r>
                      </w:p>
                    </w:txbxContent>
                  </v:textbox>
                </v:shape>
              </v:group>
            </w:pict>
          </mc:Fallback>
        </mc:AlternateContent>
      </w:r>
      <w:r w:rsidR="00624AB5">
        <w:rPr>
          <w:noProof/>
          <w:color w:val="262626" w:themeColor="text1" w:themeTint="D9"/>
        </w:rPr>
        <mc:AlternateContent>
          <mc:Choice Requires="wps">
            <w:drawing>
              <wp:anchor distT="0" distB="0" distL="114300" distR="114300" simplePos="0" relativeHeight="252260864" behindDoc="1" locked="0" layoutInCell="1" allowOverlap="1">
                <wp:simplePos x="0" y="0"/>
                <wp:positionH relativeFrom="leftMargin">
                  <wp:posOffset>1254642</wp:posOffset>
                </wp:positionH>
                <wp:positionV relativeFrom="topMargin">
                  <wp:posOffset>3983665</wp:posOffset>
                </wp:positionV>
                <wp:extent cx="3759200" cy="5849384"/>
                <wp:effectExtent l="0" t="0" r="12700" b="18415"/>
                <wp:wrapNone/>
                <wp:docPr id="66"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200" cy="5849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9" w:rsidRPr="005D27FD" w:rsidRDefault="00183138" w:rsidP="00CA5EC9">
                            <w:pPr>
                              <w:autoSpaceDE w:val="0"/>
                              <w:autoSpaceDN w:val="0"/>
                              <w:adjustRightInd w:val="0"/>
                              <w:spacing w:after="0" w:line="240" w:lineRule="auto"/>
                              <w:jc w:val="both"/>
                              <w:textAlignment w:val="center"/>
                              <w:rPr>
                                <w:rFonts w:ascii="Lato Black" w:hAnsi="Lato Black" w:cs="Lato Heavy"/>
                                <w:color w:val="3E3A39"/>
                                <w:sz w:val="18"/>
                                <w:szCs w:val="18"/>
                              </w:rPr>
                            </w:pPr>
                            <w:r>
                              <w:rPr>
                                <w:rFonts w:ascii="Lato Black" w:hAnsi="Lato Black" w:cs="Lato Heavy"/>
                                <w:color w:val="3E3A39"/>
                                <w:sz w:val="18"/>
                                <w:szCs w:val="18"/>
                              </w:rPr>
                              <w:t>AIRCERT ENERGY RATINGS</w:t>
                            </w:r>
                          </w:p>
                          <w:p w:rsidR="00CA5EC9" w:rsidRPr="008C15AA" w:rsidRDefault="00D057F6" w:rsidP="00CA5EC9">
                            <w:pPr>
                              <w:autoSpaceDE w:val="0"/>
                              <w:autoSpaceDN w:val="0"/>
                              <w:adjustRightInd w:val="0"/>
                              <w:spacing w:after="0" w:line="240" w:lineRule="auto"/>
                              <w:jc w:val="both"/>
                              <w:textAlignment w:val="center"/>
                              <w:rPr>
                                <w:rFonts w:ascii="Lato" w:hAnsi="Lato" w:cs="Lato"/>
                                <w:color w:val="208EF8"/>
                                <w:sz w:val="18"/>
                                <w:szCs w:val="18"/>
                              </w:rPr>
                            </w:pPr>
                            <w:r w:rsidRPr="008C15AA">
                              <w:rPr>
                                <w:rFonts w:ascii="Lato" w:hAnsi="Lato" w:cs="Lato"/>
                                <w:color w:val="208EF8"/>
                                <w:sz w:val="18"/>
                                <w:szCs w:val="18"/>
                              </w:rPr>
                              <w:t>Owner and Energy Specialist</w:t>
                            </w:r>
                          </w:p>
                          <w:p w:rsidR="007251EE" w:rsidRPr="005D27FD" w:rsidRDefault="007251EE" w:rsidP="00B52940">
                            <w:pPr>
                              <w:autoSpaceDE w:val="0"/>
                              <w:autoSpaceDN w:val="0"/>
                              <w:adjustRightInd w:val="0"/>
                              <w:spacing w:after="0" w:line="240" w:lineRule="auto"/>
                              <w:jc w:val="both"/>
                              <w:textAlignment w:val="center"/>
                              <w:rPr>
                                <w:rFonts w:ascii="Lato" w:hAnsi="Lato" w:cs="Lato Heavy"/>
                                <w:i/>
                                <w:iCs/>
                                <w:color w:val="2E89A8"/>
                                <w:sz w:val="18"/>
                                <w:szCs w:val="18"/>
                              </w:rPr>
                            </w:pPr>
                          </w:p>
                          <w:p w:rsidR="00035CDA" w:rsidRDefault="0050746F" w:rsidP="00B5294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As a certified Home Energy Ratings System (HERS) Rater, </w:t>
                            </w:r>
                            <w:r w:rsidR="00DF7FE3">
                              <w:rPr>
                                <w:rFonts w:ascii="Lato" w:hAnsi="Lato" w:cs="Arial"/>
                                <w:color w:val="404040"/>
                                <w:sz w:val="18"/>
                                <w:szCs w:val="18"/>
                                <w:shd w:val="clear" w:color="auto" w:fill="FFFFFF"/>
                              </w:rPr>
                              <w:t>I have become</w:t>
                            </w:r>
                            <w:r w:rsidR="001B3999">
                              <w:rPr>
                                <w:rFonts w:ascii="Lato" w:hAnsi="Lato" w:cs="Arial"/>
                                <w:color w:val="404040"/>
                                <w:sz w:val="18"/>
                                <w:szCs w:val="18"/>
                                <w:shd w:val="clear" w:color="auto" w:fill="FFFFFF"/>
                              </w:rPr>
                              <w:t xml:space="preserve"> well versed in </w:t>
                            </w:r>
                            <w:r w:rsidR="001B3999" w:rsidRPr="001B3999">
                              <w:rPr>
                                <w:rFonts w:ascii="Lato" w:hAnsi="Lato" w:cs="Arial"/>
                                <w:color w:val="404040"/>
                                <w:sz w:val="18"/>
                                <w:szCs w:val="18"/>
                                <w:shd w:val="clear" w:color="auto" w:fill="FFFFFF"/>
                              </w:rPr>
                              <w:t>administering diagnostic analysis</w:t>
                            </w:r>
                            <w:r w:rsidR="008052FC">
                              <w:rPr>
                                <w:rFonts w:ascii="Lato" w:hAnsi="Lato" w:cs="Arial"/>
                                <w:color w:val="404040"/>
                                <w:sz w:val="18"/>
                                <w:szCs w:val="18"/>
                                <w:shd w:val="clear" w:color="auto" w:fill="FFFFFF"/>
                              </w:rPr>
                              <w:t>,</w:t>
                            </w:r>
                            <w:r w:rsidR="001B3999" w:rsidRPr="001B3999">
                              <w:rPr>
                                <w:rFonts w:ascii="Lato" w:hAnsi="Lato" w:cs="Arial"/>
                                <w:color w:val="404040"/>
                                <w:sz w:val="18"/>
                                <w:szCs w:val="18"/>
                                <w:shd w:val="clear" w:color="auto" w:fill="FFFFFF"/>
                              </w:rPr>
                              <w:t xml:space="preserve"> to determine and produce data</w:t>
                            </w:r>
                            <w:r w:rsidR="008052FC">
                              <w:rPr>
                                <w:rFonts w:ascii="Lato" w:hAnsi="Lato" w:cs="Arial"/>
                                <w:color w:val="404040"/>
                                <w:sz w:val="18"/>
                                <w:szCs w:val="18"/>
                                <w:shd w:val="clear" w:color="auto" w:fill="FFFFFF"/>
                              </w:rPr>
                              <w:t>, which</w:t>
                            </w:r>
                            <w:r w:rsidR="001B3999" w:rsidRPr="001B3999">
                              <w:rPr>
                                <w:rFonts w:ascii="Lato" w:hAnsi="Lato" w:cs="Arial"/>
                                <w:color w:val="404040"/>
                                <w:sz w:val="18"/>
                                <w:szCs w:val="18"/>
                                <w:shd w:val="clear" w:color="auto" w:fill="FFFFFF"/>
                              </w:rPr>
                              <w:t xml:space="preserve"> provi</w:t>
                            </w:r>
                            <w:r w:rsidR="00455415">
                              <w:rPr>
                                <w:rFonts w:ascii="Lato" w:hAnsi="Lato" w:cs="Arial"/>
                                <w:color w:val="404040"/>
                                <w:sz w:val="18"/>
                                <w:szCs w:val="18"/>
                                <w:shd w:val="clear" w:color="auto" w:fill="FFFFFF"/>
                              </w:rPr>
                              <w:t>des a method of evaluation for</w:t>
                            </w:r>
                            <w:r w:rsidR="001B3999" w:rsidRPr="001B3999">
                              <w:rPr>
                                <w:rFonts w:ascii="Lato" w:hAnsi="Lato" w:cs="Arial"/>
                                <w:color w:val="404040"/>
                                <w:sz w:val="18"/>
                                <w:szCs w:val="18"/>
                                <w:shd w:val="clear" w:color="auto" w:fill="FFFFFF"/>
                              </w:rPr>
                              <w:t xml:space="preserve"> California State approve</w:t>
                            </w:r>
                            <w:r w:rsidR="001B3999">
                              <w:rPr>
                                <w:rFonts w:ascii="Lato" w:hAnsi="Lato" w:cs="Arial"/>
                                <w:color w:val="404040"/>
                                <w:sz w:val="18"/>
                                <w:szCs w:val="18"/>
                                <w:shd w:val="clear" w:color="auto" w:fill="FFFFFF"/>
                              </w:rPr>
                              <w:t>d home energy efficiency rating</w:t>
                            </w:r>
                            <w:r w:rsidR="00455415">
                              <w:rPr>
                                <w:rFonts w:ascii="Lato" w:hAnsi="Lato" w:cs="Arial"/>
                                <w:color w:val="404040"/>
                                <w:sz w:val="18"/>
                                <w:szCs w:val="18"/>
                                <w:shd w:val="clear" w:color="auto" w:fill="FFFFFF"/>
                              </w:rPr>
                              <w:t>s</w:t>
                            </w:r>
                            <w:r w:rsidR="001B3999">
                              <w:rPr>
                                <w:rFonts w:ascii="Lato" w:hAnsi="Lato" w:cs="Arial"/>
                                <w:color w:val="404040"/>
                                <w:sz w:val="18"/>
                                <w:szCs w:val="18"/>
                                <w:shd w:val="clear" w:color="auto" w:fill="FFFFFF"/>
                              </w:rPr>
                              <w:t xml:space="preserve">. </w:t>
                            </w:r>
                            <w:r w:rsidR="006B5A0E">
                              <w:rPr>
                                <w:rFonts w:ascii="Lato" w:hAnsi="Lato" w:cs="Arial"/>
                                <w:color w:val="404040"/>
                                <w:sz w:val="18"/>
                                <w:szCs w:val="18"/>
                                <w:shd w:val="clear" w:color="auto" w:fill="FFFFFF"/>
                              </w:rPr>
                              <w:t>I am proud to provide the following services:</w:t>
                            </w:r>
                          </w:p>
                          <w:p w:rsidR="00DF7FE3" w:rsidRDefault="00DF7FE3" w:rsidP="00B52940">
                            <w:pPr>
                              <w:spacing w:after="0" w:line="240" w:lineRule="auto"/>
                              <w:jc w:val="both"/>
                              <w:rPr>
                                <w:rFonts w:ascii="Lato" w:hAnsi="Lato" w:cs="Arial"/>
                                <w:color w:val="404040"/>
                                <w:sz w:val="18"/>
                                <w:szCs w:val="18"/>
                                <w:shd w:val="clear" w:color="auto" w:fill="FFFFFF"/>
                              </w:rPr>
                            </w:pPr>
                          </w:p>
                          <w:p w:rsidR="0050746F" w:rsidRDefault="0050746F" w:rsidP="008052FC">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CalCERTS</w:t>
                            </w:r>
                            <w:r w:rsidR="00624AB5">
                              <w:rPr>
                                <w:rFonts w:ascii="Lato" w:hAnsi="Lato" w:cs="Arial"/>
                                <w:color w:val="404040"/>
                                <w:sz w:val="18"/>
                                <w:szCs w:val="18"/>
                                <w:shd w:val="clear" w:color="auto" w:fill="FFFFFF"/>
                              </w:rPr>
                              <w:t>, Inc.</w:t>
                            </w:r>
                            <w:r>
                              <w:rPr>
                                <w:rFonts w:ascii="Lato" w:hAnsi="Lato" w:cs="Arial"/>
                                <w:color w:val="404040"/>
                                <w:sz w:val="18"/>
                                <w:szCs w:val="18"/>
                                <w:shd w:val="clear" w:color="auto" w:fill="FFFFFF"/>
                              </w:rPr>
                              <w:t xml:space="preserve"> Certified for 2016 Standards</w:t>
                            </w:r>
                          </w:p>
                          <w:p w:rsidR="008052FC" w:rsidRPr="005D27FD" w:rsidRDefault="008052FC" w:rsidP="008052FC">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Duct Leakage Testing</w:t>
                            </w:r>
                          </w:p>
                          <w:p w:rsidR="008052FC" w:rsidRPr="008052FC" w:rsidRDefault="008052FC"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Blower Door Testing</w:t>
                            </w:r>
                          </w:p>
                          <w:p w:rsidR="008052FC" w:rsidRPr="008052FC" w:rsidRDefault="008052FC"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Airflow Testing</w:t>
                            </w:r>
                          </w:p>
                          <w:p w:rsidR="008052FC" w:rsidRPr="008052FC" w:rsidRDefault="00BF0A80"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Refrigerant</w:t>
                            </w:r>
                            <w:r w:rsidR="008052FC">
                              <w:rPr>
                                <w:rFonts w:ascii="Lato" w:hAnsi="Lato" w:cs="Arial"/>
                                <w:color w:val="404040"/>
                                <w:sz w:val="18"/>
                                <w:szCs w:val="18"/>
                                <w:shd w:val="clear" w:color="auto" w:fill="FFFFFF"/>
                              </w:rPr>
                              <w:t xml:space="preserve"> Charge Testing</w:t>
                            </w:r>
                          </w:p>
                          <w:p w:rsidR="008052FC" w:rsidRPr="0089746A" w:rsidRDefault="008052FC"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Watt Draw/Fan Efficacy Testing</w:t>
                            </w:r>
                          </w:p>
                          <w:p w:rsidR="0089746A" w:rsidRPr="0089746A" w:rsidRDefault="0089746A"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Building Envelope Sealing Testing</w:t>
                            </w:r>
                          </w:p>
                          <w:p w:rsidR="0089746A" w:rsidRPr="008052FC" w:rsidRDefault="0089746A"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Ventilation and Indoor Air Quality Testing</w:t>
                            </w:r>
                          </w:p>
                          <w:p w:rsidR="008052FC" w:rsidRDefault="00DF7FE3" w:rsidP="008052FC">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New Solar Homes Partnership (NSHP) Solar Testing</w:t>
                            </w:r>
                          </w:p>
                          <w:p w:rsidR="00DF7FE3" w:rsidRDefault="00DF7FE3" w:rsidP="008052FC">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Quality Insulation Installation (QII)</w:t>
                            </w:r>
                          </w:p>
                          <w:p w:rsidR="0089746A" w:rsidRDefault="0089746A" w:rsidP="008052FC">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Central Hot Water Distribution System (DHW) Certified</w:t>
                            </w:r>
                          </w:p>
                          <w:p w:rsidR="006B5A0E" w:rsidRDefault="0050746F" w:rsidP="008052FC">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Permit Acquirement</w:t>
                            </w:r>
                          </w:p>
                          <w:p w:rsidR="0050746F" w:rsidRPr="005D27FD" w:rsidRDefault="0050746F" w:rsidP="0050746F">
                            <w:pPr>
                              <w:pStyle w:val="ListParagraph"/>
                              <w:spacing w:after="0" w:line="240" w:lineRule="auto"/>
                              <w:ind w:left="1080"/>
                              <w:jc w:val="both"/>
                              <w:rPr>
                                <w:rFonts w:ascii="Lato" w:hAnsi="Lato" w:cs="Lato"/>
                                <w:color w:val="404040"/>
                                <w:sz w:val="18"/>
                                <w:szCs w:val="18"/>
                              </w:rPr>
                            </w:pPr>
                          </w:p>
                          <w:p w:rsidR="00D057F6" w:rsidRDefault="00624AB5" w:rsidP="00B5294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I </w:t>
                            </w:r>
                            <w:r>
                              <w:rPr>
                                <w:rFonts w:ascii="Lato" w:hAnsi="Lato" w:cs="Arial"/>
                                <w:color w:val="404040"/>
                                <w:sz w:val="18"/>
                                <w:szCs w:val="18"/>
                                <w:shd w:val="clear" w:color="auto" w:fill="FFFFFF"/>
                              </w:rPr>
                              <w:t>maintain professional memberships with energy efficiency organizations</w:t>
                            </w:r>
                            <w:r>
                              <w:rPr>
                                <w:rFonts w:ascii="Lato" w:hAnsi="Lato" w:cs="Arial"/>
                                <w:color w:val="404040"/>
                                <w:sz w:val="18"/>
                                <w:szCs w:val="18"/>
                                <w:shd w:val="clear" w:color="auto" w:fill="FFFFFF"/>
                              </w:rPr>
                              <w:t xml:space="preserve"> and</w:t>
                            </w:r>
                            <w:r w:rsidR="0050746F">
                              <w:rPr>
                                <w:rFonts w:ascii="Lato" w:hAnsi="Lato" w:cs="Arial"/>
                                <w:color w:val="404040"/>
                                <w:sz w:val="18"/>
                                <w:szCs w:val="18"/>
                                <w:shd w:val="clear" w:color="auto" w:fill="FFFFFF"/>
                              </w:rPr>
                              <w:t xml:space="preserve"> consistently</w:t>
                            </w:r>
                            <w:r>
                              <w:rPr>
                                <w:rFonts w:ascii="Lato" w:hAnsi="Lato" w:cs="Arial"/>
                                <w:color w:val="404040"/>
                                <w:sz w:val="18"/>
                                <w:szCs w:val="18"/>
                                <w:shd w:val="clear" w:color="auto" w:fill="FFFFFF"/>
                              </w:rPr>
                              <w:t xml:space="preserve"> read updated materials to keep myself informed of the current code cycles and energy efficiency trends.  I also utilize literature from the following organizations:</w:t>
                            </w:r>
                          </w:p>
                          <w:p w:rsidR="00624AB5" w:rsidRDefault="00624AB5" w:rsidP="00B52940">
                            <w:pPr>
                              <w:spacing w:after="0" w:line="240" w:lineRule="auto"/>
                              <w:jc w:val="both"/>
                              <w:rPr>
                                <w:rFonts w:ascii="Lato" w:hAnsi="Lato" w:cs="Arial"/>
                                <w:color w:val="404040"/>
                                <w:sz w:val="18"/>
                                <w:szCs w:val="18"/>
                                <w:shd w:val="clear" w:color="auto" w:fill="FFFFFF"/>
                              </w:rPr>
                            </w:pPr>
                          </w:p>
                          <w:p w:rsidR="00624AB5"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Energy Code Ace</w:t>
                            </w:r>
                          </w:p>
                          <w:p w:rsidR="00624AB5"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California Energy </w:t>
                            </w:r>
                            <w:r w:rsidR="000148CC">
                              <w:rPr>
                                <w:rFonts w:ascii="Lato" w:hAnsi="Lato" w:cs="Arial"/>
                                <w:color w:val="404040"/>
                                <w:sz w:val="18"/>
                                <w:szCs w:val="18"/>
                                <w:shd w:val="clear" w:color="auto" w:fill="FFFFFF"/>
                              </w:rPr>
                              <w:t>Commission</w:t>
                            </w:r>
                          </w:p>
                          <w:p w:rsidR="00624AB5"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CalCERTS, Inc.</w:t>
                            </w:r>
                          </w:p>
                          <w:p w:rsidR="00624AB5"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Energy Upgrade California</w:t>
                            </w:r>
                          </w:p>
                          <w:p w:rsidR="00624AB5" w:rsidRPr="005D27FD"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AHRI Directory</w:t>
                            </w:r>
                          </w:p>
                          <w:p w:rsidR="00DF7FE3" w:rsidRDefault="00DF7FE3" w:rsidP="00B52940">
                            <w:pPr>
                              <w:spacing w:after="0" w:line="240" w:lineRule="auto"/>
                              <w:jc w:val="both"/>
                              <w:rPr>
                                <w:rFonts w:ascii="Lato" w:hAnsi="Lato" w:cs="Arial"/>
                                <w:color w:val="404040"/>
                                <w:sz w:val="18"/>
                                <w:szCs w:val="18"/>
                                <w:shd w:val="clear" w:color="auto" w:fill="FFFFFF"/>
                              </w:rPr>
                            </w:pPr>
                          </w:p>
                          <w:p w:rsidR="00DF7FE3" w:rsidRPr="005D27FD" w:rsidRDefault="00DF7FE3" w:rsidP="00DF7FE3">
                            <w:pPr>
                              <w:spacing w:after="0" w:line="240" w:lineRule="auto"/>
                              <w:jc w:val="both"/>
                              <w:rPr>
                                <w:rFonts w:ascii="Lato" w:hAnsi="Lato" w:cs="Lato"/>
                                <w:b/>
                                <w:color w:val="404040"/>
                                <w:sz w:val="18"/>
                                <w:szCs w:val="18"/>
                              </w:rPr>
                            </w:pPr>
                            <w:r>
                              <w:rPr>
                                <w:rFonts w:ascii="Lato" w:hAnsi="Lato" w:cs="Arial"/>
                                <w:color w:val="404040"/>
                                <w:sz w:val="18"/>
                                <w:szCs w:val="18"/>
                                <w:shd w:val="clear" w:color="auto" w:fill="FFFFFF"/>
                              </w:rPr>
                              <w:t xml:space="preserve">  </w:t>
                            </w:r>
                            <w:r w:rsidRPr="005D27FD">
                              <w:rPr>
                                <w:rFonts w:ascii="Lato" w:hAnsi="Lato" w:cs="Lato"/>
                                <w:b/>
                                <w:color w:val="404040"/>
                                <w:sz w:val="18"/>
                                <w:szCs w:val="18"/>
                              </w:rPr>
                              <w:t>Key Points:</w:t>
                            </w:r>
                          </w:p>
                          <w:p w:rsidR="0089746A" w:rsidRPr="0089746A" w:rsidRDefault="0089746A" w:rsidP="00DF7FE3">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Certified Home Energy Ratings System (HERS) Rater</w:t>
                            </w:r>
                          </w:p>
                          <w:p w:rsidR="00DF7FE3" w:rsidRPr="00DF7FE3" w:rsidRDefault="00DF7FE3" w:rsidP="00DF7FE3">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Obtained 5 major certifications within the first year of business</w:t>
                            </w:r>
                          </w:p>
                          <w:p w:rsidR="0089746A" w:rsidRPr="00DF7FE3" w:rsidRDefault="0089746A" w:rsidP="0089746A">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Maintain a 97% accuracy rating on certification testing</w:t>
                            </w:r>
                          </w:p>
                          <w:p w:rsidR="00DF7FE3" w:rsidRDefault="0089746A" w:rsidP="00DF7FE3">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Consistently read up to date material on energy conservation</w:t>
                            </w:r>
                          </w:p>
                          <w:p w:rsidR="0089746A" w:rsidRDefault="0089746A" w:rsidP="00DF7FE3">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Uphold </w:t>
                            </w:r>
                            <w:r w:rsidR="00373975">
                              <w:rPr>
                                <w:rFonts w:ascii="Lato" w:hAnsi="Lato" w:cs="Lato"/>
                                <w:color w:val="404040"/>
                                <w:sz w:val="18"/>
                                <w:szCs w:val="18"/>
                              </w:rPr>
                              <w:t xml:space="preserve">noteworthy </w:t>
                            </w:r>
                            <w:r>
                              <w:rPr>
                                <w:rFonts w:ascii="Lato" w:hAnsi="Lato" w:cs="Lato"/>
                                <w:color w:val="404040"/>
                                <w:sz w:val="18"/>
                                <w:szCs w:val="18"/>
                              </w:rPr>
                              <w:t>mem</w:t>
                            </w:r>
                            <w:r w:rsidR="00373975">
                              <w:rPr>
                                <w:rFonts w:ascii="Lato" w:hAnsi="Lato" w:cs="Lato"/>
                                <w:color w:val="404040"/>
                                <w:sz w:val="18"/>
                                <w:szCs w:val="18"/>
                              </w:rPr>
                              <w:t xml:space="preserve">berships with energy </w:t>
                            </w:r>
                          </w:p>
                          <w:p w:rsidR="00624AB5" w:rsidRPr="005D27FD" w:rsidRDefault="00624AB5" w:rsidP="00DF7FE3">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Maintain positive working relationships with Kern Counties largest contractors</w:t>
                            </w:r>
                          </w:p>
                          <w:p w:rsidR="0089746A" w:rsidRDefault="0089746A" w:rsidP="00035CDA">
                            <w:pPr>
                              <w:autoSpaceDE w:val="0"/>
                              <w:autoSpaceDN w:val="0"/>
                              <w:adjustRightInd w:val="0"/>
                              <w:spacing w:after="0" w:line="240" w:lineRule="auto"/>
                              <w:jc w:val="both"/>
                              <w:textAlignment w:val="center"/>
                              <w:rPr>
                                <w:rFonts w:ascii="Lato Black" w:hAnsi="Lato Black" w:cs="Lato Heavy"/>
                                <w:color w:val="3E3A39"/>
                                <w:sz w:val="18"/>
                                <w:szCs w:val="18"/>
                              </w:rPr>
                            </w:pPr>
                          </w:p>
                          <w:p w:rsidR="00035CDA" w:rsidRPr="005D27FD" w:rsidRDefault="00035CDA" w:rsidP="00B52940">
                            <w:pPr>
                              <w:spacing w:after="0" w:line="240" w:lineRule="auto"/>
                              <w:jc w:val="both"/>
                              <w:rPr>
                                <w:rFonts w:ascii="Lato" w:hAnsi="Lato" w:cs="Arial"/>
                                <w:color w:val="404040"/>
                                <w:sz w:val="18"/>
                                <w:szCs w:val="18"/>
                                <w:shd w:val="clear" w:color="auto" w:fill="FFFFFF"/>
                              </w:rPr>
                            </w:pPr>
                          </w:p>
                          <w:p w:rsidR="00035CDA" w:rsidRPr="005D27FD" w:rsidRDefault="00035CDA" w:rsidP="00B52940">
                            <w:pPr>
                              <w:spacing w:after="0" w:line="240" w:lineRule="auto"/>
                              <w:jc w:val="both"/>
                              <w:rPr>
                                <w:rFonts w:ascii="Lato" w:hAnsi="Lato"/>
                                <w:color w:val="404040"/>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63" o:spid="_x0000_s1058" type="#_x0000_t202" style="position:absolute;margin-left:98.8pt;margin-top:313.65pt;width:296pt;height:460.6pt;z-index:-2510556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69tQIAALY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" filled="f" stroked="f">
                <v:textbox inset="0,0,0,0">
                  <w:txbxContent>
                    <w:p w:rsidR="00CA5EC9" w:rsidRPr="005D27FD" w:rsidRDefault="00183138" w:rsidP="00CA5EC9">
                      <w:pPr>
                        <w:autoSpaceDE w:val="0"/>
                        <w:autoSpaceDN w:val="0"/>
                        <w:adjustRightInd w:val="0"/>
                        <w:spacing w:after="0" w:line="240" w:lineRule="auto"/>
                        <w:jc w:val="both"/>
                        <w:textAlignment w:val="center"/>
                        <w:rPr>
                          <w:rFonts w:ascii="Lato Black" w:hAnsi="Lato Black" w:cs="Lato Heavy"/>
                          <w:color w:val="3E3A39"/>
                          <w:sz w:val="18"/>
                          <w:szCs w:val="18"/>
                        </w:rPr>
                      </w:pPr>
                      <w:r>
                        <w:rPr>
                          <w:rFonts w:ascii="Lato Black" w:hAnsi="Lato Black" w:cs="Lato Heavy"/>
                          <w:color w:val="3E3A39"/>
                          <w:sz w:val="18"/>
                          <w:szCs w:val="18"/>
                        </w:rPr>
                        <w:t>AIRCERT ENERGY RATINGS</w:t>
                      </w:r>
                    </w:p>
                    <w:p w:rsidR="00CA5EC9" w:rsidRPr="008C15AA" w:rsidRDefault="00D057F6" w:rsidP="00CA5EC9">
                      <w:pPr>
                        <w:autoSpaceDE w:val="0"/>
                        <w:autoSpaceDN w:val="0"/>
                        <w:adjustRightInd w:val="0"/>
                        <w:spacing w:after="0" w:line="240" w:lineRule="auto"/>
                        <w:jc w:val="both"/>
                        <w:textAlignment w:val="center"/>
                        <w:rPr>
                          <w:rFonts w:ascii="Lato" w:hAnsi="Lato" w:cs="Lato"/>
                          <w:color w:val="208EF8"/>
                          <w:sz w:val="18"/>
                          <w:szCs w:val="18"/>
                        </w:rPr>
                      </w:pPr>
                      <w:r w:rsidRPr="008C15AA">
                        <w:rPr>
                          <w:rFonts w:ascii="Lato" w:hAnsi="Lato" w:cs="Lato"/>
                          <w:color w:val="208EF8"/>
                          <w:sz w:val="18"/>
                          <w:szCs w:val="18"/>
                        </w:rPr>
                        <w:t>Owner and Energy Specialist</w:t>
                      </w:r>
                    </w:p>
                    <w:p w:rsidR="007251EE" w:rsidRPr="005D27FD" w:rsidRDefault="007251EE" w:rsidP="00B52940">
                      <w:pPr>
                        <w:autoSpaceDE w:val="0"/>
                        <w:autoSpaceDN w:val="0"/>
                        <w:adjustRightInd w:val="0"/>
                        <w:spacing w:after="0" w:line="240" w:lineRule="auto"/>
                        <w:jc w:val="both"/>
                        <w:textAlignment w:val="center"/>
                        <w:rPr>
                          <w:rFonts w:ascii="Lato" w:hAnsi="Lato" w:cs="Lato Heavy"/>
                          <w:i/>
                          <w:iCs/>
                          <w:color w:val="2E89A8"/>
                          <w:sz w:val="18"/>
                          <w:szCs w:val="18"/>
                        </w:rPr>
                      </w:pPr>
                    </w:p>
                    <w:p w:rsidR="00035CDA" w:rsidRDefault="0050746F" w:rsidP="00B5294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As a certified Home Energy Ratings System (HERS) Rater, </w:t>
                      </w:r>
                      <w:r w:rsidR="00DF7FE3">
                        <w:rPr>
                          <w:rFonts w:ascii="Lato" w:hAnsi="Lato" w:cs="Arial"/>
                          <w:color w:val="404040"/>
                          <w:sz w:val="18"/>
                          <w:szCs w:val="18"/>
                          <w:shd w:val="clear" w:color="auto" w:fill="FFFFFF"/>
                        </w:rPr>
                        <w:t>I have become</w:t>
                      </w:r>
                      <w:r w:rsidR="001B3999">
                        <w:rPr>
                          <w:rFonts w:ascii="Lato" w:hAnsi="Lato" w:cs="Arial"/>
                          <w:color w:val="404040"/>
                          <w:sz w:val="18"/>
                          <w:szCs w:val="18"/>
                          <w:shd w:val="clear" w:color="auto" w:fill="FFFFFF"/>
                        </w:rPr>
                        <w:t xml:space="preserve"> well versed in </w:t>
                      </w:r>
                      <w:r w:rsidR="001B3999" w:rsidRPr="001B3999">
                        <w:rPr>
                          <w:rFonts w:ascii="Lato" w:hAnsi="Lato" w:cs="Arial"/>
                          <w:color w:val="404040"/>
                          <w:sz w:val="18"/>
                          <w:szCs w:val="18"/>
                          <w:shd w:val="clear" w:color="auto" w:fill="FFFFFF"/>
                        </w:rPr>
                        <w:t>administering diagnostic analysis</w:t>
                      </w:r>
                      <w:r w:rsidR="008052FC">
                        <w:rPr>
                          <w:rFonts w:ascii="Lato" w:hAnsi="Lato" w:cs="Arial"/>
                          <w:color w:val="404040"/>
                          <w:sz w:val="18"/>
                          <w:szCs w:val="18"/>
                          <w:shd w:val="clear" w:color="auto" w:fill="FFFFFF"/>
                        </w:rPr>
                        <w:t>,</w:t>
                      </w:r>
                      <w:r w:rsidR="001B3999" w:rsidRPr="001B3999">
                        <w:rPr>
                          <w:rFonts w:ascii="Lato" w:hAnsi="Lato" w:cs="Arial"/>
                          <w:color w:val="404040"/>
                          <w:sz w:val="18"/>
                          <w:szCs w:val="18"/>
                          <w:shd w:val="clear" w:color="auto" w:fill="FFFFFF"/>
                        </w:rPr>
                        <w:t xml:space="preserve"> to determine and produce data</w:t>
                      </w:r>
                      <w:r w:rsidR="008052FC">
                        <w:rPr>
                          <w:rFonts w:ascii="Lato" w:hAnsi="Lato" w:cs="Arial"/>
                          <w:color w:val="404040"/>
                          <w:sz w:val="18"/>
                          <w:szCs w:val="18"/>
                          <w:shd w:val="clear" w:color="auto" w:fill="FFFFFF"/>
                        </w:rPr>
                        <w:t>, which</w:t>
                      </w:r>
                      <w:r w:rsidR="001B3999" w:rsidRPr="001B3999">
                        <w:rPr>
                          <w:rFonts w:ascii="Lato" w:hAnsi="Lato" w:cs="Arial"/>
                          <w:color w:val="404040"/>
                          <w:sz w:val="18"/>
                          <w:szCs w:val="18"/>
                          <w:shd w:val="clear" w:color="auto" w:fill="FFFFFF"/>
                        </w:rPr>
                        <w:t xml:space="preserve"> provi</w:t>
                      </w:r>
                      <w:r w:rsidR="00455415">
                        <w:rPr>
                          <w:rFonts w:ascii="Lato" w:hAnsi="Lato" w:cs="Arial"/>
                          <w:color w:val="404040"/>
                          <w:sz w:val="18"/>
                          <w:szCs w:val="18"/>
                          <w:shd w:val="clear" w:color="auto" w:fill="FFFFFF"/>
                        </w:rPr>
                        <w:t>des a method of evaluation for</w:t>
                      </w:r>
                      <w:r w:rsidR="001B3999" w:rsidRPr="001B3999">
                        <w:rPr>
                          <w:rFonts w:ascii="Lato" w:hAnsi="Lato" w:cs="Arial"/>
                          <w:color w:val="404040"/>
                          <w:sz w:val="18"/>
                          <w:szCs w:val="18"/>
                          <w:shd w:val="clear" w:color="auto" w:fill="FFFFFF"/>
                        </w:rPr>
                        <w:t xml:space="preserve"> California State approve</w:t>
                      </w:r>
                      <w:r w:rsidR="001B3999">
                        <w:rPr>
                          <w:rFonts w:ascii="Lato" w:hAnsi="Lato" w:cs="Arial"/>
                          <w:color w:val="404040"/>
                          <w:sz w:val="18"/>
                          <w:szCs w:val="18"/>
                          <w:shd w:val="clear" w:color="auto" w:fill="FFFFFF"/>
                        </w:rPr>
                        <w:t>d home energy efficiency rating</w:t>
                      </w:r>
                      <w:r w:rsidR="00455415">
                        <w:rPr>
                          <w:rFonts w:ascii="Lato" w:hAnsi="Lato" w:cs="Arial"/>
                          <w:color w:val="404040"/>
                          <w:sz w:val="18"/>
                          <w:szCs w:val="18"/>
                          <w:shd w:val="clear" w:color="auto" w:fill="FFFFFF"/>
                        </w:rPr>
                        <w:t>s</w:t>
                      </w:r>
                      <w:r w:rsidR="001B3999">
                        <w:rPr>
                          <w:rFonts w:ascii="Lato" w:hAnsi="Lato" w:cs="Arial"/>
                          <w:color w:val="404040"/>
                          <w:sz w:val="18"/>
                          <w:szCs w:val="18"/>
                          <w:shd w:val="clear" w:color="auto" w:fill="FFFFFF"/>
                        </w:rPr>
                        <w:t xml:space="preserve">. </w:t>
                      </w:r>
                      <w:r w:rsidR="006B5A0E">
                        <w:rPr>
                          <w:rFonts w:ascii="Lato" w:hAnsi="Lato" w:cs="Arial"/>
                          <w:color w:val="404040"/>
                          <w:sz w:val="18"/>
                          <w:szCs w:val="18"/>
                          <w:shd w:val="clear" w:color="auto" w:fill="FFFFFF"/>
                        </w:rPr>
                        <w:t>I am proud to provide the following services:</w:t>
                      </w:r>
                    </w:p>
                    <w:p w:rsidR="00DF7FE3" w:rsidRDefault="00DF7FE3" w:rsidP="00B52940">
                      <w:pPr>
                        <w:spacing w:after="0" w:line="240" w:lineRule="auto"/>
                        <w:jc w:val="both"/>
                        <w:rPr>
                          <w:rFonts w:ascii="Lato" w:hAnsi="Lato" w:cs="Arial"/>
                          <w:color w:val="404040"/>
                          <w:sz w:val="18"/>
                          <w:szCs w:val="18"/>
                          <w:shd w:val="clear" w:color="auto" w:fill="FFFFFF"/>
                        </w:rPr>
                      </w:pPr>
                    </w:p>
                    <w:p w:rsidR="0050746F" w:rsidRDefault="0050746F" w:rsidP="008052FC">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CalCERTS</w:t>
                      </w:r>
                      <w:r w:rsidR="00624AB5">
                        <w:rPr>
                          <w:rFonts w:ascii="Lato" w:hAnsi="Lato" w:cs="Arial"/>
                          <w:color w:val="404040"/>
                          <w:sz w:val="18"/>
                          <w:szCs w:val="18"/>
                          <w:shd w:val="clear" w:color="auto" w:fill="FFFFFF"/>
                        </w:rPr>
                        <w:t>, Inc.</w:t>
                      </w:r>
                      <w:r>
                        <w:rPr>
                          <w:rFonts w:ascii="Lato" w:hAnsi="Lato" w:cs="Arial"/>
                          <w:color w:val="404040"/>
                          <w:sz w:val="18"/>
                          <w:szCs w:val="18"/>
                          <w:shd w:val="clear" w:color="auto" w:fill="FFFFFF"/>
                        </w:rPr>
                        <w:t xml:space="preserve"> Certified for 2016 Standards</w:t>
                      </w:r>
                    </w:p>
                    <w:p w:rsidR="008052FC" w:rsidRPr="005D27FD" w:rsidRDefault="008052FC" w:rsidP="008052FC">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Duct Leakage Testing</w:t>
                      </w:r>
                    </w:p>
                    <w:p w:rsidR="008052FC" w:rsidRPr="008052FC" w:rsidRDefault="008052FC"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Blower Door Testing</w:t>
                      </w:r>
                    </w:p>
                    <w:p w:rsidR="008052FC" w:rsidRPr="008052FC" w:rsidRDefault="008052FC"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Airflow Testing</w:t>
                      </w:r>
                    </w:p>
                    <w:p w:rsidR="008052FC" w:rsidRPr="008052FC" w:rsidRDefault="00BF0A80"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Refrigerant</w:t>
                      </w:r>
                      <w:r w:rsidR="008052FC">
                        <w:rPr>
                          <w:rFonts w:ascii="Lato" w:hAnsi="Lato" w:cs="Arial"/>
                          <w:color w:val="404040"/>
                          <w:sz w:val="18"/>
                          <w:szCs w:val="18"/>
                          <w:shd w:val="clear" w:color="auto" w:fill="FFFFFF"/>
                        </w:rPr>
                        <w:t xml:space="preserve"> Charge Testing</w:t>
                      </w:r>
                    </w:p>
                    <w:p w:rsidR="008052FC" w:rsidRPr="0089746A" w:rsidRDefault="008052FC"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Watt Draw/Fan Efficacy Testing</w:t>
                      </w:r>
                    </w:p>
                    <w:p w:rsidR="0089746A" w:rsidRPr="0089746A" w:rsidRDefault="0089746A"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Building Envelope Sealing Testing</w:t>
                      </w:r>
                    </w:p>
                    <w:p w:rsidR="0089746A" w:rsidRPr="008052FC" w:rsidRDefault="0089746A" w:rsidP="008052FC">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Ventilation and Indoor Air Quality Testing</w:t>
                      </w:r>
                    </w:p>
                    <w:p w:rsidR="008052FC" w:rsidRDefault="00DF7FE3" w:rsidP="008052FC">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New Solar Homes Partnership (NSHP) Solar Testing</w:t>
                      </w:r>
                    </w:p>
                    <w:p w:rsidR="00DF7FE3" w:rsidRDefault="00DF7FE3" w:rsidP="008052FC">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Quality Insulation Installation (QII)</w:t>
                      </w:r>
                    </w:p>
                    <w:p w:rsidR="0089746A" w:rsidRDefault="0089746A" w:rsidP="008052FC">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Central Hot Water Distribution System (DHW) Certified</w:t>
                      </w:r>
                    </w:p>
                    <w:p w:rsidR="006B5A0E" w:rsidRDefault="0050746F" w:rsidP="008052FC">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Permit Acquirement</w:t>
                      </w:r>
                    </w:p>
                    <w:p w:rsidR="0050746F" w:rsidRPr="005D27FD" w:rsidRDefault="0050746F" w:rsidP="0050746F">
                      <w:pPr>
                        <w:pStyle w:val="ListParagraph"/>
                        <w:spacing w:after="0" w:line="240" w:lineRule="auto"/>
                        <w:ind w:left="1080"/>
                        <w:jc w:val="both"/>
                        <w:rPr>
                          <w:rFonts w:ascii="Lato" w:hAnsi="Lato" w:cs="Lato"/>
                          <w:color w:val="404040"/>
                          <w:sz w:val="18"/>
                          <w:szCs w:val="18"/>
                        </w:rPr>
                      </w:pPr>
                    </w:p>
                    <w:p w:rsidR="00D057F6" w:rsidRDefault="00624AB5" w:rsidP="00B5294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I </w:t>
                      </w:r>
                      <w:r>
                        <w:rPr>
                          <w:rFonts w:ascii="Lato" w:hAnsi="Lato" w:cs="Arial"/>
                          <w:color w:val="404040"/>
                          <w:sz w:val="18"/>
                          <w:szCs w:val="18"/>
                          <w:shd w:val="clear" w:color="auto" w:fill="FFFFFF"/>
                        </w:rPr>
                        <w:t>maintain professional memberships with energy efficiency organizations</w:t>
                      </w:r>
                      <w:r>
                        <w:rPr>
                          <w:rFonts w:ascii="Lato" w:hAnsi="Lato" w:cs="Arial"/>
                          <w:color w:val="404040"/>
                          <w:sz w:val="18"/>
                          <w:szCs w:val="18"/>
                          <w:shd w:val="clear" w:color="auto" w:fill="FFFFFF"/>
                        </w:rPr>
                        <w:t xml:space="preserve"> and</w:t>
                      </w:r>
                      <w:r w:rsidR="0050746F">
                        <w:rPr>
                          <w:rFonts w:ascii="Lato" w:hAnsi="Lato" w:cs="Arial"/>
                          <w:color w:val="404040"/>
                          <w:sz w:val="18"/>
                          <w:szCs w:val="18"/>
                          <w:shd w:val="clear" w:color="auto" w:fill="FFFFFF"/>
                        </w:rPr>
                        <w:t xml:space="preserve"> consistently</w:t>
                      </w:r>
                      <w:r>
                        <w:rPr>
                          <w:rFonts w:ascii="Lato" w:hAnsi="Lato" w:cs="Arial"/>
                          <w:color w:val="404040"/>
                          <w:sz w:val="18"/>
                          <w:szCs w:val="18"/>
                          <w:shd w:val="clear" w:color="auto" w:fill="FFFFFF"/>
                        </w:rPr>
                        <w:t xml:space="preserve"> read updated materials to keep myself informed of the current code cycles and energy efficiency trends.  I also utilize literature from the following organizations:</w:t>
                      </w:r>
                    </w:p>
                    <w:p w:rsidR="00624AB5" w:rsidRDefault="00624AB5" w:rsidP="00B52940">
                      <w:pPr>
                        <w:spacing w:after="0" w:line="240" w:lineRule="auto"/>
                        <w:jc w:val="both"/>
                        <w:rPr>
                          <w:rFonts w:ascii="Lato" w:hAnsi="Lato" w:cs="Arial"/>
                          <w:color w:val="404040"/>
                          <w:sz w:val="18"/>
                          <w:szCs w:val="18"/>
                          <w:shd w:val="clear" w:color="auto" w:fill="FFFFFF"/>
                        </w:rPr>
                      </w:pPr>
                    </w:p>
                    <w:p w:rsidR="00624AB5"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Energy Code Ace</w:t>
                      </w:r>
                    </w:p>
                    <w:p w:rsidR="00624AB5"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California Energy </w:t>
                      </w:r>
                      <w:r w:rsidR="000148CC">
                        <w:rPr>
                          <w:rFonts w:ascii="Lato" w:hAnsi="Lato" w:cs="Arial"/>
                          <w:color w:val="404040"/>
                          <w:sz w:val="18"/>
                          <w:szCs w:val="18"/>
                          <w:shd w:val="clear" w:color="auto" w:fill="FFFFFF"/>
                        </w:rPr>
                        <w:t>Commission</w:t>
                      </w:r>
                    </w:p>
                    <w:p w:rsidR="00624AB5"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CalCERTS, Inc.</w:t>
                      </w:r>
                    </w:p>
                    <w:p w:rsidR="00624AB5"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Energy Upgrade California</w:t>
                      </w:r>
                    </w:p>
                    <w:p w:rsidR="00624AB5" w:rsidRPr="005D27FD" w:rsidRDefault="00624AB5" w:rsidP="00624AB5">
                      <w:pPr>
                        <w:pStyle w:val="ListParagraph"/>
                        <w:numPr>
                          <w:ilvl w:val="0"/>
                          <w:numId w:val="2"/>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AHRI Directory</w:t>
                      </w:r>
                    </w:p>
                    <w:p w:rsidR="00DF7FE3" w:rsidRDefault="00DF7FE3" w:rsidP="00B52940">
                      <w:pPr>
                        <w:spacing w:after="0" w:line="240" w:lineRule="auto"/>
                        <w:jc w:val="both"/>
                        <w:rPr>
                          <w:rFonts w:ascii="Lato" w:hAnsi="Lato" w:cs="Arial"/>
                          <w:color w:val="404040"/>
                          <w:sz w:val="18"/>
                          <w:szCs w:val="18"/>
                          <w:shd w:val="clear" w:color="auto" w:fill="FFFFFF"/>
                        </w:rPr>
                      </w:pPr>
                    </w:p>
                    <w:p w:rsidR="00DF7FE3" w:rsidRPr="005D27FD" w:rsidRDefault="00DF7FE3" w:rsidP="00DF7FE3">
                      <w:pPr>
                        <w:spacing w:after="0" w:line="240" w:lineRule="auto"/>
                        <w:jc w:val="both"/>
                        <w:rPr>
                          <w:rFonts w:ascii="Lato" w:hAnsi="Lato" w:cs="Lato"/>
                          <w:b/>
                          <w:color w:val="404040"/>
                          <w:sz w:val="18"/>
                          <w:szCs w:val="18"/>
                        </w:rPr>
                      </w:pPr>
                      <w:r>
                        <w:rPr>
                          <w:rFonts w:ascii="Lato" w:hAnsi="Lato" w:cs="Arial"/>
                          <w:color w:val="404040"/>
                          <w:sz w:val="18"/>
                          <w:szCs w:val="18"/>
                          <w:shd w:val="clear" w:color="auto" w:fill="FFFFFF"/>
                        </w:rPr>
                        <w:t xml:space="preserve">  </w:t>
                      </w:r>
                      <w:r w:rsidRPr="005D27FD">
                        <w:rPr>
                          <w:rFonts w:ascii="Lato" w:hAnsi="Lato" w:cs="Lato"/>
                          <w:b/>
                          <w:color w:val="404040"/>
                          <w:sz w:val="18"/>
                          <w:szCs w:val="18"/>
                        </w:rPr>
                        <w:t>Key Points:</w:t>
                      </w:r>
                    </w:p>
                    <w:p w:rsidR="0089746A" w:rsidRPr="0089746A" w:rsidRDefault="0089746A" w:rsidP="00DF7FE3">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Certified Home Energy Ratings System (HERS) Rater</w:t>
                      </w:r>
                    </w:p>
                    <w:p w:rsidR="00DF7FE3" w:rsidRPr="00DF7FE3" w:rsidRDefault="00DF7FE3" w:rsidP="00DF7FE3">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Obtained 5 major certifications within the first year of business</w:t>
                      </w:r>
                    </w:p>
                    <w:p w:rsidR="0089746A" w:rsidRPr="00DF7FE3" w:rsidRDefault="0089746A" w:rsidP="0089746A">
                      <w:pPr>
                        <w:pStyle w:val="ListParagraph"/>
                        <w:numPr>
                          <w:ilvl w:val="0"/>
                          <w:numId w:val="2"/>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Maintain a 97% accuracy rating on certification testing</w:t>
                      </w:r>
                    </w:p>
                    <w:p w:rsidR="00DF7FE3" w:rsidRDefault="0089746A" w:rsidP="00DF7FE3">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Consistently read up to date material on energy conservation</w:t>
                      </w:r>
                    </w:p>
                    <w:p w:rsidR="0089746A" w:rsidRDefault="0089746A" w:rsidP="00DF7FE3">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Uphold </w:t>
                      </w:r>
                      <w:r w:rsidR="00373975">
                        <w:rPr>
                          <w:rFonts w:ascii="Lato" w:hAnsi="Lato" w:cs="Lato"/>
                          <w:color w:val="404040"/>
                          <w:sz w:val="18"/>
                          <w:szCs w:val="18"/>
                        </w:rPr>
                        <w:t xml:space="preserve">noteworthy </w:t>
                      </w:r>
                      <w:r>
                        <w:rPr>
                          <w:rFonts w:ascii="Lato" w:hAnsi="Lato" w:cs="Lato"/>
                          <w:color w:val="404040"/>
                          <w:sz w:val="18"/>
                          <w:szCs w:val="18"/>
                        </w:rPr>
                        <w:t>mem</w:t>
                      </w:r>
                      <w:r w:rsidR="00373975">
                        <w:rPr>
                          <w:rFonts w:ascii="Lato" w:hAnsi="Lato" w:cs="Lato"/>
                          <w:color w:val="404040"/>
                          <w:sz w:val="18"/>
                          <w:szCs w:val="18"/>
                        </w:rPr>
                        <w:t xml:space="preserve">berships with energy </w:t>
                      </w:r>
                    </w:p>
                    <w:p w:rsidR="00624AB5" w:rsidRPr="005D27FD" w:rsidRDefault="00624AB5" w:rsidP="00DF7FE3">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Maintain positive working relationships with Kern Counties largest contractors</w:t>
                      </w:r>
                    </w:p>
                    <w:p w:rsidR="0089746A" w:rsidRDefault="0089746A" w:rsidP="00035CDA">
                      <w:pPr>
                        <w:autoSpaceDE w:val="0"/>
                        <w:autoSpaceDN w:val="0"/>
                        <w:adjustRightInd w:val="0"/>
                        <w:spacing w:after="0" w:line="240" w:lineRule="auto"/>
                        <w:jc w:val="both"/>
                        <w:textAlignment w:val="center"/>
                        <w:rPr>
                          <w:rFonts w:ascii="Lato Black" w:hAnsi="Lato Black" w:cs="Lato Heavy"/>
                          <w:color w:val="3E3A39"/>
                          <w:sz w:val="18"/>
                          <w:szCs w:val="18"/>
                        </w:rPr>
                      </w:pPr>
                    </w:p>
                    <w:p w:rsidR="00035CDA" w:rsidRPr="005D27FD" w:rsidRDefault="00035CDA" w:rsidP="00B52940">
                      <w:pPr>
                        <w:spacing w:after="0" w:line="240" w:lineRule="auto"/>
                        <w:jc w:val="both"/>
                        <w:rPr>
                          <w:rFonts w:ascii="Lato" w:hAnsi="Lato" w:cs="Arial"/>
                          <w:color w:val="404040"/>
                          <w:sz w:val="18"/>
                          <w:szCs w:val="18"/>
                          <w:shd w:val="clear" w:color="auto" w:fill="FFFFFF"/>
                        </w:rPr>
                      </w:pPr>
                    </w:p>
                    <w:p w:rsidR="00035CDA" w:rsidRPr="005D27FD" w:rsidRDefault="00035CDA" w:rsidP="00B52940">
                      <w:pPr>
                        <w:spacing w:after="0" w:line="240" w:lineRule="auto"/>
                        <w:jc w:val="both"/>
                        <w:rPr>
                          <w:rFonts w:ascii="Lato" w:hAnsi="Lato"/>
                          <w:color w:val="404040"/>
                          <w:sz w:val="18"/>
                          <w:szCs w:val="18"/>
                        </w:rPr>
                      </w:pPr>
                    </w:p>
                  </w:txbxContent>
                </v:textbox>
                <w10:wrap anchorx="margin" anchory="margin"/>
              </v:shape>
            </w:pict>
          </mc:Fallback>
        </mc:AlternateContent>
      </w:r>
      <w:r w:rsidR="006B5A0E">
        <w:rPr>
          <w:noProof/>
          <w:color w:val="262626" w:themeColor="text1" w:themeTint="D9"/>
        </w:rPr>
        <mc:AlternateContent>
          <mc:Choice Requires="wpg">
            <w:drawing>
              <wp:anchor distT="0" distB="0" distL="114300" distR="114300" simplePos="0" relativeHeight="252484096" behindDoc="0" locked="0" layoutInCell="1" allowOverlap="1" wp14:anchorId="65CC1957" wp14:editId="61F51AE9">
                <wp:simplePos x="0" y="0"/>
                <wp:positionH relativeFrom="column">
                  <wp:posOffset>5018405</wp:posOffset>
                </wp:positionH>
                <wp:positionV relativeFrom="paragraph">
                  <wp:posOffset>7169253</wp:posOffset>
                </wp:positionV>
                <wp:extent cx="2501900" cy="1407795"/>
                <wp:effectExtent l="0" t="0" r="12700" b="1905"/>
                <wp:wrapNone/>
                <wp:docPr id="335" name="Group 335"/>
                <wp:cNvGraphicFramePr/>
                <a:graphic xmlns:a="http://schemas.openxmlformats.org/drawingml/2006/main">
                  <a:graphicData uri="http://schemas.microsoft.com/office/word/2010/wordprocessingGroup">
                    <wpg:wgp>
                      <wpg:cNvGrpSpPr/>
                      <wpg:grpSpPr>
                        <a:xfrm>
                          <a:off x="0" y="0"/>
                          <a:ext cx="2501900" cy="1407795"/>
                          <a:chOff x="0" y="0"/>
                          <a:chExt cx="2501996" cy="1408136"/>
                        </a:xfrm>
                      </wpg:grpSpPr>
                      <wps:wsp>
                        <wps:cNvPr id="336" name="Text Box 2848"/>
                        <wps:cNvSpPr txBox="1">
                          <a:spLocks noChangeArrowheads="1"/>
                        </wps:cNvSpPr>
                        <wps:spPr bwMode="auto">
                          <a:xfrm>
                            <a:off x="0" y="0"/>
                            <a:ext cx="25019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BB5F32" w:rsidRDefault="00A32052" w:rsidP="00041CAE">
                              <w:pPr>
                                <w:pStyle w:val="ListParagraph"/>
                                <w:numPr>
                                  <w:ilvl w:val="0"/>
                                  <w:numId w:val="6"/>
                                </w:numPr>
                                <w:rPr>
                                  <w:rFonts w:ascii="Raleway ExtraBold" w:hAnsi="Raleway ExtraBold" w:cs="Aharoni"/>
                                  <w:color w:val="404040"/>
                                </w:rPr>
                              </w:pPr>
                              <w:r>
                                <w:rPr>
                                  <w:rFonts w:ascii="Raleway ExtraBold" w:hAnsi="Raleway ExtraBold" w:cs="Aharoni"/>
                                  <w:color w:val="404040"/>
                                </w:rPr>
                                <w:t>FOLLOW ME</w:t>
                              </w:r>
                            </w:p>
                          </w:txbxContent>
                        </wps:txbx>
                        <wps:bodyPr rot="0" vert="horz" wrap="square" lIns="0" tIns="0" rIns="0" bIns="0" anchor="ctr" anchorCtr="0" upright="1">
                          <a:noAutofit/>
                        </wps:bodyPr>
                      </wps:wsp>
                      <wps:wsp>
                        <wps:cNvPr id="337" name="Text Box 2787"/>
                        <wps:cNvSpPr txBox="1">
                          <a:spLocks noChangeArrowheads="1"/>
                        </wps:cNvSpPr>
                        <wps:spPr bwMode="auto">
                          <a:xfrm>
                            <a:off x="461042" y="33041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2F69A7" w:rsidP="00041CAE">
                              <w:pPr>
                                <w:rPr>
                                  <w:rFonts w:ascii="Lato" w:hAnsi="Lato"/>
                                  <w:b/>
                                  <w:color w:val="3E3A39"/>
                                  <w:sz w:val="18"/>
                                  <w:szCs w:val="18"/>
                                </w:rPr>
                              </w:pPr>
                              <w:r>
                                <w:rPr>
                                  <w:rFonts w:ascii="Lato" w:hAnsi="Lato"/>
                                  <w:b/>
                                  <w:color w:val="3E3A39"/>
                                  <w:sz w:val="18"/>
                                  <w:szCs w:val="18"/>
                                </w:rPr>
                                <w:t>Facebook.com/aircertratings</w:t>
                              </w:r>
                            </w:p>
                          </w:txbxContent>
                        </wps:txbx>
                        <wps:bodyPr rot="0" vert="horz" wrap="square" lIns="0" tIns="0" rIns="0" bIns="0" anchor="t" anchorCtr="0" upright="1">
                          <a:noAutofit/>
                        </wps:bodyPr>
                      </wps:wsp>
                      <wps:wsp>
                        <wps:cNvPr id="338" name="Text Box 2787"/>
                        <wps:cNvSpPr txBox="1">
                          <a:spLocks noChangeArrowheads="1"/>
                        </wps:cNvSpPr>
                        <wps:spPr bwMode="auto">
                          <a:xfrm>
                            <a:off x="468726" y="637775"/>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A32052" w:rsidP="00041CAE">
                              <w:pPr>
                                <w:rPr>
                                  <w:rFonts w:ascii="Lato" w:hAnsi="Lato"/>
                                  <w:b/>
                                  <w:color w:val="3E3A39"/>
                                  <w:sz w:val="18"/>
                                  <w:szCs w:val="18"/>
                                </w:rPr>
                              </w:pPr>
                              <w:r>
                                <w:rPr>
                                  <w:rFonts w:ascii="Lato" w:hAnsi="Lato"/>
                                  <w:b/>
                                  <w:color w:val="3E3A39"/>
                                  <w:sz w:val="18"/>
                                  <w:szCs w:val="18"/>
                                </w:rPr>
                                <w:t>Instagram.com/aircertratings</w:t>
                              </w:r>
                            </w:p>
                          </w:txbxContent>
                        </wps:txbx>
                        <wps:bodyPr rot="0" vert="horz" wrap="square" lIns="0" tIns="0" rIns="0" bIns="0" anchor="t" anchorCtr="0" upright="1">
                          <a:noAutofit/>
                        </wps:bodyPr>
                      </wps:wsp>
                      <wps:wsp>
                        <wps:cNvPr id="339" name="Text Box 2787"/>
                        <wps:cNvSpPr txBox="1">
                          <a:spLocks noChangeArrowheads="1"/>
                        </wps:cNvSpPr>
                        <wps:spPr bwMode="auto">
                          <a:xfrm>
                            <a:off x="453358" y="945136"/>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A32052" w:rsidP="00041CAE">
                              <w:pPr>
                                <w:rPr>
                                  <w:rFonts w:ascii="Lato" w:hAnsi="Lato"/>
                                  <w:b/>
                                  <w:color w:val="3E3A39"/>
                                  <w:sz w:val="18"/>
                                  <w:szCs w:val="18"/>
                                </w:rPr>
                              </w:pPr>
                              <w:r>
                                <w:rPr>
                                  <w:rFonts w:ascii="Lato" w:hAnsi="Lato"/>
                                  <w:b/>
                                  <w:color w:val="3E3A39"/>
                                  <w:sz w:val="18"/>
                                  <w:szCs w:val="18"/>
                                </w:rPr>
                                <w:t>Twitter.com/aircertratings</w:t>
                              </w:r>
                            </w:p>
                          </w:txbxContent>
                        </wps:txbx>
                        <wps:bodyPr rot="0" vert="horz" wrap="square" lIns="0" tIns="0" rIns="0" bIns="0" anchor="t" anchorCtr="0" upright="1">
                          <a:noAutofit/>
                        </wps:bodyPr>
                      </wps:wsp>
                      <wps:wsp>
                        <wps:cNvPr id="340" name="Text Box 2787"/>
                        <wps:cNvSpPr txBox="1">
                          <a:spLocks noChangeArrowheads="1"/>
                        </wps:cNvSpPr>
                        <wps:spPr bwMode="auto">
                          <a:xfrm>
                            <a:off x="468726" y="1260181"/>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A32052" w:rsidP="00041CAE">
                              <w:pPr>
                                <w:rPr>
                                  <w:rFonts w:ascii="Lato" w:hAnsi="Lato"/>
                                  <w:b/>
                                  <w:color w:val="3E3A39"/>
                                  <w:sz w:val="18"/>
                                  <w:szCs w:val="18"/>
                                </w:rPr>
                              </w:pPr>
                              <w:r>
                                <w:rPr>
                                  <w:rFonts w:ascii="Lato" w:hAnsi="Lato"/>
                                  <w:b/>
                                  <w:color w:val="3E3A39"/>
                                  <w:sz w:val="18"/>
                                  <w:szCs w:val="18"/>
                                </w:rPr>
                                <w:t>Linkedin.com/in/aircertratings</w:t>
                              </w:r>
                            </w:p>
                          </w:txbxContent>
                        </wps:txbx>
                        <wps:bodyPr rot="0" vert="horz" wrap="square" lIns="0" tIns="0" rIns="0" bIns="0" anchor="t" anchorCtr="0" upright="1">
                          <a:noAutofit/>
                        </wps:bodyPr>
                      </wps:wsp>
                    </wpg:wgp>
                  </a:graphicData>
                </a:graphic>
                <wp14:sizeRelV relativeFrom="margin">
                  <wp14:pctHeight>0</wp14:pctHeight>
                </wp14:sizeRelV>
              </wp:anchor>
            </w:drawing>
          </mc:Choice>
          <mc:Fallback>
            <w:pict>
              <v:group w14:anchorId="65CC1957" id="Group 335" o:spid="_x0000_s1059" style="position:absolute;margin-left:395.15pt;margin-top:564.5pt;width:197pt;height:110.85pt;z-index:252484096;mso-height-relative:margin" coordsize="25019,1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">
                <v:shape id="_x0000_s1060" type="#_x0000_t202" style="position:absolute;width:25019;height:24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DOBMQA&#10;AADcAAAADwAAAGRycy9kb3ducmV2LnhtbESPQWvCQBSE74X+h+UVvBSzqQGRmFWsYuqlh0R/wCP7&#10;TILZtyG7auyv7xaEHoeZ+YbJ1qPpxI0G11pW8BHFIIgrq1uuFZyO++kChPPIGjvLpOBBDtar15cM&#10;U23vXNCt9LUIEHYpKmi871MpXdWQQRfZnjh4ZzsY9EEOtdQD3gPcdHIWx3NpsOWw0GBP24aqS3k1&#10;CmhT2J/vi8tN8bnb5ueW6V1+KTV5GzdLEJ5G/x9+tg9aQZLM4e9MOA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AzgTEAAAA3AAAAA8AAAAAAAAAAAAAAAAAmAIAAGRycy9k&#10;b3ducmV2LnhtbFBLBQYAAAAABAAEAPUAAACJAwAAAAA=&#10;" filled="f" stroked="f">
                  <v:textbox inset="0,0,0,0">
                    <w:txbxContent>
                      <w:p w:rsidR="00041CAE" w:rsidRPr="00BB5F32" w:rsidRDefault="00A32052" w:rsidP="00041CAE">
                        <w:pPr>
                          <w:pStyle w:val="ListParagraph"/>
                          <w:numPr>
                            <w:ilvl w:val="0"/>
                            <w:numId w:val="6"/>
                          </w:numPr>
                          <w:rPr>
                            <w:rFonts w:ascii="Raleway ExtraBold" w:hAnsi="Raleway ExtraBold" w:cs="Aharoni"/>
                            <w:color w:val="404040"/>
                          </w:rPr>
                        </w:pPr>
                        <w:r>
                          <w:rPr>
                            <w:rFonts w:ascii="Raleway ExtraBold" w:hAnsi="Raleway ExtraBold" w:cs="Aharoni"/>
                            <w:color w:val="404040"/>
                          </w:rPr>
                          <w:t>FOLLOW ME</w:t>
                        </w:r>
                      </w:p>
                    </w:txbxContent>
                  </v:textbox>
                </v:shape>
                <v:shape id="_x0000_s1061" type="#_x0000_t202" style="position:absolute;left:4610;top:3304;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9tx8UA&#10;AADcAAAADwAAAGRycy9kb3ducmV2LnhtbESPQWvCQBSE7wX/w/KE3upGBbXRVUQsFARpTA89vmaf&#10;yWL2bcxuNf57tyB4HGbmG2ax6mwtLtR641jBcJCAIC6cNlwq+M4/3mYgfEDWWDsmBTfysFr2XhaY&#10;anfljC6HUIoIYZ+igiqEJpXSFxVZ9APXEEfv6FqLIcq2lLrFa4TbWo6SZCItGo4LFTa0qag4Hf6s&#10;gvUPZ1tz3v9+ZcfM5Pl7wrvJSanXfreegwjUhWf40f7UCsbjKfyfi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23HxQAAANwAAAAPAAAAAAAAAAAAAAAAAJgCAABkcnMv&#10;ZG93bnJldi54bWxQSwUGAAAAAAQABAD1AAAAigMAAAAA&#10;" filled="f" stroked="f">
                  <v:textbox inset="0,0,0,0">
                    <w:txbxContent>
                      <w:p w:rsidR="00041CAE" w:rsidRPr="00CE416D" w:rsidRDefault="002F69A7" w:rsidP="00041CAE">
                        <w:pPr>
                          <w:rPr>
                            <w:rFonts w:ascii="Lato" w:hAnsi="Lato"/>
                            <w:b/>
                            <w:color w:val="3E3A39"/>
                            <w:sz w:val="18"/>
                            <w:szCs w:val="18"/>
                          </w:rPr>
                        </w:pPr>
                        <w:r>
                          <w:rPr>
                            <w:rFonts w:ascii="Lato" w:hAnsi="Lato"/>
                            <w:b/>
                            <w:color w:val="3E3A39"/>
                            <w:sz w:val="18"/>
                            <w:szCs w:val="18"/>
                          </w:rPr>
                          <w:t>Facebook.com/aircertratings</w:t>
                        </w:r>
                      </w:p>
                    </w:txbxContent>
                  </v:textbox>
                </v:shape>
                <v:shape id="_x0000_s1062" type="#_x0000_t202" style="position:absolute;left:4687;top:6377;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5tcMA&#10;AADcAAAADwAAAGRycy9kb3ducmV2LnhtbERPz2vCMBS+D/wfwhO8zdQJstXGUmQDYTBWu4PHZ/Pa&#10;BpuX2mTa/ffLYbDjx/c7yyfbixuN3jhWsFomIIhrpw23Cr6qt8dnED4ga+wdk4If8pDvZg8Zptrd&#10;uaTbMbQihrBPUUEXwpBK6euOLPqlG4gj17jRYohwbKUe8R7DbS+fkmQjLRqODR0OtO+ovhy/rYLi&#10;xOWruX6cP8umNFX1kvD75qLUYj4VWxCBpvAv/nMftIL1Oq6NZ+IR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5tcMAAADcAAAADwAAAAAAAAAAAAAAAACYAgAAZHJzL2Rv&#10;d25yZXYueG1sUEsFBgAAAAAEAAQA9QAAAIgDAAAAAA==&#10;" filled="f" stroked="f">
                  <v:textbox inset="0,0,0,0">
                    <w:txbxContent>
                      <w:p w:rsidR="00041CAE" w:rsidRPr="00CE416D" w:rsidRDefault="00A32052" w:rsidP="00041CAE">
                        <w:pPr>
                          <w:rPr>
                            <w:rFonts w:ascii="Lato" w:hAnsi="Lato"/>
                            <w:b/>
                            <w:color w:val="3E3A39"/>
                            <w:sz w:val="18"/>
                            <w:szCs w:val="18"/>
                          </w:rPr>
                        </w:pPr>
                        <w:r>
                          <w:rPr>
                            <w:rFonts w:ascii="Lato" w:hAnsi="Lato"/>
                            <w:b/>
                            <w:color w:val="3E3A39"/>
                            <w:sz w:val="18"/>
                            <w:szCs w:val="18"/>
                          </w:rPr>
                          <w:t>Instagram.com/aircertratings</w:t>
                        </w:r>
                      </w:p>
                    </w:txbxContent>
                  </v:textbox>
                </v:shape>
                <v:shape id="_x0000_s1063" type="#_x0000_t202" style="position:absolute;left:4533;top:9451;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xcLsQA&#10;AADcAAAADwAAAGRycy9kb3ducmV2LnhtbESPQWvCQBSE74L/YXlCb7pRQTS6ihQLBaEY46HH1+wz&#10;Wcy+TbNbjf++Kwgeh5n5hlltOluLK7XeOFYwHiUgiAunDZcKTvnHcA7CB2SNtWNScCcPm3W/t8JU&#10;uxtndD2GUkQI+xQVVCE0qZS+qMiiH7mGOHpn11oMUbal1C3eItzWcpIkM2nRcFyosKH3iorL8c8q&#10;2H5ztjO/Xz+H7JyZPF8kvJ9dlHobdNsliEBdeIWf7U+tYDpdwON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MXC7EAAAA3AAAAA8AAAAAAAAAAAAAAAAAmAIAAGRycy9k&#10;b3ducmV2LnhtbFBLBQYAAAAABAAEAPUAAACJAwAAAAA=&#10;" filled="f" stroked="f">
                  <v:textbox inset="0,0,0,0">
                    <w:txbxContent>
                      <w:p w:rsidR="00041CAE" w:rsidRPr="00CE416D" w:rsidRDefault="00A32052" w:rsidP="00041CAE">
                        <w:pPr>
                          <w:rPr>
                            <w:rFonts w:ascii="Lato" w:hAnsi="Lato"/>
                            <w:b/>
                            <w:color w:val="3E3A39"/>
                            <w:sz w:val="18"/>
                            <w:szCs w:val="18"/>
                          </w:rPr>
                        </w:pPr>
                        <w:r>
                          <w:rPr>
                            <w:rFonts w:ascii="Lato" w:hAnsi="Lato"/>
                            <w:b/>
                            <w:color w:val="3E3A39"/>
                            <w:sz w:val="18"/>
                            <w:szCs w:val="18"/>
                          </w:rPr>
                          <w:t>Twitter.com/aircertratings</w:t>
                        </w:r>
                      </w:p>
                    </w:txbxContent>
                  </v:textbox>
                </v:shape>
                <v:shape id="_x0000_s1064" type="#_x0000_t202" style="position:absolute;left:4687;top:12601;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GzsIA&#10;AADcAAAADwAAAGRycy9kb3ducmV2LnhtbERPz2vCMBS+D/Y/hDfwNlM3kVmNImMDQRDbevD4bJ5t&#10;sHnpmqj1vzcHYceP7/d82dtGXKnzxrGC0TABQVw6bbhSsC9+379A+ICssXFMCu7kYbl4fZljqt2N&#10;M7rmoRIxhH2KCuoQ2lRKX9Zk0Q9dSxy5k+sshgi7SuoObzHcNvIjSSbSouHYUGNL3zWV5/xiFawO&#10;nP2Yv+1xl50yUxTThDeTs1KDt341AxGoD//ip3utFXyO4/x4Jh4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cIbOwgAAANwAAAAPAAAAAAAAAAAAAAAAAJgCAABkcnMvZG93&#10;bnJldi54bWxQSwUGAAAAAAQABAD1AAAAhwMAAAAA&#10;" filled="f" stroked="f">
                  <v:textbox inset="0,0,0,0">
                    <w:txbxContent>
                      <w:p w:rsidR="00041CAE" w:rsidRPr="00CE416D" w:rsidRDefault="00A32052" w:rsidP="00041CAE">
                        <w:pPr>
                          <w:rPr>
                            <w:rFonts w:ascii="Lato" w:hAnsi="Lato"/>
                            <w:b/>
                            <w:color w:val="3E3A39"/>
                            <w:sz w:val="18"/>
                            <w:szCs w:val="18"/>
                          </w:rPr>
                        </w:pPr>
                        <w:r>
                          <w:rPr>
                            <w:rFonts w:ascii="Lato" w:hAnsi="Lato"/>
                            <w:b/>
                            <w:color w:val="3E3A39"/>
                            <w:sz w:val="18"/>
                            <w:szCs w:val="18"/>
                          </w:rPr>
                          <w:t>Linkedin.com/in/aircertratings</w:t>
                        </w:r>
                      </w:p>
                    </w:txbxContent>
                  </v:textbox>
                </v:shape>
              </v:group>
            </w:pict>
          </mc:Fallback>
        </mc:AlternateContent>
      </w:r>
      <w:r w:rsidR="006B5A0E">
        <w:rPr>
          <w:noProof/>
          <w:color w:val="262626" w:themeColor="text1" w:themeTint="D9"/>
        </w:rPr>
        <mc:AlternateContent>
          <mc:Choice Requires="wps">
            <w:drawing>
              <wp:anchor distT="0" distB="0" distL="114300" distR="114300" simplePos="0" relativeHeight="252299776" behindDoc="1" locked="0" layoutInCell="1" allowOverlap="1">
                <wp:simplePos x="0" y="0"/>
                <wp:positionH relativeFrom="column">
                  <wp:posOffset>1027814</wp:posOffset>
                </wp:positionH>
                <wp:positionV relativeFrom="paragraph">
                  <wp:posOffset>3408118</wp:posOffset>
                </wp:positionV>
                <wp:extent cx="0" cy="5778529"/>
                <wp:effectExtent l="0" t="0" r="19050" b="31750"/>
                <wp:wrapNone/>
                <wp:docPr id="76" name="Straight Connector 76"/>
                <wp:cNvGraphicFramePr/>
                <a:graphic xmlns:a="http://schemas.openxmlformats.org/drawingml/2006/main">
                  <a:graphicData uri="http://schemas.microsoft.com/office/word/2010/wordprocessingShape">
                    <wps:wsp>
                      <wps:cNvCnPr/>
                      <wps:spPr>
                        <a:xfrm>
                          <a:off x="0" y="0"/>
                          <a:ext cx="0" cy="5778529"/>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E43FD6D" id="Straight Connector 76" o:spid="_x0000_s1026" style="position:absolute;z-index:-25101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0.95pt,268.35pt" to="80.95pt,7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" strokecolor="#a5a5a5 [2092]"/>
            </w:pict>
          </mc:Fallback>
        </mc:AlternateContent>
      </w:r>
      <w:r w:rsidR="006B5A0E">
        <w:rPr>
          <w:noProof/>
          <w:color w:val="262626" w:themeColor="text1" w:themeTint="D9"/>
        </w:rPr>
        <mc:AlternateContent>
          <mc:Choice Requires="wps">
            <w:drawing>
              <wp:anchor distT="0" distB="0" distL="114300" distR="114300" simplePos="0" relativeHeight="252268032" behindDoc="0" locked="0" layoutInCell="1" allowOverlap="1">
                <wp:simplePos x="0" y="0"/>
                <wp:positionH relativeFrom="column">
                  <wp:posOffset>356235</wp:posOffset>
                </wp:positionH>
                <wp:positionV relativeFrom="paragraph">
                  <wp:posOffset>3310993</wp:posOffset>
                </wp:positionV>
                <wp:extent cx="614680" cy="177800"/>
                <wp:effectExtent l="0" t="0" r="0" b="0"/>
                <wp:wrapNone/>
                <wp:docPr id="67" name="AutoShape 28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80" cy="177800"/>
                        </a:xfrm>
                        <a:prstGeom prst="homePlate">
                          <a:avLst>
                            <a:gd name="adj" fmla="val 54178"/>
                          </a:avLst>
                        </a:prstGeom>
                        <a:solidFill>
                          <a:srgbClr val="208EF8"/>
                        </a:solidFill>
                        <a:ln>
                          <a:noFill/>
                        </a:ln>
                        <a:extLst/>
                      </wps:spPr>
                      <wps:txbx>
                        <w:txbxContent>
                          <w:p w:rsidR="00CA5EC9" w:rsidRPr="00B75F6B" w:rsidRDefault="00D057F6" w:rsidP="00CA5EC9">
                            <w:pPr>
                              <w:rPr>
                                <w:rFonts w:ascii="Lato" w:hAnsi="Lato"/>
                                <w:b/>
                                <w:color w:val="FFFFFF" w:themeColor="background1"/>
                                <w:sz w:val="14"/>
                                <w:szCs w:val="14"/>
                              </w:rPr>
                            </w:pPr>
                            <w:r>
                              <w:rPr>
                                <w:rFonts w:ascii="Lato" w:hAnsi="Lato"/>
                                <w:b/>
                                <w:color w:val="FFFFFF" w:themeColor="background1"/>
                                <w:sz w:val="14"/>
                                <w:szCs w:val="14"/>
                              </w:rPr>
                              <w:t>2017 - Present</w:t>
                            </w:r>
                          </w:p>
                        </w:txbxContent>
                      </wps:txbx>
                      <wps:bodyPr rot="0" vert="horz" wrap="square" lIns="36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870" o:spid="_x0000_s1065" type="#_x0000_t15" style="position:absolute;margin-left:28.05pt;margin-top:260.7pt;width:48.4pt;height:14pt;z-index:25226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" adj="18215" fillcolor="#208ef8" stroked="f">
                <v:textbox inset="1mm,1mm,0,0">
                  <w:txbxContent>
                    <w:p w:rsidR="00CA5EC9" w:rsidRPr="00B75F6B" w:rsidRDefault="00D057F6" w:rsidP="00CA5EC9">
                      <w:pPr>
                        <w:rPr>
                          <w:rFonts w:ascii="Lato" w:hAnsi="Lato"/>
                          <w:b/>
                          <w:color w:val="FFFFFF" w:themeColor="background1"/>
                          <w:sz w:val="14"/>
                          <w:szCs w:val="14"/>
                        </w:rPr>
                      </w:pPr>
                      <w:r>
                        <w:rPr>
                          <w:rFonts w:ascii="Lato" w:hAnsi="Lato"/>
                          <w:b/>
                          <w:color w:val="FFFFFF" w:themeColor="background1"/>
                          <w:sz w:val="14"/>
                          <w:szCs w:val="14"/>
                        </w:rPr>
                        <w:t>2017 - Present</w:t>
                      </w:r>
                    </w:p>
                  </w:txbxContent>
                </v:textbox>
              </v:shape>
            </w:pict>
          </mc:Fallback>
        </mc:AlternateContent>
      </w:r>
      <w:r w:rsidR="006B5A0E">
        <w:rPr>
          <w:noProof/>
          <w:color w:val="262626" w:themeColor="text1" w:themeTint="D9"/>
        </w:rPr>
        <mc:AlternateContent>
          <mc:Choice Requires="wps">
            <w:drawing>
              <wp:anchor distT="0" distB="0" distL="114300" distR="114300" simplePos="0" relativeHeight="252264960" behindDoc="0" locked="0" layoutInCell="1" allowOverlap="1">
                <wp:simplePos x="0" y="0"/>
                <wp:positionH relativeFrom="column">
                  <wp:posOffset>993140</wp:posOffset>
                </wp:positionH>
                <wp:positionV relativeFrom="paragraph">
                  <wp:posOffset>3349522</wp:posOffset>
                </wp:positionV>
                <wp:extent cx="90805" cy="93980"/>
                <wp:effectExtent l="0" t="0" r="23495" b="20320"/>
                <wp:wrapNone/>
                <wp:docPr id="68" name="Oval 28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3980"/>
                        </a:xfrm>
                        <a:prstGeom prst="ellipse">
                          <a:avLst/>
                        </a:prstGeom>
                        <a:solidFill>
                          <a:schemeClr val="bg1">
                            <a:lumMod val="100000"/>
                            <a:lumOff val="0"/>
                          </a:schemeClr>
                        </a:solidFill>
                        <a:ln w="19050">
                          <a:solidFill>
                            <a:srgbClr val="3B8EC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D60B3E" id="Oval 2867" o:spid="_x0000_s1026" style="position:absolute;margin-left:78.2pt;margin-top:263.75pt;width:7.15pt;height:7.4pt;z-index:25226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" fillcolor="white [3212]" strokecolor="#3b8ec5" strokeweight="1.5pt"/>
            </w:pict>
          </mc:Fallback>
        </mc:AlternateContent>
      </w:r>
      <w:r w:rsidR="006B5A0E">
        <w:rPr>
          <w:noProof/>
          <w:color w:val="6795B5"/>
        </w:rPr>
        <mc:AlternateContent>
          <mc:Choice Requires="wps">
            <w:drawing>
              <wp:anchor distT="0" distB="0" distL="114300" distR="114300" simplePos="0" relativeHeight="252292608" behindDoc="0" locked="0" layoutInCell="1" allowOverlap="1">
                <wp:simplePos x="0" y="0"/>
                <wp:positionH relativeFrom="column">
                  <wp:posOffset>342900</wp:posOffset>
                </wp:positionH>
                <wp:positionV relativeFrom="paragraph">
                  <wp:posOffset>2956663</wp:posOffset>
                </wp:positionV>
                <wp:extent cx="4675505" cy="208915"/>
                <wp:effectExtent l="0" t="0" r="0" b="635"/>
                <wp:wrapNone/>
                <wp:docPr id="65" name="AutoShape 29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5505" cy="208915"/>
                        </a:xfrm>
                        <a:prstGeom prst="roundRect">
                          <a:avLst>
                            <a:gd name="adj" fmla="val 16667"/>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21D0" w:rsidRPr="005454B1" w:rsidRDefault="00D521D0" w:rsidP="005454B1">
                            <w:pPr>
                              <w:rPr>
                                <w:rFonts w:ascii="Raleway ExtraBold" w:hAnsi="Raleway ExtraBold"/>
                              </w:rPr>
                            </w:pPr>
                            <w:r w:rsidRPr="005454B1">
                              <w:rPr>
                                <w:rFonts w:ascii="Raleway ExtraBold" w:hAnsi="Raleway ExtraBold"/>
                                <w:noProof/>
                                <w:color w:val="404040"/>
                              </w:rPr>
                              <w:t xml:space="preserve"> </w:t>
                            </w:r>
                            <w:r w:rsidR="00E14492">
                              <w:rPr>
                                <w:rFonts w:ascii="Raleway ExtraBold" w:hAnsi="Raleway ExtraBold"/>
                                <w:noProof/>
                                <w:color w:val="404040"/>
                              </w:rPr>
                              <w:drawing>
                                <wp:inline distT="0" distB="0" distL="0" distR="0">
                                  <wp:extent cx="100330" cy="100330"/>
                                  <wp:effectExtent l="0" t="0" r="0" b="0"/>
                                  <wp:docPr id="16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sidR="003E208A">
                              <w:rPr>
                                <w:rFonts w:ascii="Raleway ExtraBold" w:hAnsi="Raleway ExtraBold"/>
                                <w:noProof/>
                                <w:color w:val="404040"/>
                              </w:rPr>
                              <w:t xml:space="preserve"> </w:t>
                            </w:r>
                            <w:r w:rsidRPr="005454B1">
                              <w:rPr>
                                <w:rFonts w:ascii="Raleway ExtraBold" w:hAnsi="Raleway ExtraBold"/>
                                <w:noProof/>
                                <w:color w:val="404040"/>
                              </w:rPr>
                              <w:t xml:space="preserve"> </w:t>
                            </w:r>
                            <w:r w:rsidRPr="003E208A">
                              <w:rPr>
                                <w:rFonts w:ascii="Raleway ExtraBold" w:hAnsi="Raleway ExtraBold"/>
                                <w:color w:val="FFFFFF" w:themeColor="background1"/>
                              </w:rPr>
                              <w:t>WORK EXPERIENCE</w:t>
                            </w:r>
                          </w:p>
                        </w:txbxContent>
                      </wps:txbx>
                      <wps:bodyPr rot="0" vert="horz" wrap="square" lIns="91440" tIns="25200" rIns="91440" bIns="2520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10" o:spid="_x0000_s1066" style="position:absolute;margin-left:27pt;margin-top:232.8pt;width:368.15pt;height:16.45pt;z-index:25229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" fillcolor="#208ef8" stroked="f">
                <v:textbox inset=",.7mm,,.7mm">
                  <w:txbxContent>
                    <w:p w:rsidR="00D521D0" w:rsidRPr="005454B1" w:rsidRDefault="00D521D0" w:rsidP="005454B1">
                      <w:pPr>
                        <w:rPr>
                          <w:rFonts w:ascii="Raleway ExtraBold" w:hAnsi="Raleway ExtraBold"/>
                        </w:rPr>
                      </w:pPr>
                      <w:r w:rsidRPr="005454B1">
                        <w:rPr>
                          <w:rFonts w:ascii="Raleway ExtraBold" w:hAnsi="Raleway ExtraBold"/>
                          <w:noProof/>
                          <w:color w:val="404040"/>
                        </w:rPr>
                        <w:t xml:space="preserve"> </w:t>
                      </w:r>
                      <w:r w:rsidR="00E14492">
                        <w:rPr>
                          <w:rFonts w:ascii="Raleway ExtraBold" w:hAnsi="Raleway ExtraBold"/>
                          <w:noProof/>
                          <w:color w:val="404040"/>
                        </w:rPr>
                        <w:drawing>
                          <wp:inline distT="0" distB="0" distL="0" distR="0">
                            <wp:extent cx="100330" cy="100330"/>
                            <wp:effectExtent l="0" t="0" r="0" b="0"/>
                            <wp:docPr id="16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sidR="003E208A">
                        <w:rPr>
                          <w:rFonts w:ascii="Raleway ExtraBold" w:hAnsi="Raleway ExtraBold"/>
                          <w:noProof/>
                          <w:color w:val="404040"/>
                        </w:rPr>
                        <w:t xml:space="preserve"> </w:t>
                      </w:r>
                      <w:r w:rsidRPr="005454B1">
                        <w:rPr>
                          <w:rFonts w:ascii="Raleway ExtraBold" w:hAnsi="Raleway ExtraBold"/>
                          <w:noProof/>
                          <w:color w:val="404040"/>
                        </w:rPr>
                        <w:t xml:space="preserve"> </w:t>
                      </w:r>
                      <w:r w:rsidRPr="003E208A">
                        <w:rPr>
                          <w:rFonts w:ascii="Raleway ExtraBold" w:hAnsi="Raleway ExtraBold"/>
                          <w:color w:val="FFFFFF" w:themeColor="background1"/>
                        </w:rPr>
                        <w:t>WORK EXPERIENCE</w:t>
                      </w:r>
                    </w:p>
                  </w:txbxContent>
                </v:textbox>
              </v:roundrect>
            </w:pict>
          </mc:Fallback>
        </mc:AlternateContent>
      </w:r>
      <w:r w:rsidR="006B5A0E">
        <w:rPr>
          <w:noProof/>
        </w:rPr>
        <mc:AlternateContent>
          <mc:Choice Requires="wps">
            <w:drawing>
              <wp:anchor distT="0" distB="0" distL="114300" distR="114300" simplePos="0" relativeHeight="252243456" behindDoc="1" locked="0" layoutInCell="1" allowOverlap="1">
                <wp:simplePos x="0" y="0"/>
                <wp:positionH relativeFrom="leftMargin">
                  <wp:posOffset>426720</wp:posOffset>
                </wp:positionH>
                <wp:positionV relativeFrom="topMargin">
                  <wp:posOffset>2624558</wp:posOffset>
                </wp:positionV>
                <wp:extent cx="4498975" cy="892175"/>
                <wp:effectExtent l="0" t="0" r="15875" b="3175"/>
                <wp:wrapNone/>
                <wp:docPr id="56" name="Text Box 2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8975" cy="89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21D3" w:rsidRPr="006F4C50" w:rsidRDefault="009667A3" w:rsidP="00E03621">
                            <w:pPr>
                              <w:spacing w:line="240" w:lineRule="auto"/>
                              <w:jc w:val="both"/>
                              <w:rPr>
                                <w:rFonts w:ascii="Lato" w:hAnsi="Lato"/>
                                <w:color w:val="3E3A39"/>
                                <w:sz w:val="18"/>
                                <w:szCs w:val="18"/>
                              </w:rPr>
                            </w:pPr>
                            <w:r w:rsidRPr="006F4C50">
                              <w:rPr>
                                <w:rFonts w:ascii="Lato" w:hAnsi="Lato"/>
                                <w:sz w:val="18"/>
                                <w:szCs w:val="18"/>
                              </w:rPr>
                              <w:t xml:space="preserve">High performing, strategic-thinker with more than 15 years </w:t>
                            </w:r>
                            <w:r w:rsidR="00BF0A80">
                              <w:rPr>
                                <w:rFonts w:ascii="Lato" w:hAnsi="Lato"/>
                                <w:sz w:val="18"/>
                                <w:szCs w:val="18"/>
                              </w:rPr>
                              <w:t xml:space="preserve">of </w:t>
                            </w:r>
                            <w:r w:rsidRPr="006F4C50">
                              <w:rPr>
                                <w:rFonts w:ascii="Lato" w:hAnsi="Lato"/>
                                <w:sz w:val="18"/>
                                <w:szCs w:val="18"/>
                              </w:rPr>
                              <w:t>experience in professional</w:t>
                            </w:r>
                            <w:r w:rsidR="007A7E92" w:rsidRPr="006F4C50">
                              <w:rPr>
                                <w:rFonts w:ascii="Lato" w:hAnsi="Lato"/>
                                <w:sz w:val="18"/>
                                <w:szCs w:val="18"/>
                              </w:rPr>
                              <w:t xml:space="preserve"> data collection, evid</w:t>
                            </w:r>
                            <w:r w:rsidRPr="006F4C50">
                              <w:rPr>
                                <w:rFonts w:ascii="Lato" w:hAnsi="Lato"/>
                                <w:sz w:val="18"/>
                                <w:szCs w:val="18"/>
                              </w:rPr>
                              <w:t xml:space="preserve">ence gathering, documentation, and the ability to </w:t>
                            </w:r>
                            <w:r w:rsidR="00E14492" w:rsidRPr="006F4C50">
                              <w:rPr>
                                <w:rFonts w:ascii="Lato" w:hAnsi="Lato"/>
                                <w:sz w:val="18"/>
                                <w:szCs w:val="18"/>
                              </w:rPr>
                              <w:t xml:space="preserve">support </w:t>
                            </w:r>
                            <w:r w:rsidRPr="006F4C50">
                              <w:rPr>
                                <w:rFonts w:ascii="Lato" w:hAnsi="Lato"/>
                                <w:sz w:val="18"/>
                                <w:szCs w:val="18"/>
                              </w:rPr>
                              <w:t xml:space="preserve">produced </w:t>
                            </w:r>
                            <w:r w:rsidR="00E14492" w:rsidRPr="006F4C50">
                              <w:rPr>
                                <w:rFonts w:ascii="Lato" w:hAnsi="Lato"/>
                                <w:sz w:val="18"/>
                                <w:szCs w:val="18"/>
                              </w:rPr>
                              <w:t>findings</w:t>
                            </w:r>
                            <w:r w:rsidRPr="006F4C50">
                              <w:rPr>
                                <w:rFonts w:ascii="Lato" w:hAnsi="Lato"/>
                                <w:sz w:val="18"/>
                                <w:szCs w:val="18"/>
                              </w:rPr>
                              <w:t xml:space="preserve">. </w:t>
                            </w:r>
                            <w:r w:rsidR="00F44736">
                              <w:rPr>
                                <w:rFonts w:ascii="Lato" w:hAnsi="Lato"/>
                                <w:sz w:val="18"/>
                                <w:szCs w:val="18"/>
                              </w:rPr>
                              <w:t xml:space="preserve">Excellent in ability to </w:t>
                            </w:r>
                            <w:r w:rsidR="00BF0A80">
                              <w:rPr>
                                <w:rFonts w:ascii="Lato" w:hAnsi="Lato"/>
                                <w:sz w:val="18"/>
                                <w:szCs w:val="18"/>
                              </w:rPr>
                              <w:t>decipher</w:t>
                            </w:r>
                            <w:r w:rsidR="00F44736">
                              <w:rPr>
                                <w:rFonts w:ascii="Lato" w:hAnsi="Lato"/>
                                <w:sz w:val="18"/>
                                <w:szCs w:val="18"/>
                              </w:rPr>
                              <w:t xml:space="preserve"> regulation and law </w:t>
                            </w:r>
                            <w:r w:rsidR="00D57590">
                              <w:rPr>
                                <w:rFonts w:ascii="Lato" w:hAnsi="Lato"/>
                                <w:sz w:val="18"/>
                                <w:szCs w:val="18"/>
                              </w:rPr>
                              <w:t>pertaining</w:t>
                            </w:r>
                            <w:r w:rsidR="00F44736">
                              <w:rPr>
                                <w:rFonts w:ascii="Lato" w:hAnsi="Lato"/>
                                <w:sz w:val="18"/>
                                <w:szCs w:val="18"/>
                              </w:rPr>
                              <w:t xml:space="preserve"> to code enforcement.  </w:t>
                            </w:r>
                            <w:r w:rsidRPr="006F4C50">
                              <w:rPr>
                                <w:rFonts w:ascii="Lato" w:hAnsi="Lato"/>
                                <w:sz w:val="18"/>
                                <w:szCs w:val="18"/>
                              </w:rPr>
                              <w:t>Highly skilled in tracking d</w:t>
                            </w:r>
                            <w:r w:rsidR="007A7E92" w:rsidRPr="006F4C50">
                              <w:rPr>
                                <w:rFonts w:ascii="Lato" w:hAnsi="Lato"/>
                                <w:sz w:val="18"/>
                                <w:szCs w:val="18"/>
                              </w:rPr>
                              <w:t>etails, communicating deadlines</w:t>
                            </w:r>
                            <w:r w:rsidRPr="006F4C50">
                              <w:rPr>
                                <w:rFonts w:ascii="Lato" w:hAnsi="Lato"/>
                                <w:sz w:val="18"/>
                                <w:szCs w:val="18"/>
                              </w:rPr>
                              <w:t xml:space="preserve"> and following‐up with external pa</w:t>
                            </w:r>
                            <w:r w:rsidR="007A7E92" w:rsidRPr="006F4C50">
                              <w:rPr>
                                <w:rFonts w:ascii="Lato" w:hAnsi="Lato"/>
                                <w:sz w:val="18"/>
                                <w:szCs w:val="18"/>
                              </w:rPr>
                              <w:t>rtners to ensure on‐</w:t>
                            </w:r>
                            <w:r w:rsidR="00E03621" w:rsidRPr="006F4C50">
                              <w:rPr>
                                <w:rFonts w:ascii="Lato" w:hAnsi="Lato"/>
                                <w:sz w:val="18"/>
                                <w:szCs w:val="18"/>
                              </w:rPr>
                              <w:t xml:space="preserve">time completion.  Adept at assessing needs, generating options, and implementing solutions in collaboration with clients and stakeholders to seamlessly achieve overall goals.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7" type="#_x0000_t202" style="position:absolute;margin-left:33.6pt;margin-top:206.65pt;width:354.25pt;height:70.25pt;z-index:-2510730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kTsgIAALU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" filled="f" stroked="f">
                <v:textbox inset="0,0,0,0">
                  <w:txbxContent>
                    <w:p w:rsidR="00A121D3" w:rsidRPr="006F4C50" w:rsidRDefault="009667A3" w:rsidP="00E03621">
                      <w:pPr>
                        <w:spacing w:line="240" w:lineRule="auto"/>
                        <w:jc w:val="both"/>
                        <w:rPr>
                          <w:rFonts w:ascii="Lato" w:hAnsi="Lato"/>
                          <w:color w:val="3E3A39"/>
                          <w:sz w:val="18"/>
                          <w:szCs w:val="18"/>
                        </w:rPr>
                      </w:pPr>
                      <w:r w:rsidRPr="006F4C50">
                        <w:rPr>
                          <w:rFonts w:ascii="Lato" w:hAnsi="Lato"/>
                          <w:sz w:val="18"/>
                          <w:szCs w:val="18"/>
                        </w:rPr>
                        <w:t xml:space="preserve">High performing, strategic-thinker with more than 15 years </w:t>
                      </w:r>
                      <w:r w:rsidR="00BF0A80">
                        <w:rPr>
                          <w:rFonts w:ascii="Lato" w:hAnsi="Lato"/>
                          <w:sz w:val="18"/>
                          <w:szCs w:val="18"/>
                        </w:rPr>
                        <w:t xml:space="preserve">of </w:t>
                      </w:r>
                      <w:r w:rsidRPr="006F4C50">
                        <w:rPr>
                          <w:rFonts w:ascii="Lato" w:hAnsi="Lato"/>
                          <w:sz w:val="18"/>
                          <w:szCs w:val="18"/>
                        </w:rPr>
                        <w:t>experience in professional</w:t>
                      </w:r>
                      <w:r w:rsidR="007A7E92" w:rsidRPr="006F4C50">
                        <w:rPr>
                          <w:rFonts w:ascii="Lato" w:hAnsi="Lato"/>
                          <w:sz w:val="18"/>
                          <w:szCs w:val="18"/>
                        </w:rPr>
                        <w:t xml:space="preserve"> data collection, evid</w:t>
                      </w:r>
                      <w:r w:rsidRPr="006F4C50">
                        <w:rPr>
                          <w:rFonts w:ascii="Lato" w:hAnsi="Lato"/>
                          <w:sz w:val="18"/>
                          <w:szCs w:val="18"/>
                        </w:rPr>
                        <w:t xml:space="preserve">ence gathering, documentation, and the ability to </w:t>
                      </w:r>
                      <w:r w:rsidR="00E14492" w:rsidRPr="006F4C50">
                        <w:rPr>
                          <w:rFonts w:ascii="Lato" w:hAnsi="Lato"/>
                          <w:sz w:val="18"/>
                          <w:szCs w:val="18"/>
                        </w:rPr>
                        <w:t xml:space="preserve">support </w:t>
                      </w:r>
                      <w:r w:rsidRPr="006F4C50">
                        <w:rPr>
                          <w:rFonts w:ascii="Lato" w:hAnsi="Lato"/>
                          <w:sz w:val="18"/>
                          <w:szCs w:val="18"/>
                        </w:rPr>
                        <w:t xml:space="preserve">produced </w:t>
                      </w:r>
                      <w:r w:rsidR="00E14492" w:rsidRPr="006F4C50">
                        <w:rPr>
                          <w:rFonts w:ascii="Lato" w:hAnsi="Lato"/>
                          <w:sz w:val="18"/>
                          <w:szCs w:val="18"/>
                        </w:rPr>
                        <w:t>findings</w:t>
                      </w:r>
                      <w:r w:rsidRPr="006F4C50">
                        <w:rPr>
                          <w:rFonts w:ascii="Lato" w:hAnsi="Lato"/>
                          <w:sz w:val="18"/>
                          <w:szCs w:val="18"/>
                        </w:rPr>
                        <w:t xml:space="preserve">. </w:t>
                      </w:r>
                      <w:r w:rsidR="00F44736">
                        <w:rPr>
                          <w:rFonts w:ascii="Lato" w:hAnsi="Lato"/>
                          <w:sz w:val="18"/>
                          <w:szCs w:val="18"/>
                        </w:rPr>
                        <w:t xml:space="preserve">Excellent in ability to </w:t>
                      </w:r>
                      <w:r w:rsidR="00BF0A80">
                        <w:rPr>
                          <w:rFonts w:ascii="Lato" w:hAnsi="Lato"/>
                          <w:sz w:val="18"/>
                          <w:szCs w:val="18"/>
                        </w:rPr>
                        <w:t>decipher</w:t>
                      </w:r>
                      <w:r w:rsidR="00F44736">
                        <w:rPr>
                          <w:rFonts w:ascii="Lato" w:hAnsi="Lato"/>
                          <w:sz w:val="18"/>
                          <w:szCs w:val="18"/>
                        </w:rPr>
                        <w:t xml:space="preserve"> regulation and law </w:t>
                      </w:r>
                      <w:r w:rsidR="00D57590">
                        <w:rPr>
                          <w:rFonts w:ascii="Lato" w:hAnsi="Lato"/>
                          <w:sz w:val="18"/>
                          <w:szCs w:val="18"/>
                        </w:rPr>
                        <w:t>pertaining</w:t>
                      </w:r>
                      <w:r w:rsidR="00F44736">
                        <w:rPr>
                          <w:rFonts w:ascii="Lato" w:hAnsi="Lato"/>
                          <w:sz w:val="18"/>
                          <w:szCs w:val="18"/>
                        </w:rPr>
                        <w:t xml:space="preserve"> to code enforcement.  </w:t>
                      </w:r>
                      <w:r w:rsidRPr="006F4C50">
                        <w:rPr>
                          <w:rFonts w:ascii="Lato" w:hAnsi="Lato"/>
                          <w:sz w:val="18"/>
                          <w:szCs w:val="18"/>
                        </w:rPr>
                        <w:t>Highly skilled in tracking d</w:t>
                      </w:r>
                      <w:r w:rsidR="007A7E92" w:rsidRPr="006F4C50">
                        <w:rPr>
                          <w:rFonts w:ascii="Lato" w:hAnsi="Lato"/>
                          <w:sz w:val="18"/>
                          <w:szCs w:val="18"/>
                        </w:rPr>
                        <w:t>etails, communicating deadlines</w:t>
                      </w:r>
                      <w:r w:rsidRPr="006F4C50">
                        <w:rPr>
                          <w:rFonts w:ascii="Lato" w:hAnsi="Lato"/>
                          <w:sz w:val="18"/>
                          <w:szCs w:val="18"/>
                        </w:rPr>
                        <w:t xml:space="preserve"> and following‐up with external pa</w:t>
                      </w:r>
                      <w:r w:rsidR="007A7E92" w:rsidRPr="006F4C50">
                        <w:rPr>
                          <w:rFonts w:ascii="Lato" w:hAnsi="Lato"/>
                          <w:sz w:val="18"/>
                          <w:szCs w:val="18"/>
                        </w:rPr>
                        <w:t>rtners to ensure on‐</w:t>
                      </w:r>
                      <w:r w:rsidR="00E03621" w:rsidRPr="006F4C50">
                        <w:rPr>
                          <w:rFonts w:ascii="Lato" w:hAnsi="Lato"/>
                          <w:sz w:val="18"/>
                          <w:szCs w:val="18"/>
                        </w:rPr>
                        <w:t xml:space="preserve">time completion.  Adept at assessing needs, generating options, and implementing solutions in collaboration with clients and stakeholders to seamlessly achieve overall goals.  </w:t>
                      </w:r>
                    </w:p>
                  </w:txbxContent>
                </v:textbox>
                <w10:wrap anchorx="margin" anchory="margin"/>
              </v:shape>
            </w:pict>
          </mc:Fallback>
        </mc:AlternateContent>
      </w:r>
      <w:r w:rsidR="00BB5F32">
        <w:rPr>
          <w:noProof/>
          <w:color w:val="262626" w:themeColor="text1" w:themeTint="D9"/>
        </w:rPr>
        <mc:AlternateContent>
          <mc:Choice Requires="wps">
            <w:drawing>
              <wp:anchor distT="0" distB="0" distL="114300" distR="114300" simplePos="0" relativeHeight="252390912" behindDoc="0" locked="0" layoutInCell="1" allowOverlap="1">
                <wp:simplePos x="0" y="0"/>
                <wp:positionH relativeFrom="column">
                  <wp:posOffset>5018920</wp:posOffset>
                </wp:positionH>
                <wp:positionV relativeFrom="paragraph">
                  <wp:posOffset>1592580</wp:posOffset>
                </wp:positionV>
                <wp:extent cx="1635125" cy="243840"/>
                <wp:effectExtent l="0" t="0" r="3175" b="3810"/>
                <wp:wrapNone/>
                <wp:docPr id="158" name="Text Box 2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512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415" w:rsidRPr="00BB5F32" w:rsidRDefault="00455415" w:rsidP="00BB5F32">
                            <w:pPr>
                              <w:pStyle w:val="ListParagraph"/>
                              <w:numPr>
                                <w:ilvl w:val="0"/>
                                <w:numId w:val="7"/>
                              </w:numPr>
                              <w:rPr>
                                <w:rFonts w:ascii="Raleway ExtraBold" w:hAnsi="Raleway ExtraBold" w:cs="Aharoni"/>
                                <w:color w:val="404040"/>
                              </w:rPr>
                            </w:pPr>
                            <w:r w:rsidRPr="00BB5F32">
                              <w:rPr>
                                <w:rFonts w:ascii="Raleway ExtraBold" w:hAnsi="Raleway ExtraBold" w:cs="Aharoni"/>
                                <w:color w:val="404040"/>
                              </w:rPr>
                              <w:t>EDUCATION</w:t>
                            </w:r>
                          </w:p>
                        </w:txbxContent>
                      </wps:txbx>
                      <wps:bodyPr rot="0" vert="horz" wrap="square" lIns="0" tIns="0" rIns="0" bIns="0" anchor="ctr" anchorCtr="0" upright="1">
                        <a:noAutofit/>
                      </wps:bodyPr>
                    </wps:wsp>
                  </a:graphicData>
                </a:graphic>
              </wp:anchor>
            </w:drawing>
          </mc:Choice>
          <mc:Fallback>
            <w:pict>
              <v:shape id="Text Box 2848" o:spid="_x0000_s1068" type="#_x0000_t202" style="position:absolute;margin-left:395.2pt;margin-top:125.4pt;width:128.75pt;height:19.2pt;z-index:25239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" filled="f" stroked="f">
                <v:textbox inset="0,0,0,0">
                  <w:txbxContent>
                    <w:p w:rsidR="00455415" w:rsidRPr="00BB5F32" w:rsidRDefault="00455415" w:rsidP="00BB5F32">
                      <w:pPr>
                        <w:pStyle w:val="ListParagraph"/>
                        <w:numPr>
                          <w:ilvl w:val="0"/>
                          <w:numId w:val="7"/>
                        </w:numPr>
                        <w:rPr>
                          <w:rFonts w:ascii="Raleway ExtraBold" w:hAnsi="Raleway ExtraBold" w:cs="Aharoni"/>
                          <w:color w:val="404040"/>
                        </w:rPr>
                      </w:pPr>
                      <w:r w:rsidRPr="00BB5F32">
                        <w:rPr>
                          <w:rFonts w:ascii="Raleway ExtraBold" w:hAnsi="Raleway ExtraBold" w:cs="Aharoni"/>
                          <w:color w:val="404040"/>
                        </w:rPr>
                        <w:t>EDUCATION</w:t>
                      </w:r>
                    </w:p>
                  </w:txbxContent>
                </v:textbox>
              </v:shape>
            </w:pict>
          </mc:Fallback>
        </mc:AlternateContent>
      </w:r>
      <w:r w:rsidR="00455415">
        <w:rPr>
          <w:noProof/>
        </w:rPr>
        <mc:AlternateContent>
          <mc:Choice Requires="wps">
            <w:drawing>
              <wp:anchor distT="0" distB="0" distL="114300" distR="114300" simplePos="0" relativeHeight="252392960" behindDoc="1" locked="0" layoutInCell="1" allowOverlap="1" wp14:anchorId="399C3FD4" wp14:editId="3A497F28">
                <wp:simplePos x="0" y="0"/>
                <wp:positionH relativeFrom="leftMargin">
                  <wp:posOffset>5470902</wp:posOffset>
                </wp:positionH>
                <wp:positionV relativeFrom="topMargin">
                  <wp:posOffset>2541721</wp:posOffset>
                </wp:positionV>
                <wp:extent cx="2033270" cy="395207"/>
                <wp:effectExtent l="0" t="0" r="5080" b="5080"/>
                <wp:wrapNone/>
                <wp:docPr id="161" name="Text Box 2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70" cy="395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5415" w:rsidRDefault="005E4355" w:rsidP="005E4355">
                            <w:pPr>
                              <w:spacing w:after="0"/>
                              <w:rPr>
                                <w:rFonts w:ascii="Lato" w:hAnsi="Lato"/>
                                <w:b/>
                                <w:color w:val="3E3A39"/>
                                <w:sz w:val="18"/>
                                <w:szCs w:val="18"/>
                              </w:rPr>
                            </w:pPr>
                            <w:r>
                              <w:rPr>
                                <w:rFonts w:ascii="Lato" w:hAnsi="Lato"/>
                                <w:b/>
                                <w:color w:val="3E3A39"/>
                                <w:sz w:val="18"/>
                                <w:szCs w:val="18"/>
                              </w:rPr>
                              <w:t>Business Administration, Taft College</w:t>
                            </w:r>
                          </w:p>
                          <w:p w:rsidR="005E4355" w:rsidRDefault="005E4355" w:rsidP="005E4355">
                            <w:pPr>
                              <w:spacing w:after="0"/>
                              <w:rPr>
                                <w:rFonts w:ascii="Lato" w:hAnsi="Lato"/>
                                <w:b/>
                                <w:color w:val="3E3A39"/>
                                <w:sz w:val="18"/>
                                <w:szCs w:val="18"/>
                              </w:rPr>
                            </w:pPr>
                            <w:r>
                              <w:rPr>
                                <w:rFonts w:ascii="Lato" w:hAnsi="Lato"/>
                                <w:b/>
                                <w:color w:val="3E3A39"/>
                                <w:sz w:val="18"/>
                                <w:szCs w:val="18"/>
                              </w:rPr>
                              <w:t>2018</w:t>
                            </w:r>
                          </w:p>
                          <w:p w:rsidR="005E4355" w:rsidRDefault="005E4355" w:rsidP="005E4355">
                            <w:pPr>
                              <w:spacing w:after="0" w:line="240" w:lineRule="auto"/>
                              <w:rPr>
                                <w:rFonts w:ascii="Lato" w:hAnsi="Lato"/>
                                <w:b/>
                                <w:color w:val="3E3A39"/>
                                <w:sz w:val="18"/>
                                <w:szCs w:val="18"/>
                              </w:rPr>
                            </w:pPr>
                          </w:p>
                          <w:p w:rsidR="005E4355" w:rsidRPr="00CE416D" w:rsidRDefault="005E4355" w:rsidP="00455415">
                            <w:pPr>
                              <w:rPr>
                                <w:rFonts w:ascii="Lato" w:hAnsi="Lato"/>
                                <w:b/>
                                <w:color w:val="3E3A39"/>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9C3FD4" id="_x0000_s1069" type="#_x0000_t202" style="position:absolute;margin-left:430.8pt;margin-top:200.15pt;width:160.1pt;height:31.1pt;z-index:-2509235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" filled="f" stroked="f">
                <v:textbox inset="0,0,0,0">
                  <w:txbxContent>
                    <w:p w:rsidR="00455415" w:rsidRDefault="005E4355" w:rsidP="005E4355">
                      <w:pPr>
                        <w:spacing w:after="0"/>
                        <w:rPr>
                          <w:rFonts w:ascii="Lato" w:hAnsi="Lato"/>
                          <w:b/>
                          <w:color w:val="3E3A39"/>
                          <w:sz w:val="18"/>
                          <w:szCs w:val="18"/>
                        </w:rPr>
                      </w:pPr>
                      <w:r>
                        <w:rPr>
                          <w:rFonts w:ascii="Lato" w:hAnsi="Lato"/>
                          <w:b/>
                          <w:color w:val="3E3A39"/>
                          <w:sz w:val="18"/>
                          <w:szCs w:val="18"/>
                        </w:rPr>
                        <w:t>Business Administration, Taft College</w:t>
                      </w:r>
                    </w:p>
                    <w:p w:rsidR="005E4355" w:rsidRDefault="005E4355" w:rsidP="005E4355">
                      <w:pPr>
                        <w:spacing w:after="0"/>
                        <w:rPr>
                          <w:rFonts w:ascii="Lato" w:hAnsi="Lato"/>
                          <w:b/>
                          <w:color w:val="3E3A39"/>
                          <w:sz w:val="18"/>
                          <w:szCs w:val="18"/>
                        </w:rPr>
                      </w:pPr>
                      <w:r>
                        <w:rPr>
                          <w:rFonts w:ascii="Lato" w:hAnsi="Lato"/>
                          <w:b/>
                          <w:color w:val="3E3A39"/>
                          <w:sz w:val="18"/>
                          <w:szCs w:val="18"/>
                        </w:rPr>
                        <w:t>2018</w:t>
                      </w:r>
                    </w:p>
                    <w:p w:rsidR="005E4355" w:rsidRDefault="005E4355" w:rsidP="005E4355">
                      <w:pPr>
                        <w:spacing w:after="0" w:line="240" w:lineRule="auto"/>
                        <w:rPr>
                          <w:rFonts w:ascii="Lato" w:hAnsi="Lato"/>
                          <w:b/>
                          <w:color w:val="3E3A39"/>
                          <w:sz w:val="18"/>
                          <w:szCs w:val="18"/>
                        </w:rPr>
                      </w:pPr>
                    </w:p>
                    <w:p w:rsidR="005E4355" w:rsidRPr="00CE416D" w:rsidRDefault="005E4355" w:rsidP="00455415">
                      <w:pPr>
                        <w:rPr>
                          <w:rFonts w:ascii="Lato" w:hAnsi="Lato"/>
                          <w:b/>
                          <w:color w:val="3E3A39"/>
                          <w:sz w:val="18"/>
                          <w:szCs w:val="18"/>
                        </w:rPr>
                      </w:pPr>
                    </w:p>
                  </w:txbxContent>
                </v:textbox>
                <w10:wrap anchorx="margin" anchory="margin"/>
              </v:shape>
            </w:pict>
          </mc:Fallback>
        </mc:AlternateContent>
      </w:r>
      <w:r w:rsidR="00C45990">
        <w:br w:type="page"/>
      </w:r>
    </w:p>
    <w:p w:rsidR="00C45990" w:rsidRDefault="004D3F88" w:rsidP="00C45990">
      <w:r>
        <w:rPr>
          <w:rFonts w:ascii="Lato" w:hAnsi="Lato"/>
          <w:noProof/>
          <w:sz w:val="18"/>
          <w:szCs w:val="18"/>
        </w:rPr>
        <w:lastRenderedPageBreak/>
        <w:drawing>
          <wp:anchor distT="0" distB="0" distL="114300" distR="114300" simplePos="0" relativeHeight="252588544" behindDoc="0" locked="0" layoutInCell="1" allowOverlap="1" wp14:anchorId="60AC01AD" wp14:editId="41C937B1">
            <wp:simplePos x="0" y="0"/>
            <wp:positionH relativeFrom="column">
              <wp:posOffset>924560</wp:posOffset>
            </wp:positionH>
            <wp:positionV relativeFrom="paragraph">
              <wp:posOffset>257913</wp:posOffset>
            </wp:positionV>
            <wp:extent cx="1212215" cy="1306830"/>
            <wp:effectExtent l="0" t="0" r="6985" b="762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File Jan 04, 2 56 26 PM.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2215" cy="1306830"/>
                    </a:xfrm>
                    <a:prstGeom prst="rect">
                      <a:avLst/>
                    </a:prstGeom>
                  </pic:spPr>
                </pic:pic>
              </a:graphicData>
            </a:graphic>
          </wp:anchor>
        </w:drawing>
      </w:r>
      <w:r w:rsidR="00262B65">
        <w:rPr>
          <w:noProof/>
          <w:color w:val="262626" w:themeColor="text1" w:themeTint="D9"/>
        </w:rPr>
        <mc:AlternateContent>
          <mc:Choice Requires="wps">
            <w:drawing>
              <wp:anchor distT="0" distB="0" distL="114300" distR="114300" simplePos="0" relativeHeight="252314112" behindDoc="1" locked="0" layoutInCell="1" allowOverlap="1" wp14:anchorId="1BA6B54A" wp14:editId="65859579">
                <wp:simplePos x="0" y="0"/>
                <wp:positionH relativeFrom="column">
                  <wp:posOffset>5171440</wp:posOffset>
                </wp:positionH>
                <wp:positionV relativeFrom="paragraph">
                  <wp:posOffset>-25400</wp:posOffset>
                </wp:positionV>
                <wp:extent cx="2332355" cy="10228580"/>
                <wp:effectExtent l="0" t="0" r="10795" b="20320"/>
                <wp:wrapNone/>
                <wp:docPr id="50" name="Rectangle 29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2355" cy="10228580"/>
                        </a:xfrm>
                        <a:prstGeom prst="rect">
                          <a:avLst/>
                        </a:prstGeom>
                        <a:solidFill>
                          <a:schemeClr val="bg1">
                            <a:lumMod val="75000"/>
                            <a:lumOff val="0"/>
                          </a:schemeClr>
                        </a:solidFill>
                        <a:ln w="9525">
                          <a:solidFill>
                            <a:srgbClr val="F8F8F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935A4" id="Rectangle 2932" o:spid="_x0000_s1026" style="position:absolute;margin-left:407.2pt;margin-top:-2pt;width:183.65pt;height:805.4pt;z-index:-2510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" fillcolor="#bfbfbf [2412]" strokecolor="#f8f8f8"/>
            </w:pict>
          </mc:Fallback>
        </mc:AlternateContent>
      </w:r>
      <w:r w:rsidR="00455415">
        <w:rPr>
          <w:noProof/>
          <w:color w:val="262626" w:themeColor="text1" w:themeTint="D9"/>
        </w:rPr>
        <w:t xml:space="preserve"> </w:t>
      </w:r>
    </w:p>
    <w:p w:rsidR="00C45990" w:rsidRPr="009C2080" w:rsidRDefault="00262B65" w:rsidP="00C45990">
      <w:pPr>
        <w:rPr>
          <w:rFonts w:ascii="Raleway" w:hAnsi="Raleway"/>
        </w:rPr>
      </w:pPr>
      <w:r>
        <w:rPr>
          <w:noProof/>
          <w:color w:val="262626" w:themeColor="text1" w:themeTint="D9"/>
        </w:rPr>
        <mc:AlternateContent>
          <mc:Choice Requires="wps">
            <w:drawing>
              <wp:anchor distT="0" distB="0" distL="114300" distR="114300" simplePos="0" relativeHeight="252320256" behindDoc="1" locked="0" layoutInCell="1" allowOverlap="1" wp14:anchorId="6B0962CC" wp14:editId="62202B09">
                <wp:simplePos x="0" y="0"/>
                <wp:positionH relativeFrom="leftMargin">
                  <wp:posOffset>5770245</wp:posOffset>
                </wp:positionH>
                <wp:positionV relativeFrom="topMargin">
                  <wp:posOffset>619696</wp:posOffset>
                </wp:positionV>
                <wp:extent cx="1556385" cy="303530"/>
                <wp:effectExtent l="0" t="0" r="5715" b="1270"/>
                <wp:wrapNone/>
                <wp:docPr id="131"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990" w:rsidRPr="00CE416D" w:rsidRDefault="00C45990" w:rsidP="00C45990">
                            <w:pPr>
                              <w:spacing w:after="0" w:line="240" w:lineRule="auto"/>
                              <w:jc w:val="both"/>
                              <w:rPr>
                                <w:rFonts w:ascii="Lato" w:hAnsi="Lato" w:cs="Calibri"/>
                                <w:b/>
                                <w:color w:val="404040"/>
                                <w:sz w:val="18"/>
                                <w:szCs w:val="18"/>
                              </w:rPr>
                            </w:pPr>
                            <w:r w:rsidRPr="00CE416D">
                              <w:rPr>
                                <w:rFonts w:ascii="Lato" w:hAnsi="Lato" w:cs="Calibri"/>
                                <w:b/>
                                <w:color w:val="404040"/>
                                <w:sz w:val="18"/>
                                <w:szCs w:val="18"/>
                              </w:rPr>
                              <w:t>13820 Round Mountain Road</w:t>
                            </w:r>
                          </w:p>
                          <w:p w:rsidR="00C45990" w:rsidRPr="00CE416D" w:rsidRDefault="00C45990" w:rsidP="00C45990">
                            <w:pPr>
                              <w:spacing w:after="0" w:line="240" w:lineRule="auto"/>
                              <w:jc w:val="both"/>
                              <w:rPr>
                                <w:rFonts w:ascii="Lato" w:hAnsi="Lato" w:cstheme="minorHAnsi"/>
                                <w:b/>
                                <w:color w:val="404040"/>
                                <w:sz w:val="18"/>
                                <w:szCs w:val="18"/>
                              </w:rPr>
                            </w:pPr>
                            <w:r w:rsidRPr="00CE416D">
                              <w:rPr>
                                <w:rFonts w:ascii="Lato" w:hAnsi="Lato" w:cs="Calibri"/>
                                <w:b/>
                                <w:color w:val="404040"/>
                                <w:sz w:val="18"/>
                                <w:szCs w:val="18"/>
                              </w:rPr>
                              <w:t>Bakersfield, CA 93308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962CC" id="_x0000_s1070" type="#_x0000_t202" style="position:absolute;margin-left:454.35pt;margin-top:48.8pt;width:122.55pt;height:23.9pt;z-index:-2509962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" filled="f" stroked="f">
                <v:textbox inset="0,0,0,0">
                  <w:txbxContent>
                    <w:p w:rsidR="00C45990" w:rsidRPr="00CE416D" w:rsidRDefault="00C45990" w:rsidP="00C45990">
                      <w:pPr>
                        <w:spacing w:after="0" w:line="240" w:lineRule="auto"/>
                        <w:jc w:val="both"/>
                        <w:rPr>
                          <w:rFonts w:ascii="Lato" w:hAnsi="Lato" w:cs="Calibri"/>
                          <w:b/>
                          <w:color w:val="404040"/>
                          <w:sz w:val="18"/>
                          <w:szCs w:val="18"/>
                        </w:rPr>
                      </w:pPr>
                      <w:r w:rsidRPr="00CE416D">
                        <w:rPr>
                          <w:rFonts w:ascii="Lato" w:hAnsi="Lato" w:cs="Calibri"/>
                          <w:b/>
                          <w:color w:val="404040"/>
                          <w:sz w:val="18"/>
                          <w:szCs w:val="18"/>
                        </w:rPr>
                        <w:t>13820 Round Mountain Road</w:t>
                      </w:r>
                    </w:p>
                    <w:p w:rsidR="00C45990" w:rsidRPr="00CE416D" w:rsidRDefault="00C45990" w:rsidP="00C45990">
                      <w:pPr>
                        <w:spacing w:after="0" w:line="240" w:lineRule="auto"/>
                        <w:jc w:val="both"/>
                        <w:rPr>
                          <w:rFonts w:ascii="Lato" w:hAnsi="Lato" w:cstheme="minorHAnsi"/>
                          <w:b/>
                          <w:color w:val="404040"/>
                          <w:sz w:val="18"/>
                          <w:szCs w:val="18"/>
                        </w:rPr>
                      </w:pPr>
                      <w:r w:rsidRPr="00CE416D">
                        <w:rPr>
                          <w:rFonts w:ascii="Lato" w:hAnsi="Lato" w:cs="Calibri"/>
                          <w:b/>
                          <w:color w:val="404040"/>
                          <w:sz w:val="18"/>
                          <w:szCs w:val="18"/>
                        </w:rPr>
                        <w:t>Bakersfield, CA 93308</w:t>
                      </w:r>
                    </w:p>
                  </w:txbxContent>
                </v:textbox>
                <w10:wrap anchorx="margin" anchory="margin"/>
              </v:shape>
            </w:pict>
          </mc:Fallback>
        </mc:AlternateContent>
      </w:r>
      <w:r w:rsidR="00C45990">
        <w:rPr>
          <w:noProof/>
          <w:color w:val="262626" w:themeColor="text1" w:themeTint="D9"/>
        </w:rPr>
        <mc:AlternateContent>
          <mc:Choice Requires="wps">
            <w:drawing>
              <wp:anchor distT="0" distB="0" distL="114300" distR="114300" simplePos="0" relativeHeight="252321280" behindDoc="1" locked="0" layoutInCell="1" allowOverlap="1" wp14:anchorId="3F635719" wp14:editId="61112562">
                <wp:simplePos x="0" y="0"/>
                <wp:positionH relativeFrom="leftMargin">
                  <wp:posOffset>5770880</wp:posOffset>
                </wp:positionH>
                <wp:positionV relativeFrom="topMargin">
                  <wp:posOffset>1114425</wp:posOffset>
                </wp:positionV>
                <wp:extent cx="1556385" cy="225425"/>
                <wp:effectExtent l="0" t="0" r="0" b="3175"/>
                <wp:wrapNone/>
                <wp:docPr id="123"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990" w:rsidRPr="00CE416D" w:rsidRDefault="00C45990" w:rsidP="00C4599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(661) 282-9030</w:t>
                            </w:r>
                          </w:p>
                          <w:p w:rsidR="00C45990" w:rsidRPr="00246C35" w:rsidRDefault="00C45990" w:rsidP="00C45990">
                            <w:pPr>
                              <w:spacing w:after="0" w:line="240" w:lineRule="auto"/>
                              <w:rPr>
                                <w:rFonts w:ascii="Raleway" w:hAnsi="Raleway" w:cs="Calibri"/>
                                <w:color w:val="404040" w:themeColor="text1" w:themeTint="BF"/>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35719" id="_x0000_s1071" type="#_x0000_t202" style="position:absolute;margin-left:454.4pt;margin-top:87.75pt;width:122.55pt;height:17.75pt;z-index:-2509952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PVQswIAALU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" filled="f" stroked="f">
                <v:textbox inset="0,0,0,0">
                  <w:txbxContent>
                    <w:p w:rsidR="00C45990" w:rsidRPr="00CE416D" w:rsidRDefault="00C45990" w:rsidP="00C4599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(661) 282-9030</w:t>
                      </w:r>
                    </w:p>
                    <w:p w:rsidR="00C45990" w:rsidRPr="00246C35" w:rsidRDefault="00C45990" w:rsidP="00C45990">
                      <w:pPr>
                        <w:spacing w:after="0" w:line="240" w:lineRule="auto"/>
                        <w:rPr>
                          <w:rFonts w:ascii="Raleway" w:hAnsi="Raleway" w:cs="Calibri"/>
                          <w:color w:val="404040" w:themeColor="text1" w:themeTint="BF"/>
                          <w:sz w:val="18"/>
                          <w:szCs w:val="18"/>
                        </w:rPr>
                      </w:pPr>
                    </w:p>
                  </w:txbxContent>
                </v:textbox>
                <w10:wrap anchorx="margin" anchory="margin"/>
              </v:shape>
            </w:pict>
          </mc:Fallback>
        </mc:AlternateContent>
      </w:r>
      <w:r w:rsidR="00C45990">
        <w:rPr>
          <w:noProof/>
          <w:color w:val="262626" w:themeColor="text1" w:themeTint="D9"/>
        </w:rPr>
        <mc:AlternateContent>
          <mc:Choice Requires="wps">
            <w:drawing>
              <wp:anchor distT="0" distB="0" distL="114300" distR="114300" simplePos="0" relativeHeight="252322304" behindDoc="1" locked="0" layoutInCell="1" allowOverlap="1" wp14:anchorId="69D40F7E" wp14:editId="07634E63">
                <wp:simplePos x="0" y="0"/>
                <wp:positionH relativeFrom="leftMargin">
                  <wp:posOffset>5771515</wp:posOffset>
                </wp:positionH>
                <wp:positionV relativeFrom="topMargin">
                  <wp:posOffset>1503680</wp:posOffset>
                </wp:positionV>
                <wp:extent cx="1556385" cy="250190"/>
                <wp:effectExtent l="0" t="0" r="0" b="0"/>
                <wp:wrapNone/>
                <wp:docPr id="124"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990" w:rsidRPr="00CE416D" w:rsidRDefault="00C45990" w:rsidP="00C4599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info@AircertRatings.com</w:t>
                            </w:r>
                          </w:p>
                          <w:p w:rsidR="00C45990" w:rsidRPr="00CC75BB" w:rsidRDefault="00C45990" w:rsidP="00C45990">
                            <w:pPr>
                              <w:spacing w:after="0" w:line="240" w:lineRule="auto"/>
                              <w:rPr>
                                <w:rFonts w:ascii="Lato" w:hAnsi="Lato" w:cs="Calibri"/>
                                <w:color w:val="404040"/>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40F7E" id="_x0000_s1072" type="#_x0000_t202" style="position:absolute;margin-left:454.45pt;margin-top:118.4pt;width:122.55pt;height:19.7pt;z-index:-2509941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" filled="f" stroked="f">
                <v:textbox inset="0,0,0,0">
                  <w:txbxContent>
                    <w:p w:rsidR="00C45990" w:rsidRPr="00CE416D" w:rsidRDefault="00C45990" w:rsidP="00C4599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info@AircertRatings.com</w:t>
                      </w:r>
                    </w:p>
                    <w:p w:rsidR="00C45990" w:rsidRPr="00CC75BB" w:rsidRDefault="00C45990" w:rsidP="00C45990">
                      <w:pPr>
                        <w:spacing w:after="0" w:line="240" w:lineRule="auto"/>
                        <w:rPr>
                          <w:rFonts w:ascii="Lato" w:hAnsi="Lato" w:cs="Calibri"/>
                          <w:color w:val="404040"/>
                          <w:sz w:val="18"/>
                          <w:szCs w:val="18"/>
                        </w:rPr>
                      </w:pPr>
                    </w:p>
                  </w:txbxContent>
                </v:textbox>
                <w10:wrap anchorx="margin" anchory="margin"/>
              </v:shape>
            </w:pict>
          </mc:Fallback>
        </mc:AlternateContent>
      </w:r>
      <w:r w:rsidR="00C45990">
        <w:rPr>
          <w:noProof/>
          <w:color w:val="262626" w:themeColor="text1" w:themeTint="D9"/>
        </w:rPr>
        <mc:AlternateContent>
          <mc:Choice Requires="wps">
            <w:drawing>
              <wp:anchor distT="0" distB="0" distL="114300" distR="114300" simplePos="0" relativeHeight="252327424" behindDoc="0" locked="0" layoutInCell="1" allowOverlap="1" wp14:anchorId="3553A2A4" wp14:editId="64933C53">
                <wp:simplePos x="0" y="0"/>
                <wp:positionH relativeFrom="column">
                  <wp:posOffset>5461635</wp:posOffset>
                </wp:positionH>
                <wp:positionV relativeFrom="paragraph">
                  <wp:posOffset>1154430</wp:posOffset>
                </wp:positionV>
                <wp:extent cx="213360" cy="213360"/>
                <wp:effectExtent l="3810" t="1270" r="1905" b="4445"/>
                <wp:wrapNone/>
                <wp:docPr id="128" name="Oval 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BDAAF7" id="Oval 231" o:spid="_x0000_s1026" style="position:absolute;margin-left:430.05pt;margin-top:90.9pt;width:16.8pt;height:16.8pt;z-index:25232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" fillcolor="#208ef8" stroked="f">
                <o:lock v:ext="edit" aspectratio="t"/>
              </v:oval>
            </w:pict>
          </mc:Fallback>
        </mc:AlternateContent>
      </w:r>
      <w:r w:rsidR="00C45990">
        <w:rPr>
          <w:noProof/>
          <w:color w:val="262626" w:themeColor="text1" w:themeTint="D9"/>
        </w:rPr>
        <mc:AlternateContent>
          <mc:Choice Requires="wps">
            <w:drawing>
              <wp:anchor distT="0" distB="0" distL="114300" distR="114300" simplePos="0" relativeHeight="252326400" behindDoc="0" locked="0" layoutInCell="1" allowOverlap="1" wp14:anchorId="7F7E38AE" wp14:editId="28516712">
                <wp:simplePos x="0" y="0"/>
                <wp:positionH relativeFrom="column">
                  <wp:posOffset>5517515</wp:posOffset>
                </wp:positionH>
                <wp:positionV relativeFrom="paragraph">
                  <wp:posOffset>817245</wp:posOffset>
                </wp:positionV>
                <wp:extent cx="93345" cy="90805"/>
                <wp:effectExtent l="0" t="0" r="1905" b="4445"/>
                <wp:wrapNone/>
                <wp:docPr id="129" name="Freeform 1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93345" cy="90805"/>
                        </a:xfrm>
                        <a:custGeom>
                          <a:avLst/>
                          <a:gdLst>
                            <a:gd name="T0" fmla="*/ 78 w 338"/>
                            <a:gd name="T1" fmla="*/ 2 h 326"/>
                            <a:gd name="T2" fmla="*/ 88 w 338"/>
                            <a:gd name="T3" fmla="*/ 7 h 326"/>
                            <a:gd name="T4" fmla="*/ 101 w 338"/>
                            <a:gd name="T5" fmla="*/ 16 h 326"/>
                            <a:gd name="T6" fmla="*/ 115 w 338"/>
                            <a:gd name="T7" fmla="*/ 29 h 326"/>
                            <a:gd name="T8" fmla="*/ 128 w 338"/>
                            <a:gd name="T9" fmla="*/ 47 h 326"/>
                            <a:gd name="T10" fmla="*/ 136 w 338"/>
                            <a:gd name="T11" fmla="*/ 69 h 326"/>
                            <a:gd name="T12" fmla="*/ 135 w 338"/>
                            <a:gd name="T13" fmla="*/ 82 h 326"/>
                            <a:gd name="T14" fmla="*/ 124 w 338"/>
                            <a:gd name="T15" fmla="*/ 95 h 326"/>
                            <a:gd name="T16" fmla="*/ 113 w 338"/>
                            <a:gd name="T17" fmla="*/ 109 h 326"/>
                            <a:gd name="T18" fmla="*/ 105 w 338"/>
                            <a:gd name="T19" fmla="*/ 122 h 326"/>
                            <a:gd name="T20" fmla="*/ 102 w 338"/>
                            <a:gd name="T21" fmla="*/ 130 h 326"/>
                            <a:gd name="T22" fmla="*/ 106 w 338"/>
                            <a:gd name="T23" fmla="*/ 139 h 326"/>
                            <a:gd name="T24" fmla="*/ 115 w 338"/>
                            <a:gd name="T25" fmla="*/ 155 h 326"/>
                            <a:gd name="T26" fmla="*/ 130 w 338"/>
                            <a:gd name="T27" fmla="*/ 173 h 326"/>
                            <a:gd name="T28" fmla="*/ 150 w 338"/>
                            <a:gd name="T29" fmla="*/ 194 h 326"/>
                            <a:gd name="T30" fmla="*/ 176 w 338"/>
                            <a:gd name="T31" fmla="*/ 214 h 326"/>
                            <a:gd name="T32" fmla="*/ 206 w 338"/>
                            <a:gd name="T33" fmla="*/ 232 h 326"/>
                            <a:gd name="T34" fmla="*/ 217 w 338"/>
                            <a:gd name="T35" fmla="*/ 228 h 326"/>
                            <a:gd name="T36" fmla="*/ 232 w 338"/>
                            <a:gd name="T37" fmla="*/ 219 h 326"/>
                            <a:gd name="T38" fmla="*/ 248 w 338"/>
                            <a:gd name="T39" fmla="*/ 208 h 326"/>
                            <a:gd name="T40" fmla="*/ 260 w 338"/>
                            <a:gd name="T41" fmla="*/ 200 h 326"/>
                            <a:gd name="T42" fmla="*/ 280 w 338"/>
                            <a:gd name="T43" fmla="*/ 204 h 326"/>
                            <a:gd name="T44" fmla="*/ 303 w 338"/>
                            <a:gd name="T45" fmla="*/ 215 h 326"/>
                            <a:gd name="T46" fmla="*/ 320 w 338"/>
                            <a:gd name="T47" fmla="*/ 228 h 326"/>
                            <a:gd name="T48" fmla="*/ 331 w 338"/>
                            <a:gd name="T49" fmla="*/ 239 h 326"/>
                            <a:gd name="T50" fmla="*/ 336 w 338"/>
                            <a:gd name="T51" fmla="*/ 247 h 326"/>
                            <a:gd name="T52" fmla="*/ 338 w 338"/>
                            <a:gd name="T53" fmla="*/ 252 h 326"/>
                            <a:gd name="T54" fmla="*/ 333 w 338"/>
                            <a:gd name="T55" fmla="*/ 275 h 326"/>
                            <a:gd name="T56" fmla="*/ 322 w 338"/>
                            <a:gd name="T57" fmla="*/ 296 h 326"/>
                            <a:gd name="T58" fmla="*/ 310 w 338"/>
                            <a:gd name="T59" fmla="*/ 311 h 326"/>
                            <a:gd name="T60" fmla="*/ 300 w 338"/>
                            <a:gd name="T61" fmla="*/ 320 h 326"/>
                            <a:gd name="T62" fmla="*/ 293 w 338"/>
                            <a:gd name="T63" fmla="*/ 324 h 326"/>
                            <a:gd name="T64" fmla="*/ 274 w 338"/>
                            <a:gd name="T65" fmla="*/ 323 h 326"/>
                            <a:gd name="T66" fmla="*/ 257 w 338"/>
                            <a:gd name="T67" fmla="*/ 318 h 326"/>
                            <a:gd name="T68" fmla="*/ 236 w 338"/>
                            <a:gd name="T69" fmla="*/ 311 h 326"/>
                            <a:gd name="T70" fmla="*/ 211 w 338"/>
                            <a:gd name="T71" fmla="*/ 301 h 326"/>
                            <a:gd name="T72" fmla="*/ 183 w 338"/>
                            <a:gd name="T73" fmla="*/ 287 h 326"/>
                            <a:gd name="T74" fmla="*/ 153 w 338"/>
                            <a:gd name="T75" fmla="*/ 269 h 326"/>
                            <a:gd name="T76" fmla="*/ 123 w 338"/>
                            <a:gd name="T77" fmla="*/ 245 h 326"/>
                            <a:gd name="T78" fmla="*/ 93 w 338"/>
                            <a:gd name="T79" fmla="*/ 216 h 326"/>
                            <a:gd name="T80" fmla="*/ 63 w 338"/>
                            <a:gd name="T81" fmla="*/ 179 h 326"/>
                            <a:gd name="T82" fmla="*/ 36 w 338"/>
                            <a:gd name="T83" fmla="*/ 135 h 326"/>
                            <a:gd name="T84" fmla="*/ 11 w 338"/>
                            <a:gd name="T85" fmla="*/ 82 h 326"/>
                            <a:gd name="T86" fmla="*/ 0 w 338"/>
                            <a:gd name="T87" fmla="*/ 48 h 326"/>
                            <a:gd name="T88" fmla="*/ 1 w 338"/>
                            <a:gd name="T89" fmla="*/ 44 h 326"/>
                            <a:gd name="T90" fmla="*/ 4 w 338"/>
                            <a:gd name="T91" fmla="*/ 37 h 326"/>
                            <a:gd name="T92" fmla="*/ 12 w 338"/>
                            <a:gd name="T93" fmla="*/ 28 h 326"/>
                            <a:gd name="T94" fmla="*/ 24 w 338"/>
                            <a:gd name="T95" fmla="*/ 17 h 326"/>
                            <a:gd name="T96" fmla="*/ 44 w 338"/>
                            <a:gd name="T97" fmla="*/ 8 h 326"/>
                            <a:gd name="T98" fmla="*/ 71 w 338"/>
                            <a:gd name="T99" fmla="*/ 1 h 3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38" h="326">
                              <a:moveTo>
                                <a:pt x="73" y="0"/>
                              </a:moveTo>
                              <a:lnTo>
                                <a:pt x="75" y="1"/>
                              </a:lnTo>
                              <a:lnTo>
                                <a:pt x="77" y="1"/>
                              </a:lnTo>
                              <a:lnTo>
                                <a:pt x="78" y="2"/>
                              </a:lnTo>
                              <a:lnTo>
                                <a:pt x="81" y="3"/>
                              </a:lnTo>
                              <a:lnTo>
                                <a:pt x="83" y="4"/>
                              </a:lnTo>
                              <a:lnTo>
                                <a:pt x="85" y="5"/>
                              </a:lnTo>
                              <a:lnTo>
                                <a:pt x="88" y="7"/>
                              </a:lnTo>
                              <a:lnTo>
                                <a:pt x="91" y="9"/>
                              </a:lnTo>
                              <a:lnTo>
                                <a:pt x="94" y="11"/>
                              </a:lnTo>
                              <a:lnTo>
                                <a:pt x="97" y="13"/>
                              </a:lnTo>
                              <a:lnTo>
                                <a:pt x="101" y="16"/>
                              </a:lnTo>
                              <a:lnTo>
                                <a:pt x="105" y="19"/>
                              </a:lnTo>
                              <a:lnTo>
                                <a:pt x="108" y="22"/>
                              </a:lnTo>
                              <a:lnTo>
                                <a:pt x="112" y="25"/>
                              </a:lnTo>
                              <a:lnTo>
                                <a:pt x="115" y="29"/>
                              </a:lnTo>
                              <a:lnTo>
                                <a:pt x="119" y="33"/>
                              </a:lnTo>
                              <a:lnTo>
                                <a:pt x="122" y="37"/>
                              </a:lnTo>
                              <a:lnTo>
                                <a:pt x="125" y="42"/>
                              </a:lnTo>
                              <a:lnTo>
                                <a:pt x="128" y="47"/>
                              </a:lnTo>
                              <a:lnTo>
                                <a:pt x="131" y="52"/>
                              </a:lnTo>
                              <a:lnTo>
                                <a:pt x="133" y="57"/>
                              </a:lnTo>
                              <a:lnTo>
                                <a:pt x="135" y="63"/>
                              </a:lnTo>
                              <a:lnTo>
                                <a:pt x="136" y="69"/>
                              </a:lnTo>
                              <a:lnTo>
                                <a:pt x="137" y="75"/>
                              </a:lnTo>
                              <a:lnTo>
                                <a:pt x="137" y="77"/>
                              </a:lnTo>
                              <a:lnTo>
                                <a:pt x="136" y="80"/>
                              </a:lnTo>
                              <a:lnTo>
                                <a:pt x="135" y="82"/>
                              </a:lnTo>
                              <a:lnTo>
                                <a:pt x="134" y="84"/>
                              </a:lnTo>
                              <a:lnTo>
                                <a:pt x="131" y="87"/>
                              </a:lnTo>
                              <a:lnTo>
                                <a:pt x="127" y="91"/>
                              </a:lnTo>
                              <a:lnTo>
                                <a:pt x="124" y="95"/>
                              </a:lnTo>
                              <a:lnTo>
                                <a:pt x="121" y="99"/>
                              </a:lnTo>
                              <a:lnTo>
                                <a:pt x="118" y="102"/>
                              </a:lnTo>
                              <a:lnTo>
                                <a:pt x="115" y="106"/>
                              </a:lnTo>
                              <a:lnTo>
                                <a:pt x="113" y="109"/>
                              </a:lnTo>
                              <a:lnTo>
                                <a:pt x="110" y="113"/>
                              </a:lnTo>
                              <a:lnTo>
                                <a:pt x="108" y="116"/>
                              </a:lnTo>
                              <a:lnTo>
                                <a:pt x="106" y="119"/>
                              </a:lnTo>
                              <a:lnTo>
                                <a:pt x="105" y="122"/>
                              </a:lnTo>
                              <a:lnTo>
                                <a:pt x="104" y="125"/>
                              </a:lnTo>
                              <a:lnTo>
                                <a:pt x="103" y="127"/>
                              </a:lnTo>
                              <a:lnTo>
                                <a:pt x="102" y="129"/>
                              </a:lnTo>
                              <a:lnTo>
                                <a:pt x="102" y="130"/>
                              </a:lnTo>
                              <a:lnTo>
                                <a:pt x="103" y="132"/>
                              </a:lnTo>
                              <a:lnTo>
                                <a:pt x="103" y="134"/>
                              </a:lnTo>
                              <a:lnTo>
                                <a:pt x="105" y="137"/>
                              </a:lnTo>
                              <a:lnTo>
                                <a:pt x="106" y="139"/>
                              </a:lnTo>
                              <a:lnTo>
                                <a:pt x="108" y="143"/>
                              </a:lnTo>
                              <a:lnTo>
                                <a:pt x="110" y="146"/>
                              </a:lnTo>
                              <a:lnTo>
                                <a:pt x="112" y="150"/>
                              </a:lnTo>
                              <a:lnTo>
                                <a:pt x="115" y="155"/>
                              </a:lnTo>
                              <a:lnTo>
                                <a:pt x="118" y="159"/>
                              </a:lnTo>
                              <a:lnTo>
                                <a:pt x="122" y="164"/>
                              </a:lnTo>
                              <a:lnTo>
                                <a:pt x="126" y="169"/>
                              </a:lnTo>
                              <a:lnTo>
                                <a:pt x="130" y="173"/>
                              </a:lnTo>
                              <a:lnTo>
                                <a:pt x="135" y="179"/>
                              </a:lnTo>
                              <a:lnTo>
                                <a:pt x="139" y="184"/>
                              </a:lnTo>
                              <a:lnTo>
                                <a:pt x="145" y="189"/>
                              </a:lnTo>
                              <a:lnTo>
                                <a:pt x="150" y="194"/>
                              </a:lnTo>
                              <a:lnTo>
                                <a:pt x="156" y="199"/>
                              </a:lnTo>
                              <a:lnTo>
                                <a:pt x="162" y="204"/>
                              </a:lnTo>
                              <a:lnTo>
                                <a:pt x="169" y="209"/>
                              </a:lnTo>
                              <a:lnTo>
                                <a:pt x="176" y="214"/>
                              </a:lnTo>
                              <a:lnTo>
                                <a:pt x="183" y="219"/>
                              </a:lnTo>
                              <a:lnTo>
                                <a:pt x="190" y="223"/>
                              </a:lnTo>
                              <a:lnTo>
                                <a:pt x="198" y="228"/>
                              </a:lnTo>
                              <a:lnTo>
                                <a:pt x="206" y="232"/>
                              </a:lnTo>
                              <a:lnTo>
                                <a:pt x="208" y="231"/>
                              </a:lnTo>
                              <a:lnTo>
                                <a:pt x="211" y="230"/>
                              </a:lnTo>
                              <a:lnTo>
                                <a:pt x="214" y="229"/>
                              </a:lnTo>
                              <a:lnTo>
                                <a:pt x="217" y="228"/>
                              </a:lnTo>
                              <a:lnTo>
                                <a:pt x="221" y="226"/>
                              </a:lnTo>
                              <a:lnTo>
                                <a:pt x="224" y="224"/>
                              </a:lnTo>
                              <a:lnTo>
                                <a:pt x="228" y="221"/>
                              </a:lnTo>
                              <a:lnTo>
                                <a:pt x="232" y="219"/>
                              </a:lnTo>
                              <a:lnTo>
                                <a:pt x="236" y="216"/>
                              </a:lnTo>
                              <a:lnTo>
                                <a:pt x="240" y="214"/>
                              </a:lnTo>
                              <a:lnTo>
                                <a:pt x="244" y="211"/>
                              </a:lnTo>
                              <a:lnTo>
                                <a:pt x="248" y="208"/>
                              </a:lnTo>
                              <a:lnTo>
                                <a:pt x="251" y="205"/>
                              </a:lnTo>
                              <a:lnTo>
                                <a:pt x="255" y="202"/>
                              </a:lnTo>
                              <a:lnTo>
                                <a:pt x="257" y="201"/>
                              </a:lnTo>
                              <a:lnTo>
                                <a:pt x="260" y="200"/>
                              </a:lnTo>
                              <a:lnTo>
                                <a:pt x="262" y="200"/>
                              </a:lnTo>
                              <a:lnTo>
                                <a:pt x="265" y="200"/>
                              </a:lnTo>
                              <a:lnTo>
                                <a:pt x="273" y="202"/>
                              </a:lnTo>
                              <a:lnTo>
                                <a:pt x="280" y="204"/>
                              </a:lnTo>
                              <a:lnTo>
                                <a:pt x="286" y="207"/>
                              </a:lnTo>
                              <a:lnTo>
                                <a:pt x="292" y="209"/>
                              </a:lnTo>
                              <a:lnTo>
                                <a:pt x="298" y="212"/>
                              </a:lnTo>
                              <a:lnTo>
                                <a:pt x="303" y="215"/>
                              </a:lnTo>
                              <a:lnTo>
                                <a:pt x="308" y="218"/>
                              </a:lnTo>
                              <a:lnTo>
                                <a:pt x="312" y="222"/>
                              </a:lnTo>
                              <a:lnTo>
                                <a:pt x="316" y="225"/>
                              </a:lnTo>
                              <a:lnTo>
                                <a:pt x="320" y="228"/>
                              </a:lnTo>
                              <a:lnTo>
                                <a:pt x="323" y="231"/>
                              </a:lnTo>
                              <a:lnTo>
                                <a:pt x="326" y="234"/>
                              </a:lnTo>
                              <a:lnTo>
                                <a:pt x="328" y="237"/>
                              </a:lnTo>
                              <a:lnTo>
                                <a:pt x="331" y="239"/>
                              </a:lnTo>
                              <a:lnTo>
                                <a:pt x="332" y="242"/>
                              </a:lnTo>
                              <a:lnTo>
                                <a:pt x="334" y="244"/>
                              </a:lnTo>
                              <a:lnTo>
                                <a:pt x="335" y="245"/>
                              </a:lnTo>
                              <a:lnTo>
                                <a:pt x="336" y="247"/>
                              </a:lnTo>
                              <a:lnTo>
                                <a:pt x="336" y="248"/>
                              </a:lnTo>
                              <a:lnTo>
                                <a:pt x="337" y="248"/>
                              </a:lnTo>
                              <a:lnTo>
                                <a:pt x="338" y="250"/>
                              </a:lnTo>
                              <a:lnTo>
                                <a:pt x="338" y="252"/>
                              </a:lnTo>
                              <a:lnTo>
                                <a:pt x="338" y="255"/>
                              </a:lnTo>
                              <a:lnTo>
                                <a:pt x="336" y="262"/>
                              </a:lnTo>
                              <a:lnTo>
                                <a:pt x="335" y="269"/>
                              </a:lnTo>
                              <a:lnTo>
                                <a:pt x="333" y="275"/>
                              </a:lnTo>
                              <a:lnTo>
                                <a:pt x="330" y="281"/>
                              </a:lnTo>
                              <a:lnTo>
                                <a:pt x="328" y="287"/>
                              </a:lnTo>
                              <a:lnTo>
                                <a:pt x="325" y="292"/>
                              </a:lnTo>
                              <a:lnTo>
                                <a:pt x="322" y="296"/>
                              </a:lnTo>
                              <a:lnTo>
                                <a:pt x="319" y="301"/>
                              </a:lnTo>
                              <a:lnTo>
                                <a:pt x="316" y="304"/>
                              </a:lnTo>
                              <a:lnTo>
                                <a:pt x="313" y="308"/>
                              </a:lnTo>
                              <a:lnTo>
                                <a:pt x="310" y="311"/>
                              </a:lnTo>
                              <a:lnTo>
                                <a:pt x="308" y="314"/>
                              </a:lnTo>
                              <a:lnTo>
                                <a:pt x="305" y="316"/>
                              </a:lnTo>
                              <a:lnTo>
                                <a:pt x="302" y="318"/>
                              </a:lnTo>
                              <a:lnTo>
                                <a:pt x="300" y="320"/>
                              </a:lnTo>
                              <a:lnTo>
                                <a:pt x="298" y="321"/>
                              </a:lnTo>
                              <a:lnTo>
                                <a:pt x="296" y="323"/>
                              </a:lnTo>
                              <a:lnTo>
                                <a:pt x="294" y="323"/>
                              </a:lnTo>
                              <a:lnTo>
                                <a:pt x="293" y="324"/>
                              </a:lnTo>
                              <a:lnTo>
                                <a:pt x="292" y="325"/>
                              </a:lnTo>
                              <a:lnTo>
                                <a:pt x="287" y="326"/>
                              </a:lnTo>
                              <a:lnTo>
                                <a:pt x="283" y="325"/>
                              </a:lnTo>
                              <a:lnTo>
                                <a:pt x="274" y="323"/>
                              </a:lnTo>
                              <a:lnTo>
                                <a:pt x="270" y="322"/>
                              </a:lnTo>
                              <a:lnTo>
                                <a:pt x="266" y="321"/>
                              </a:lnTo>
                              <a:lnTo>
                                <a:pt x="262" y="319"/>
                              </a:lnTo>
                              <a:lnTo>
                                <a:pt x="257" y="318"/>
                              </a:lnTo>
                              <a:lnTo>
                                <a:pt x="252" y="317"/>
                              </a:lnTo>
                              <a:lnTo>
                                <a:pt x="247" y="315"/>
                              </a:lnTo>
                              <a:lnTo>
                                <a:pt x="242" y="313"/>
                              </a:lnTo>
                              <a:lnTo>
                                <a:pt x="236" y="311"/>
                              </a:lnTo>
                              <a:lnTo>
                                <a:pt x="230" y="309"/>
                              </a:lnTo>
                              <a:lnTo>
                                <a:pt x="224" y="307"/>
                              </a:lnTo>
                              <a:lnTo>
                                <a:pt x="217" y="304"/>
                              </a:lnTo>
                              <a:lnTo>
                                <a:pt x="211" y="301"/>
                              </a:lnTo>
                              <a:lnTo>
                                <a:pt x="204" y="298"/>
                              </a:lnTo>
                              <a:lnTo>
                                <a:pt x="197" y="295"/>
                              </a:lnTo>
                              <a:lnTo>
                                <a:pt x="190" y="291"/>
                              </a:lnTo>
                              <a:lnTo>
                                <a:pt x="183" y="287"/>
                              </a:lnTo>
                              <a:lnTo>
                                <a:pt x="176" y="283"/>
                              </a:lnTo>
                              <a:lnTo>
                                <a:pt x="168" y="279"/>
                              </a:lnTo>
                              <a:lnTo>
                                <a:pt x="161" y="274"/>
                              </a:lnTo>
                              <a:lnTo>
                                <a:pt x="153" y="269"/>
                              </a:lnTo>
                              <a:lnTo>
                                <a:pt x="146" y="264"/>
                              </a:lnTo>
                              <a:lnTo>
                                <a:pt x="138" y="258"/>
                              </a:lnTo>
                              <a:lnTo>
                                <a:pt x="131" y="252"/>
                              </a:lnTo>
                              <a:lnTo>
                                <a:pt x="123" y="245"/>
                              </a:lnTo>
                              <a:lnTo>
                                <a:pt x="115" y="239"/>
                              </a:lnTo>
                              <a:lnTo>
                                <a:pt x="108" y="231"/>
                              </a:lnTo>
                              <a:lnTo>
                                <a:pt x="100" y="224"/>
                              </a:lnTo>
                              <a:lnTo>
                                <a:pt x="93" y="216"/>
                              </a:lnTo>
                              <a:lnTo>
                                <a:pt x="85" y="207"/>
                              </a:lnTo>
                              <a:lnTo>
                                <a:pt x="78" y="198"/>
                              </a:lnTo>
                              <a:lnTo>
                                <a:pt x="71" y="189"/>
                              </a:lnTo>
                              <a:lnTo>
                                <a:pt x="63" y="179"/>
                              </a:lnTo>
                              <a:lnTo>
                                <a:pt x="56" y="169"/>
                              </a:lnTo>
                              <a:lnTo>
                                <a:pt x="49" y="158"/>
                              </a:lnTo>
                              <a:lnTo>
                                <a:pt x="43" y="146"/>
                              </a:lnTo>
                              <a:lnTo>
                                <a:pt x="36" y="135"/>
                              </a:lnTo>
                              <a:lnTo>
                                <a:pt x="29" y="122"/>
                              </a:lnTo>
                              <a:lnTo>
                                <a:pt x="23" y="109"/>
                              </a:lnTo>
                              <a:lnTo>
                                <a:pt x="17" y="96"/>
                              </a:lnTo>
                              <a:lnTo>
                                <a:pt x="11" y="82"/>
                              </a:lnTo>
                              <a:lnTo>
                                <a:pt x="6" y="67"/>
                              </a:lnTo>
                              <a:lnTo>
                                <a:pt x="1" y="52"/>
                              </a:lnTo>
                              <a:lnTo>
                                <a:pt x="0" y="50"/>
                              </a:lnTo>
                              <a:lnTo>
                                <a:pt x="0" y="48"/>
                              </a:lnTo>
                              <a:lnTo>
                                <a:pt x="0" y="46"/>
                              </a:lnTo>
                              <a:lnTo>
                                <a:pt x="1" y="45"/>
                              </a:lnTo>
                              <a:lnTo>
                                <a:pt x="1" y="44"/>
                              </a:lnTo>
                              <a:lnTo>
                                <a:pt x="2" y="42"/>
                              </a:lnTo>
                              <a:lnTo>
                                <a:pt x="2" y="41"/>
                              </a:lnTo>
                              <a:lnTo>
                                <a:pt x="3" y="39"/>
                              </a:lnTo>
                              <a:lnTo>
                                <a:pt x="4" y="37"/>
                              </a:lnTo>
                              <a:lnTo>
                                <a:pt x="6" y="35"/>
                              </a:lnTo>
                              <a:lnTo>
                                <a:pt x="7" y="33"/>
                              </a:lnTo>
                              <a:lnTo>
                                <a:pt x="9" y="30"/>
                              </a:lnTo>
                              <a:lnTo>
                                <a:pt x="12" y="28"/>
                              </a:lnTo>
                              <a:lnTo>
                                <a:pt x="14" y="25"/>
                              </a:lnTo>
                              <a:lnTo>
                                <a:pt x="17" y="22"/>
                              </a:lnTo>
                              <a:lnTo>
                                <a:pt x="21" y="20"/>
                              </a:lnTo>
                              <a:lnTo>
                                <a:pt x="24" y="17"/>
                              </a:lnTo>
                              <a:lnTo>
                                <a:pt x="28" y="15"/>
                              </a:lnTo>
                              <a:lnTo>
                                <a:pt x="33" y="12"/>
                              </a:lnTo>
                              <a:lnTo>
                                <a:pt x="38" y="10"/>
                              </a:lnTo>
                              <a:lnTo>
                                <a:pt x="44" y="8"/>
                              </a:lnTo>
                              <a:lnTo>
                                <a:pt x="50" y="5"/>
                              </a:lnTo>
                              <a:lnTo>
                                <a:pt x="56" y="4"/>
                              </a:lnTo>
                              <a:lnTo>
                                <a:pt x="63" y="2"/>
                              </a:lnTo>
                              <a:lnTo>
                                <a:pt x="71" y="1"/>
                              </a:lnTo>
                              <a:lnTo>
                                <a:pt x="73" y="0"/>
                              </a:lnTo>
                              <a:close/>
                            </a:path>
                          </a:pathLst>
                        </a:custGeom>
                        <a:solidFill>
                          <a:schemeClr val="bg1">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BAAF3" id="Freeform 194" o:spid="_x0000_s1026" style="position:absolute;margin-left:434.45pt;margin-top:64.35pt;width:7.35pt;height:7.15pt;z-index:25232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8,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" path="m73,r2,1l77,1r1,1l81,3r2,1l85,5r3,2l91,9r3,2l97,13r4,3l105,19r3,3l112,25r3,4l119,33r3,4l125,42r3,5l131,52r2,5l135,63r1,6l137,75r,2l136,80r-1,2l134,84r-3,3l127,91r-3,4l121,99r-3,3l115,106r-2,3l110,113r-2,3l106,119r-1,3l104,125r-1,2l102,129r,1l103,132r,2l105,137r1,2l108,143r2,3l112,150r3,5l118,159r4,5l126,169r4,4l135,179r4,5l145,189r5,5l156,199r6,5l169,209r7,5l183,219r7,4l198,228r8,4l208,231r3,-1l214,229r3,-1l221,226r3,-2l228,221r4,-2l236,216r4,-2l244,211r4,-3l251,205r4,-3l257,201r3,-1l262,200r3,l273,202r7,2l286,207r6,2l298,212r5,3l308,218r4,4l316,225r4,3l323,231r3,3l328,237r3,2l332,242r2,2l335,245r1,2l336,248r1,l338,250r,2l338,255r-2,7l335,269r-2,6l330,281r-2,6l325,292r-3,4l319,301r-3,3l313,308r-3,3l308,314r-3,2l302,318r-2,2l298,321r-2,2l294,323r-1,1l292,325r-5,1l283,325r-9,-2l270,322r-4,-1l262,319r-5,-1l252,317r-5,-2l242,313r-6,-2l230,309r-6,-2l217,304r-6,-3l204,298r-7,-3l190,291r-7,-4l176,283r-8,-4l161,274r-8,-5l146,264r-8,-6l131,252r-8,-7l115,239r-7,-8l100,224r-7,-8l85,207r-7,-9l71,189,63,179,56,169,49,158,43,146,36,135,29,122,23,109,17,96,11,82,6,67,1,52,,50,,48,,46,1,45r,-1l2,42r,-1l3,39,4,37,6,35,7,33,9,30r3,-2l14,25r3,-3l21,20r3,-3l28,15r5,-3l38,10,44,8,50,5,56,4,63,2,71,1,73,xe" fillcolor="#bfbfbf [2412]" stroked="f">
                <v:path arrowok="t" o:connecttype="custom" o:connectlocs="21541,557;24303,1950;27893,4457;31759,8078;35350,13092;37559,19219;37283,22841;34245,26462;31207,30361;28998,33982;28169,36211;29274,38717;31759,43174;35902,48188;41425,54037;48606,59608;56891,64622;59929,63508;64071,61001;68490,57937;71804,55709;77327,56823;83679,59887;88374,63508;91412,66572;92793,68800;93345,70193;91964,76599;88926,82449;85612,86627;82851,89134;80917,90248;75670,89969;70975,88577;65176,86627;58272,83841;50539,79942;42254,74928;33969,68243;25684,60165;17399,49859;9942,37603;3038,22841;0,13370;276,12256;1105,10306;3314,7799;6628,4735;12151,2228;19608,279" o:connectangles="0,0,0,0,0,0,0,0,0,0,0,0,0,0,0,0,0,0,0,0,0,0,0,0,0,0,0,0,0,0,0,0,0,0,0,0,0,0,0,0,0,0,0,0,0,0,0,0,0,0"/>
                <o:lock v:ext="edit" aspectratio="t"/>
              </v:shape>
            </w:pict>
          </mc:Fallback>
        </mc:AlternateContent>
      </w:r>
      <w:r w:rsidR="00C45990" w:rsidRPr="00240F85">
        <w:rPr>
          <w:noProof/>
          <w:color w:val="208EF8"/>
        </w:rPr>
        <mc:AlternateContent>
          <mc:Choice Requires="wps">
            <w:drawing>
              <wp:anchor distT="0" distB="0" distL="114300" distR="114300" simplePos="0" relativeHeight="252325376" behindDoc="0" locked="0" layoutInCell="1" allowOverlap="1" wp14:anchorId="55EBDAC1" wp14:editId="54340750">
                <wp:simplePos x="0" y="0"/>
                <wp:positionH relativeFrom="column">
                  <wp:posOffset>5461635</wp:posOffset>
                </wp:positionH>
                <wp:positionV relativeFrom="paragraph">
                  <wp:posOffset>753745</wp:posOffset>
                </wp:positionV>
                <wp:extent cx="213360" cy="213360"/>
                <wp:effectExtent l="3810" t="635" r="1905" b="5080"/>
                <wp:wrapNone/>
                <wp:docPr id="130" name="Oval 2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DC26EE" id="Oval 232" o:spid="_x0000_s1026" style="position:absolute;margin-left:430.05pt;margin-top:59.35pt;width:16.8pt;height:16.8pt;z-index:25232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" fillcolor="#208ef8" stroked="f">
                <o:lock v:ext="edit" aspectratio="t"/>
              </v:oval>
            </w:pict>
          </mc:Fallback>
        </mc:AlternateContent>
      </w:r>
      <w:r w:rsidR="00C45990" w:rsidRPr="00240F85">
        <w:rPr>
          <w:noProof/>
          <w:color w:val="208EF8"/>
        </w:rPr>
        <mc:AlternateContent>
          <mc:Choice Requires="wps">
            <w:drawing>
              <wp:anchor distT="0" distB="0" distL="114300" distR="114300" simplePos="0" relativeHeight="252323328" behindDoc="0" locked="0" layoutInCell="1" allowOverlap="1" wp14:anchorId="4DD8197F" wp14:editId="7656FF37">
                <wp:simplePos x="0" y="0"/>
                <wp:positionH relativeFrom="column">
                  <wp:posOffset>5461635</wp:posOffset>
                </wp:positionH>
                <wp:positionV relativeFrom="paragraph">
                  <wp:posOffset>344170</wp:posOffset>
                </wp:positionV>
                <wp:extent cx="213360" cy="213360"/>
                <wp:effectExtent l="3810" t="635" r="1905" b="5080"/>
                <wp:wrapNone/>
                <wp:docPr id="133" name="Oval 1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816789" id="Oval 164" o:spid="_x0000_s1026" style="position:absolute;margin-left:430.05pt;margin-top:27.1pt;width:16.8pt;height:16.8pt;z-index:2523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" fillcolor="#208ef8" stroked="f">
                <o:lock v:ext="edit" aspectratio="t"/>
              </v:oval>
            </w:pict>
          </mc:Fallback>
        </mc:AlternateContent>
      </w:r>
      <w:r w:rsidR="00C45990">
        <w:rPr>
          <w:noProof/>
          <w:color w:val="75A0BD"/>
        </w:rPr>
        <mc:AlternateContent>
          <mc:Choice Requires="wps">
            <w:drawing>
              <wp:anchor distT="0" distB="0" distL="114300" distR="114300" simplePos="0" relativeHeight="252315136" behindDoc="1" locked="0" layoutInCell="1" allowOverlap="1" wp14:anchorId="0289D845" wp14:editId="7D3A8922">
                <wp:simplePos x="0" y="0"/>
                <wp:positionH relativeFrom="column">
                  <wp:posOffset>342900</wp:posOffset>
                </wp:positionH>
                <wp:positionV relativeFrom="paragraph">
                  <wp:posOffset>1550670</wp:posOffset>
                </wp:positionV>
                <wp:extent cx="4673600" cy="45085"/>
                <wp:effectExtent l="0" t="0" r="3175" b="0"/>
                <wp:wrapNone/>
                <wp:docPr id="134" name="Rectangle 28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673600" cy="45085"/>
                        </a:xfrm>
                        <a:prstGeom prst="rect">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11418" id="Rectangle 2887" o:spid="_x0000_s1026" style="position:absolute;margin-left:27pt;margin-top:122.1pt;width:368pt;height:3.55pt;flip:y;z-index:-2510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" fillcolor="#208ef8" stroked="f"/>
            </w:pict>
          </mc:Fallback>
        </mc:AlternateContent>
      </w:r>
      <w:r w:rsidR="00C45990">
        <w:rPr>
          <w:noProof/>
          <w:color w:val="6795B5"/>
        </w:rPr>
        <mc:AlternateContent>
          <mc:Choice Requires="wps">
            <w:drawing>
              <wp:anchor distT="0" distB="0" distL="114300" distR="114300" simplePos="0" relativeHeight="252364288" behindDoc="0" locked="0" layoutInCell="1" allowOverlap="1" wp14:anchorId="49ABD4CA" wp14:editId="600F2877">
                <wp:simplePos x="0" y="0"/>
                <wp:positionH relativeFrom="column">
                  <wp:posOffset>356235</wp:posOffset>
                </wp:positionH>
                <wp:positionV relativeFrom="paragraph">
                  <wp:posOffset>1926590</wp:posOffset>
                </wp:positionV>
                <wp:extent cx="4662170" cy="208915"/>
                <wp:effectExtent l="3810" t="1905" r="1270" b="8255"/>
                <wp:wrapNone/>
                <wp:docPr id="135" name="AutoShape 2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2170" cy="208915"/>
                        </a:xfrm>
                        <a:prstGeom prst="roundRect">
                          <a:avLst>
                            <a:gd name="adj" fmla="val 16667"/>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45990" w:rsidRPr="00D521D0" w:rsidRDefault="00C45990" w:rsidP="00C45990">
                            <w:pPr>
                              <w:rPr>
                                <w:rFonts w:ascii="Raleway ExtraBold" w:hAnsi="Raleway ExtraBold"/>
                              </w:rPr>
                            </w:pPr>
                            <w:r>
                              <w:rPr>
                                <w:rFonts w:ascii="Raleway ExtraBold" w:hAnsi="Raleway ExtraBold"/>
                                <w:noProof/>
                                <w:color w:val="404040"/>
                              </w:rPr>
                              <w:t xml:space="preserve">  </w:t>
                            </w:r>
                            <w:r>
                              <w:rPr>
                                <w:rFonts w:ascii="Raleway ExtraBold" w:hAnsi="Raleway ExtraBold"/>
                                <w:noProof/>
                                <w:color w:val="404040"/>
                              </w:rPr>
                              <w:drawing>
                                <wp:inline distT="0" distB="0" distL="0" distR="0" wp14:anchorId="3963FAFC" wp14:editId="4BA05AEE">
                                  <wp:extent cx="100330" cy="100330"/>
                                  <wp:effectExtent l="0" t="0" r="0" b="0"/>
                                  <wp:docPr id="7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Pr>
                                <w:rFonts w:ascii="Raleway ExtraBold" w:hAnsi="Raleway ExtraBold"/>
                                <w:noProof/>
                                <w:color w:val="404040"/>
                              </w:rPr>
                              <w:t xml:space="preserve"> </w:t>
                            </w:r>
                            <w:r w:rsidRPr="005454B1">
                              <w:rPr>
                                <w:rFonts w:ascii="Raleway ExtraBold" w:hAnsi="Raleway ExtraBold"/>
                                <w:noProof/>
                                <w:color w:val="404040"/>
                              </w:rPr>
                              <w:t xml:space="preserve"> </w:t>
                            </w:r>
                            <w:r w:rsidRPr="003E208A">
                              <w:rPr>
                                <w:rFonts w:ascii="Raleway ExtraBold" w:hAnsi="Raleway ExtraBold"/>
                                <w:color w:val="FFFFFF" w:themeColor="background1"/>
                              </w:rPr>
                              <w:t>WORK EXPERIENCE</w:t>
                            </w:r>
                            <w:r>
                              <w:rPr>
                                <w:rFonts w:ascii="Raleway ExtraBold" w:hAnsi="Raleway ExtraBold"/>
                                <w:color w:val="FFFFFF" w:themeColor="background1"/>
                              </w:rPr>
                              <w:t xml:space="preserve"> (Continued)</w:t>
                            </w:r>
                          </w:p>
                        </w:txbxContent>
                      </wps:txbx>
                      <wps:bodyPr rot="0" vert="horz" wrap="square" lIns="91440" tIns="25200" rIns="91440" bIns="25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ABD4CA" id="_x0000_s1073" style="position:absolute;margin-left:28.05pt;margin-top:151.7pt;width:367.1pt;height:16.45pt;z-index:25236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" fillcolor="#208ef8" stroked="f">
                <v:textbox inset=",.7mm,,.7mm">
                  <w:txbxContent>
                    <w:p w:rsidR="00C45990" w:rsidRPr="00D521D0" w:rsidRDefault="00C45990" w:rsidP="00C45990">
                      <w:pPr>
                        <w:rPr>
                          <w:rFonts w:ascii="Raleway ExtraBold" w:hAnsi="Raleway ExtraBold"/>
                        </w:rPr>
                      </w:pPr>
                      <w:r>
                        <w:rPr>
                          <w:rFonts w:ascii="Raleway ExtraBold" w:hAnsi="Raleway ExtraBold"/>
                          <w:noProof/>
                          <w:color w:val="404040"/>
                        </w:rPr>
                        <w:t xml:space="preserve">  </w:t>
                      </w:r>
                      <w:r>
                        <w:rPr>
                          <w:rFonts w:ascii="Raleway ExtraBold" w:hAnsi="Raleway ExtraBold"/>
                          <w:noProof/>
                          <w:color w:val="404040"/>
                        </w:rPr>
                        <w:drawing>
                          <wp:inline distT="0" distB="0" distL="0" distR="0" wp14:anchorId="3963FAFC" wp14:editId="4BA05AEE">
                            <wp:extent cx="100330" cy="100330"/>
                            <wp:effectExtent l="0" t="0" r="0" b="0"/>
                            <wp:docPr id="7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Pr>
                          <w:rFonts w:ascii="Raleway ExtraBold" w:hAnsi="Raleway ExtraBold"/>
                          <w:noProof/>
                          <w:color w:val="404040"/>
                        </w:rPr>
                        <w:t xml:space="preserve"> </w:t>
                      </w:r>
                      <w:r w:rsidRPr="005454B1">
                        <w:rPr>
                          <w:rFonts w:ascii="Raleway ExtraBold" w:hAnsi="Raleway ExtraBold"/>
                          <w:noProof/>
                          <w:color w:val="404040"/>
                        </w:rPr>
                        <w:t xml:space="preserve"> </w:t>
                      </w:r>
                      <w:r w:rsidRPr="003E208A">
                        <w:rPr>
                          <w:rFonts w:ascii="Raleway ExtraBold" w:hAnsi="Raleway ExtraBold"/>
                          <w:color w:val="FFFFFF" w:themeColor="background1"/>
                        </w:rPr>
                        <w:t>WORK EXPERIENCE</w:t>
                      </w:r>
                      <w:r>
                        <w:rPr>
                          <w:rFonts w:ascii="Raleway ExtraBold" w:hAnsi="Raleway ExtraBold"/>
                          <w:color w:val="FFFFFF" w:themeColor="background1"/>
                        </w:rPr>
                        <w:t xml:space="preserve"> (Continued)</w:t>
                      </w:r>
                    </w:p>
                  </w:txbxContent>
                </v:textbox>
              </v:roundrect>
            </w:pict>
          </mc:Fallback>
        </mc:AlternateContent>
      </w:r>
      <w:r w:rsidR="00C45990">
        <w:rPr>
          <w:noProof/>
          <w:color w:val="6795B5"/>
        </w:rPr>
        <mc:AlternateContent>
          <mc:Choice Requires="wps">
            <w:drawing>
              <wp:anchor distT="0" distB="0" distL="114300" distR="114300" simplePos="0" relativeHeight="252319232" behindDoc="1" locked="0" layoutInCell="1" allowOverlap="1" wp14:anchorId="40904A54" wp14:editId="7A803DF9">
                <wp:simplePos x="0" y="0"/>
                <wp:positionH relativeFrom="leftMargin">
                  <wp:posOffset>454025</wp:posOffset>
                </wp:positionH>
                <wp:positionV relativeFrom="topMargin">
                  <wp:posOffset>1451610</wp:posOffset>
                </wp:positionV>
                <wp:extent cx="4564380" cy="200660"/>
                <wp:effectExtent l="0" t="3810" r="1270" b="0"/>
                <wp:wrapNone/>
                <wp:docPr id="13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990" w:rsidRPr="00CC75BB" w:rsidRDefault="00C45990" w:rsidP="00C45990">
                            <w:pPr>
                              <w:jc w:val="right"/>
                              <w:rPr>
                                <w:rFonts w:ascii="Raleway" w:hAnsi="Raleway"/>
                                <w:b/>
                                <w:color w:val="404040"/>
                                <w:sz w:val="32"/>
                                <w:szCs w:val="32"/>
                              </w:rPr>
                            </w:pPr>
                            <w:r w:rsidRPr="00CC75BB">
                              <w:rPr>
                                <w:rFonts w:ascii="Lato Black" w:hAnsi="Lato Black" w:cs="Lato Heavy"/>
                                <w:color w:val="3E3A39"/>
                                <w:sz w:val="32"/>
                                <w:szCs w:val="32"/>
                              </w:rPr>
                              <w:t>SMALL BUSINESS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04A54" id="_x0000_s1074" type="#_x0000_t202" style="position:absolute;margin-left:35.75pt;margin-top:114.3pt;width:359.4pt;height:15.8pt;z-index:-2509972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6khswIAALQFAAAOAAAAZHJzL2Uyb0RvYy54bWysVNuOmzAQfa/Uf7D8znIJYQE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" filled="f" stroked="f">
                <v:textbox inset="0,0,0,0">
                  <w:txbxContent>
                    <w:p w:rsidR="00C45990" w:rsidRPr="00CC75BB" w:rsidRDefault="00C45990" w:rsidP="00C45990">
                      <w:pPr>
                        <w:jc w:val="right"/>
                        <w:rPr>
                          <w:rFonts w:ascii="Raleway" w:hAnsi="Raleway"/>
                          <w:b/>
                          <w:color w:val="404040"/>
                          <w:sz w:val="32"/>
                          <w:szCs w:val="32"/>
                        </w:rPr>
                      </w:pPr>
                      <w:r w:rsidRPr="00CC75BB">
                        <w:rPr>
                          <w:rFonts w:ascii="Lato Black" w:hAnsi="Lato Black" w:cs="Lato Heavy"/>
                          <w:color w:val="3E3A39"/>
                          <w:sz w:val="32"/>
                          <w:szCs w:val="32"/>
                        </w:rPr>
                        <w:t>SMALL BUSINESS OWNER</w:t>
                      </w:r>
                    </w:p>
                  </w:txbxContent>
                </v:textbox>
                <w10:wrap anchorx="margin" anchory="margin"/>
              </v:shape>
            </w:pict>
          </mc:Fallback>
        </mc:AlternateContent>
      </w:r>
      <w:r w:rsidR="00C45990">
        <w:rPr>
          <w:noProof/>
          <w:color w:val="6795B5"/>
        </w:rPr>
        <mc:AlternateContent>
          <mc:Choice Requires="wps">
            <w:drawing>
              <wp:anchor distT="0" distB="0" distL="114300" distR="114300" simplePos="0" relativeHeight="252317184" behindDoc="1" locked="0" layoutInCell="1" allowOverlap="1" wp14:anchorId="24D661E9" wp14:editId="4F76E336">
                <wp:simplePos x="0" y="0"/>
                <wp:positionH relativeFrom="leftMargin">
                  <wp:posOffset>454025</wp:posOffset>
                </wp:positionH>
                <wp:positionV relativeFrom="topMargin">
                  <wp:posOffset>940435</wp:posOffset>
                </wp:positionV>
                <wp:extent cx="4564380" cy="497205"/>
                <wp:effectExtent l="0" t="0" r="1270" b="635"/>
                <wp:wrapNone/>
                <wp:docPr id="13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497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990" w:rsidRPr="00240F85" w:rsidRDefault="00C45990" w:rsidP="00C45990">
                            <w:pPr>
                              <w:jc w:val="right"/>
                              <w:rPr>
                                <w:rFonts w:ascii="Raleway ExtraBold" w:hAnsi="Raleway ExtraBold"/>
                                <w:color w:val="208EF8"/>
                                <w:sz w:val="72"/>
                                <w:szCs w:val="72"/>
                              </w:rPr>
                            </w:pPr>
                            <w:r w:rsidRPr="00240F85">
                              <w:rPr>
                                <w:rFonts w:ascii="Raleway ExtraBold" w:hAnsi="Raleway ExtraBold"/>
                                <w:color w:val="208EF8"/>
                                <w:sz w:val="72"/>
                                <w:szCs w:val="72"/>
                              </w:rPr>
                              <w:t xml:space="preserve">SIMCO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661E9" id="_x0000_s1075" type="#_x0000_t202" style="position:absolute;margin-left:35.75pt;margin-top:74.05pt;width:359.4pt;height:39.15pt;z-index:-2509992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" filled="f" stroked="f">
                <v:textbox inset="0,0,0,0">
                  <w:txbxContent>
                    <w:p w:rsidR="00C45990" w:rsidRPr="00240F85" w:rsidRDefault="00C45990" w:rsidP="00C45990">
                      <w:pPr>
                        <w:jc w:val="right"/>
                        <w:rPr>
                          <w:rFonts w:ascii="Raleway ExtraBold" w:hAnsi="Raleway ExtraBold"/>
                          <w:color w:val="208EF8"/>
                          <w:sz w:val="72"/>
                          <w:szCs w:val="72"/>
                        </w:rPr>
                      </w:pPr>
                      <w:r w:rsidRPr="00240F85">
                        <w:rPr>
                          <w:rFonts w:ascii="Raleway ExtraBold" w:hAnsi="Raleway ExtraBold"/>
                          <w:color w:val="208EF8"/>
                          <w:sz w:val="72"/>
                          <w:szCs w:val="72"/>
                        </w:rPr>
                        <w:t xml:space="preserve">SIMCO </w:t>
                      </w:r>
                    </w:p>
                  </w:txbxContent>
                </v:textbox>
                <w10:wrap anchorx="margin" anchory="margin"/>
              </v:shape>
            </w:pict>
          </mc:Fallback>
        </mc:AlternateContent>
      </w:r>
      <w:r w:rsidR="00C45990">
        <w:rPr>
          <w:noProof/>
          <w:color w:val="75A0BD"/>
        </w:rPr>
        <mc:AlternateContent>
          <mc:Choice Requires="wps">
            <w:drawing>
              <wp:anchor distT="0" distB="0" distL="114300" distR="114300" simplePos="0" relativeHeight="252316160" behindDoc="1" locked="0" layoutInCell="1" allowOverlap="1" wp14:anchorId="1EF777F8" wp14:editId="16C22768">
                <wp:simplePos x="0" y="0"/>
                <wp:positionH relativeFrom="leftMargin">
                  <wp:posOffset>454025</wp:posOffset>
                </wp:positionH>
                <wp:positionV relativeFrom="topMargin">
                  <wp:posOffset>536575</wp:posOffset>
                </wp:positionV>
                <wp:extent cx="4564380" cy="546735"/>
                <wp:effectExtent l="0" t="3175" r="1270" b="2540"/>
                <wp:wrapNone/>
                <wp:docPr id="13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546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990" w:rsidRPr="00240F85" w:rsidRDefault="00C45990" w:rsidP="00C45990">
                            <w:pPr>
                              <w:jc w:val="right"/>
                              <w:rPr>
                                <w:rFonts w:ascii="Raleway" w:hAnsi="Raleway"/>
                                <w:color w:val="208EF8"/>
                                <w:sz w:val="72"/>
                                <w:szCs w:val="72"/>
                              </w:rPr>
                            </w:pPr>
                            <w:r w:rsidRPr="00240F85">
                              <w:rPr>
                                <w:rFonts w:ascii="Raleway ExtraBold" w:hAnsi="Raleway ExtraBold"/>
                                <w:color w:val="208EF8"/>
                                <w:sz w:val="72"/>
                                <w:szCs w:val="72"/>
                              </w:rPr>
                              <w:t>CHARLES</w:t>
                            </w:r>
                            <w:r w:rsidRPr="00240F85">
                              <w:rPr>
                                <w:rFonts w:ascii="Raleway" w:hAnsi="Raleway"/>
                                <w:color w:val="208EF8"/>
                                <w:sz w:val="72"/>
                                <w:szCs w:val="72"/>
                              </w:rPr>
                              <w:t xml:space="preserve"> </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1EF777F8" id="_x0000_s1076" type="#_x0000_t202" style="position:absolute;margin-left:35.75pt;margin-top:42.25pt;width:359.4pt;height:43.05pt;z-index:-2510003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" filled="f" stroked="f">
                <v:textbox inset="0,0,0,0">
                  <w:txbxContent>
                    <w:p w:rsidR="00C45990" w:rsidRPr="00240F85" w:rsidRDefault="00C45990" w:rsidP="00C45990">
                      <w:pPr>
                        <w:jc w:val="right"/>
                        <w:rPr>
                          <w:rFonts w:ascii="Raleway" w:hAnsi="Raleway"/>
                          <w:color w:val="208EF8"/>
                          <w:sz w:val="72"/>
                          <w:szCs w:val="72"/>
                        </w:rPr>
                      </w:pPr>
                      <w:r w:rsidRPr="00240F85">
                        <w:rPr>
                          <w:rFonts w:ascii="Raleway ExtraBold" w:hAnsi="Raleway ExtraBold"/>
                          <w:color w:val="208EF8"/>
                          <w:sz w:val="72"/>
                          <w:szCs w:val="72"/>
                        </w:rPr>
                        <w:t>CHARLES</w:t>
                      </w:r>
                      <w:r w:rsidRPr="00240F85">
                        <w:rPr>
                          <w:rFonts w:ascii="Raleway" w:hAnsi="Raleway"/>
                          <w:color w:val="208EF8"/>
                          <w:sz w:val="72"/>
                          <w:szCs w:val="72"/>
                        </w:rPr>
                        <w:t xml:space="preserve"> </w:t>
                      </w:r>
                    </w:p>
                  </w:txbxContent>
                </v:textbox>
                <w10:wrap anchorx="margin" anchory="margin"/>
              </v:shape>
            </w:pict>
          </mc:Fallback>
        </mc:AlternateContent>
      </w:r>
    </w:p>
    <w:p w:rsidR="00021420" w:rsidRDefault="00B74DD2">
      <w:pPr>
        <w:rPr>
          <w:rFonts w:ascii="Raleway" w:hAnsi="Raleway"/>
        </w:rPr>
      </w:pPr>
      <w:r>
        <w:rPr>
          <w:noProof/>
          <w:color w:val="262626" w:themeColor="text1" w:themeTint="D9"/>
        </w:rPr>
        <mc:AlternateContent>
          <mc:Choice Requires="wps">
            <w:drawing>
              <wp:anchor distT="0" distB="0" distL="114300" distR="114300" simplePos="0" relativeHeight="252324352" behindDoc="0" locked="0" layoutInCell="1" allowOverlap="1" wp14:anchorId="071FED16" wp14:editId="6ED71F49">
                <wp:simplePos x="0" y="0"/>
                <wp:positionH relativeFrom="column">
                  <wp:posOffset>5521325</wp:posOffset>
                </wp:positionH>
                <wp:positionV relativeFrom="paragraph">
                  <wp:posOffset>8255</wp:posOffset>
                </wp:positionV>
                <wp:extent cx="90805" cy="132715"/>
                <wp:effectExtent l="0" t="0" r="4445" b="635"/>
                <wp:wrapNone/>
                <wp:docPr id="132" name="Freeform 1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90805" cy="132715"/>
                        </a:xfrm>
                        <a:custGeom>
                          <a:avLst/>
                          <a:gdLst>
                            <a:gd name="T0" fmla="*/ 104 w 255"/>
                            <a:gd name="T1" fmla="*/ 50 h 371"/>
                            <a:gd name="T2" fmla="*/ 78 w 255"/>
                            <a:gd name="T3" fmla="*/ 64 h 371"/>
                            <a:gd name="T4" fmla="*/ 58 w 255"/>
                            <a:gd name="T5" fmla="*/ 86 h 371"/>
                            <a:gd name="T6" fmla="*/ 47 w 255"/>
                            <a:gd name="T7" fmla="*/ 114 h 371"/>
                            <a:gd name="T8" fmla="*/ 47 w 255"/>
                            <a:gd name="T9" fmla="*/ 146 h 371"/>
                            <a:gd name="T10" fmla="*/ 58 w 255"/>
                            <a:gd name="T11" fmla="*/ 175 h 371"/>
                            <a:gd name="T12" fmla="*/ 78 w 255"/>
                            <a:gd name="T13" fmla="*/ 197 h 371"/>
                            <a:gd name="T14" fmla="*/ 104 w 255"/>
                            <a:gd name="T15" fmla="*/ 211 h 371"/>
                            <a:gd name="T16" fmla="*/ 135 w 255"/>
                            <a:gd name="T17" fmla="*/ 214 h 371"/>
                            <a:gd name="T18" fmla="*/ 164 w 255"/>
                            <a:gd name="T19" fmla="*/ 205 h 371"/>
                            <a:gd name="T20" fmla="*/ 188 w 255"/>
                            <a:gd name="T21" fmla="*/ 187 h 371"/>
                            <a:gd name="T22" fmla="*/ 204 w 255"/>
                            <a:gd name="T23" fmla="*/ 161 h 371"/>
                            <a:gd name="T24" fmla="*/ 209 w 255"/>
                            <a:gd name="T25" fmla="*/ 130 h 371"/>
                            <a:gd name="T26" fmla="*/ 204 w 255"/>
                            <a:gd name="T27" fmla="*/ 100 h 371"/>
                            <a:gd name="T28" fmla="*/ 188 w 255"/>
                            <a:gd name="T29" fmla="*/ 74 h 371"/>
                            <a:gd name="T30" fmla="*/ 164 w 255"/>
                            <a:gd name="T31" fmla="*/ 56 h 371"/>
                            <a:gd name="T32" fmla="*/ 135 w 255"/>
                            <a:gd name="T33" fmla="*/ 47 h 371"/>
                            <a:gd name="T34" fmla="*/ 147 w 255"/>
                            <a:gd name="T35" fmla="*/ 2 h 371"/>
                            <a:gd name="T36" fmla="*/ 183 w 255"/>
                            <a:gd name="T37" fmla="*/ 13 h 371"/>
                            <a:gd name="T38" fmla="*/ 214 w 255"/>
                            <a:gd name="T39" fmla="*/ 35 h 371"/>
                            <a:gd name="T40" fmla="*/ 238 w 255"/>
                            <a:gd name="T41" fmla="*/ 65 h 371"/>
                            <a:gd name="T42" fmla="*/ 252 w 255"/>
                            <a:gd name="T43" fmla="*/ 101 h 371"/>
                            <a:gd name="T44" fmla="*/ 255 w 255"/>
                            <a:gd name="T45" fmla="*/ 138 h 371"/>
                            <a:gd name="T46" fmla="*/ 250 w 255"/>
                            <a:gd name="T47" fmla="*/ 171 h 371"/>
                            <a:gd name="T48" fmla="*/ 240 w 255"/>
                            <a:gd name="T49" fmla="*/ 203 h 371"/>
                            <a:gd name="T50" fmla="*/ 226 w 255"/>
                            <a:gd name="T51" fmla="*/ 235 h 371"/>
                            <a:gd name="T52" fmla="*/ 205 w 255"/>
                            <a:gd name="T53" fmla="*/ 273 h 371"/>
                            <a:gd name="T54" fmla="*/ 187 w 255"/>
                            <a:gd name="T55" fmla="*/ 300 h 371"/>
                            <a:gd name="T56" fmla="*/ 171 w 255"/>
                            <a:gd name="T57" fmla="*/ 324 h 371"/>
                            <a:gd name="T58" fmla="*/ 156 w 255"/>
                            <a:gd name="T59" fmla="*/ 343 h 371"/>
                            <a:gd name="T60" fmla="*/ 145 w 255"/>
                            <a:gd name="T61" fmla="*/ 357 h 371"/>
                            <a:gd name="T62" fmla="*/ 138 w 255"/>
                            <a:gd name="T63" fmla="*/ 364 h 371"/>
                            <a:gd name="T64" fmla="*/ 134 w 255"/>
                            <a:gd name="T65" fmla="*/ 369 h 371"/>
                            <a:gd name="T66" fmla="*/ 125 w 255"/>
                            <a:gd name="T67" fmla="*/ 370 h 371"/>
                            <a:gd name="T68" fmla="*/ 119 w 255"/>
                            <a:gd name="T69" fmla="*/ 365 h 371"/>
                            <a:gd name="T70" fmla="*/ 116 w 255"/>
                            <a:gd name="T71" fmla="*/ 361 h 371"/>
                            <a:gd name="T72" fmla="*/ 107 w 255"/>
                            <a:gd name="T73" fmla="*/ 351 h 371"/>
                            <a:gd name="T74" fmla="*/ 93 w 255"/>
                            <a:gd name="T75" fmla="*/ 334 h 371"/>
                            <a:gd name="T76" fmla="*/ 77 w 255"/>
                            <a:gd name="T77" fmla="*/ 313 h 371"/>
                            <a:gd name="T78" fmla="*/ 60 w 255"/>
                            <a:gd name="T79" fmla="*/ 287 h 371"/>
                            <a:gd name="T80" fmla="*/ 42 w 255"/>
                            <a:gd name="T81" fmla="*/ 259 h 371"/>
                            <a:gd name="T82" fmla="*/ 26 w 255"/>
                            <a:gd name="T83" fmla="*/ 228 h 371"/>
                            <a:gd name="T84" fmla="*/ 13 w 255"/>
                            <a:gd name="T85" fmla="*/ 195 h 371"/>
                            <a:gd name="T86" fmla="*/ 4 w 255"/>
                            <a:gd name="T87" fmla="*/ 163 h 371"/>
                            <a:gd name="T88" fmla="*/ 0 w 255"/>
                            <a:gd name="T89" fmla="*/ 136 h 371"/>
                            <a:gd name="T90" fmla="*/ 3 w 255"/>
                            <a:gd name="T91" fmla="*/ 101 h 371"/>
                            <a:gd name="T92" fmla="*/ 17 w 255"/>
                            <a:gd name="T93" fmla="*/ 65 h 371"/>
                            <a:gd name="T94" fmla="*/ 41 w 255"/>
                            <a:gd name="T95" fmla="*/ 35 h 371"/>
                            <a:gd name="T96" fmla="*/ 71 w 255"/>
                            <a:gd name="T97" fmla="*/ 13 h 371"/>
                            <a:gd name="T98" fmla="*/ 108 w 255"/>
                            <a:gd name="T99" fmla="*/ 2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55" h="371">
                              <a:moveTo>
                                <a:pt x="127" y="47"/>
                              </a:moveTo>
                              <a:lnTo>
                                <a:pt x="120" y="47"/>
                              </a:lnTo>
                              <a:lnTo>
                                <a:pt x="112" y="48"/>
                              </a:lnTo>
                              <a:lnTo>
                                <a:pt x="104" y="50"/>
                              </a:lnTo>
                              <a:lnTo>
                                <a:pt x="97" y="53"/>
                              </a:lnTo>
                              <a:lnTo>
                                <a:pt x="90" y="56"/>
                              </a:lnTo>
                              <a:lnTo>
                                <a:pt x="84" y="59"/>
                              </a:lnTo>
                              <a:lnTo>
                                <a:pt x="78" y="64"/>
                              </a:lnTo>
                              <a:lnTo>
                                <a:pt x="72" y="69"/>
                              </a:lnTo>
                              <a:lnTo>
                                <a:pt x="67" y="74"/>
                              </a:lnTo>
                              <a:lnTo>
                                <a:pt x="62" y="80"/>
                              </a:lnTo>
                              <a:lnTo>
                                <a:pt x="58" y="86"/>
                              </a:lnTo>
                              <a:lnTo>
                                <a:pt x="54" y="93"/>
                              </a:lnTo>
                              <a:lnTo>
                                <a:pt x="51" y="100"/>
                              </a:lnTo>
                              <a:lnTo>
                                <a:pt x="49" y="107"/>
                              </a:lnTo>
                              <a:lnTo>
                                <a:pt x="47" y="114"/>
                              </a:lnTo>
                              <a:lnTo>
                                <a:pt x="46" y="122"/>
                              </a:lnTo>
                              <a:lnTo>
                                <a:pt x="45" y="130"/>
                              </a:lnTo>
                              <a:lnTo>
                                <a:pt x="46" y="138"/>
                              </a:lnTo>
                              <a:lnTo>
                                <a:pt x="47" y="146"/>
                              </a:lnTo>
                              <a:lnTo>
                                <a:pt x="49" y="154"/>
                              </a:lnTo>
                              <a:lnTo>
                                <a:pt x="51" y="161"/>
                              </a:lnTo>
                              <a:lnTo>
                                <a:pt x="54" y="168"/>
                              </a:lnTo>
                              <a:lnTo>
                                <a:pt x="58" y="175"/>
                              </a:lnTo>
                              <a:lnTo>
                                <a:pt x="62" y="181"/>
                              </a:lnTo>
                              <a:lnTo>
                                <a:pt x="67" y="187"/>
                              </a:lnTo>
                              <a:lnTo>
                                <a:pt x="72" y="192"/>
                              </a:lnTo>
                              <a:lnTo>
                                <a:pt x="78" y="197"/>
                              </a:lnTo>
                              <a:lnTo>
                                <a:pt x="84" y="201"/>
                              </a:lnTo>
                              <a:lnTo>
                                <a:pt x="90" y="205"/>
                              </a:lnTo>
                              <a:lnTo>
                                <a:pt x="97" y="208"/>
                              </a:lnTo>
                              <a:lnTo>
                                <a:pt x="104" y="211"/>
                              </a:lnTo>
                              <a:lnTo>
                                <a:pt x="112" y="213"/>
                              </a:lnTo>
                              <a:lnTo>
                                <a:pt x="120" y="214"/>
                              </a:lnTo>
                              <a:lnTo>
                                <a:pt x="127" y="214"/>
                              </a:lnTo>
                              <a:lnTo>
                                <a:pt x="135" y="214"/>
                              </a:lnTo>
                              <a:lnTo>
                                <a:pt x="143" y="213"/>
                              </a:lnTo>
                              <a:lnTo>
                                <a:pt x="150" y="211"/>
                              </a:lnTo>
                              <a:lnTo>
                                <a:pt x="158" y="208"/>
                              </a:lnTo>
                              <a:lnTo>
                                <a:pt x="164" y="205"/>
                              </a:lnTo>
                              <a:lnTo>
                                <a:pt x="171" y="201"/>
                              </a:lnTo>
                              <a:lnTo>
                                <a:pt x="177" y="197"/>
                              </a:lnTo>
                              <a:lnTo>
                                <a:pt x="183" y="192"/>
                              </a:lnTo>
                              <a:lnTo>
                                <a:pt x="188" y="187"/>
                              </a:lnTo>
                              <a:lnTo>
                                <a:pt x="193" y="181"/>
                              </a:lnTo>
                              <a:lnTo>
                                <a:pt x="197" y="175"/>
                              </a:lnTo>
                              <a:lnTo>
                                <a:pt x="201" y="168"/>
                              </a:lnTo>
                              <a:lnTo>
                                <a:pt x="204" y="161"/>
                              </a:lnTo>
                              <a:lnTo>
                                <a:pt x="206" y="154"/>
                              </a:lnTo>
                              <a:lnTo>
                                <a:pt x="208" y="146"/>
                              </a:lnTo>
                              <a:lnTo>
                                <a:pt x="209" y="138"/>
                              </a:lnTo>
                              <a:lnTo>
                                <a:pt x="209" y="130"/>
                              </a:lnTo>
                              <a:lnTo>
                                <a:pt x="209" y="122"/>
                              </a:lnTo>
                              <a:lnTo>
                                <a:pt x="208" y="114"/>
                              </a:lnTo>
                              <a:lnTo>
                                <a:pt x="206" y="107"/>
                              </a:lnTo>
                              <a:lnTo>
                                <a:pt x="204" y="100"/>
                              </a:lnTo>
                              <a:lnTo>
                                <a:pt x="201" y="93"/>
                              </a:lnTo>
                              <a:lnTo>
                                <a:pt x="197" y="86"/>
                              </a:lnTo>
                              <a:lnTo>
                                <a:pt x="193" y="80"/>
                              </a:lnTo>
                              <a:lnTo>
                                <a:pt x="188" y="74"/>
                              </a:lnTo>
                              <a:lnTo>
                                <a:pt x="183" y="69"/>
                              </a:lnTo>
                              <a:lnTo>
                                <a:pt x="177" y="64"/>
                              </a:lnTo>
                              <a:lnTo>
                                <a:pt x="171" y="59"/>
                              </a:lnTo>
                              <a:lnTo>
                                <a:pt x="164" y="56"/>
                              </a:lnTo>
                              <a:lnTo>
                                <a:pt x="158" y="53"/>
                              </a:lnTo>
                              <a:lnTo>
                                <a:pt x="150" y="50"/>
                              </a:lnTo>
                              <a:lnTo>
                                <a:pt x="143" y="48"/>
                              </a:lnTo>
                              <a:lnTo>
                                <a:pt x="135" y="47"/>
                              </a:lnTo>
                              <a:lnTo>
                                <a:pt x="127" y="47"/>
                              </a:lnTo>
                              <a:close/>
                              <a:moveTo>
                                <a:pt x="127" y="0"/>
                              </a:moveTo>
                              <a:lnTo>
                                <a:pt x="137" y="1"/>
                              </a:lnTo>
                              <a:lnTo>
                                <a:pt x="147" y="2"/>
                              </a:lnTo>
                              <a:lnTo>
                                <a:pt x="157" y="4"/>
                              </a:lnTo>
                              <a:lnTo>
                                <a:pt x="166" y="6"/>
                              </a:lnTo>
                              <a:lnTo>
                                <a:pt x="175" y="10"/>
                              </a:lnTo>
                              <a:lnTo>
                                <a:pt x="183" y="13"/>
                              </a:lnTo>
                              <a:lnTo>
                                <a:pt x="192" y="18"/>
                              </a:lnTo>
                              <a:lnTo>
                                <a:pt x="200" y="23"/>
                              </a:lnTo>
                              <a:lnTo>
                                <a:pt x="207" y="29"/>
                              </a:lnTo>
                              <a:lnTo>
                                <a:pt x="214" y="35"/>
                              </a:lnTo>
                              <a:lnTo>
                                <a:pt x="221" y="42"/>
                              </a:lnTo>
                              <a:lnTo>
                                <a:pt x="227" y="49"/>
                              </a:lnTo>
                              <a:lnTo>
                                <a:pt x="232" y="57"/>
                              </a:lnTo>
                              <a:lnTo>
                                <a:pt x="238" y="65"/>
                              </a:lnTo>
                              <a:lnTo>
                                <a:pt x="242" y="73"/>
                              </a:lnTo>
                              <a:lnTo>
                                <a:pt x="246" y="82"/>
                              </a:lnTo>
                              <a:lnTo>
                                <a:pt x="249" y="91"/>
                              </a:lnTo>
                              <a:lnTo>
                                <a:pt x="252" y="101"/>
                              </a:lnTo>
                              <a:lnTo>
                                <a:pt x="253" y="110"/>
                              </a:lnTo>
                              <a:lnTo>
                                <a:pt x="255" y="120"/>
                              </a:lnTo>
                              <a:lnTo>
                                <a:pt x="255" y="130"/>
                              </a:lnTo>
                              <a:lnTo>
                                <a:pt x="255" y="138"/>
                              </a:lnTo>
                              <a:lnTo>
                                <a:pt x="254" y="146"/>
                              </a:lnTo>
                              <a:lnTo>
                                <a:pt x="253" y="154"/>
                              </a:lnTo>
                              <a:lnTo>
                                <a:pt x="252" y="162"/>
                              </a:lnTo>
                              <a:lnTo>
                                <a:pt x="250" y="171"/>
                              </a:lnTo>
                              <a:lnTo>
                                <a:pt x="248" y="179"/>
                              </a:lnTo>
                              <a:lnTo>
                                <a:pt x="245" y="187"/>
                              </a:lnTo>
                              <a:lnTo>
                                <a:pt x="243" y="195"/>
                              </a:lnTo>
                              <a:lnTo>
                                <a:pt x="240" y="203"/>
                              </a:lnTo>
                              <a:lnTo>
                                <a:pt x="236" y="211"/>
                              </a:lnTo>
                              <a:lnTo>
                                <a:pt x="233" y="219"/>
                              </a:lnTo>
                              <a:lnTo>
                                <a:pt x="229" y="227"/>
                              </a:lnTo>
                              <a:lnTo>
                                <a:pt x="226" y="235"/>
                              </a:lnTo>
                              <a:lnTo>
                                <a:pt x="222" y="243"/>
                              </a:lnTo>
                              <a:lnTo>
                                <a:pt x="214" y="258"/>
                              </a:lnTo>
                              <a:lnTo>
                                <a:pt x="209" y="266"/>
                              </a:lnTo>
                              <a:lnTo>
                                <a:pt x="205" y="273"/>
                              </a:lnTo>
                              <a:lnTo>
                                <a:pt x="200" y="280"/>
                              </a:lnTo>
                              <a:lnTo>
                                <a:pt x="196" y="287"/>
                              </a:lnTo>
                              <a:lnTo>
                                <a:pt x="192" y="294"/>
                              </a:lnTo>
                              <a:lnTo>
                                <a:pt x="187" y="300"/>
                              </a:lnTo>
                              <a:lnTo>
                                <a:pt x="183" y="307"/>
                              </a:lnTo>
                              <a:lnTo>
                                <a:pt x="179" y="313"/>
                              </a:lnTo>
                              <a:lnTo>
                                <a:pt x="175" y="319"/>
                              </a:lnTo>
                              <a:lnTo>
                                <a:pt x="171" y="324"/>
                              </a:lnTo>
                              <a:lnTo>
                                <a:pt x="167" y="329"/>
                              </a:lnTo>
                              <a:lnTo>
                                <a:pt x="163" y="334"/>
                              </a:lnTo>
                              <a:lnTo>
                                <a:pt x="159" y="339"/>
                              </a:lnTo>
                              <a:lnTo>
                                <a:pt x="156" y="343"/>
                              </a:lnTo>
                              <a:lnTo>
                                <a:pt x="153" y="347"/>
                              </a:lnTo>
                              <a:lnTo>
                                <a:pt x="150" y="351"/>
                              </a:lnTo>
                              <a:lnTo>
                                <a:pt x="147" y="354"/>
                              </a:lnTo>
                              <a:lnTo>
                                <a:pt x="145" y="357"/>
                              </a:lnTo>
                              <a:lnTo>
                                <a:pt x="143" y="359"/>
                              </a:lnTo>
                              <a:lnTo>
                                <a:pt x="141" y="361"/>
                              </a:lnTo>
                              <a:lnTo>
                                <a:pt x="139" y="363"/>
                              </a:lnTo>
                              <a:lnTo>
                                <a:pt x="138" y="364"/>
                              </a:lnTo>
                              <a:lnTo>
                                <a:pt x="138" y="365"/>
                              </a:lnTo>
                              <a:lnTo>
                                <a:pt x="136" y="367"/>
                              </a:lnTo>
                              <a:lnTo>
                                <a:pt x="134" y="369"/>
                              </a:lnTo>
                              <a:lnTo>
                                <a:pt x="132" y="370"/>
                              </a:lnTo>
                              <a:lnTo>
                                <a:pt x="128" y="371"/>
                              </a:lnTo>
                              <a:lnTo>
                                <a:pt x="125" y="370"/>
                              </a:lnTo>
                              <a:lnTo>
                                <a:pt x="123" y="369"/>
                              </a:lnTo>
                              <a:lnTo>
                                <a:pt x="121" y="367"/>
                              </a:lnTo>
                              <a:lnTo>
                                <a:pt x="119" y="365"/>
                              </a:lnTo>
                              <a:lnTo>
                                <a:pt x="118" y="364"/>
                              </a:lnTo>
                              <a:lnTo>
                                <a:pt x="117" y="363"/>
                              </a:lnTo>
                              <a:lnTo>
                                <a:pt x="116" y="361"/>
                              </a:lnTo>
                              <a:lnTo>
                                <a:pt x="114" y="359"/>
                              </a:lnTo>
                              <a:lnTo>
                                <a:pt x="112" y="357"/>
                              </a:lnTo>
                              <a:lnTo>
                                <a:pt x="110" y="354"/>
                              </a:lnTo>
                              <a:lnTo>
                                <a:pt x="107" y="351"/>
                              </a:lnTo>
                              <a:lnTo>
                                <a:pt x="104" y="347"/>
                              </a:lnTo>
                              <a:lnTo>
                                <a:pt x="101" y="343"/>
                              </a:lnTo>
                              <a:lnTo>
                                <a:pt x="97" y="339"/>
                              </a:lnTo>
                              <a:lnTo>
                                <a:pt x="93" y="334"/>
                              </a:lnTo>
                              <a:lnTo>
                                <a:pt x="90" y="329"/>
                              </a:lnTo>
                              <a:lnTo>
                                <a:pt x="86" y="324"/>
                              </a:lnTo>
                              <a:lnTo>
                                <a:pt x="82" y="319"/>
                              </a:lnTo>
                              <a:lnTo>
                                <a:pt x="77" y="313"/>
                              </a:lnTo>
                              <a:lnTo>
                                <a:pt x="73" y="307"/>
                              </a:lnTo>
                              <a:lnTo>
                                <a:pt x="69" y="300"/>
                              </a:lnTo>
                              <a:lnTo>
                                <a:pt x="64" y="294"/>
                              </a:lnTo>
                              <a:lnTo>
                                <a:pt x="60" y="287"/>
                              </a:lnTo>
                              <a:lnTo>
                                <a:pt x="55" y="280"/>
                              </a:lnTo>
                              <a:lnTo>
                                <a:pt x="51" y="273"/>
                              </a:lnTo>
                              <a:lnTo>
                                <a:pt x="46" y="266"/>
                              </a:lnTo>
                              <a:lnTo>
                                <a:pt x="42" y="259"/>
                              </a:lnTo>
                              <a:lnTo>
                                <a:pt x="38" y="251"/>
                              </a:lnTo>
                              <a:lnTo>
                                <a:pt x="34" y="243"/>
                              </a:lnTo>
                              <a:lnTo>
                                <a:pt x="30" y="235"/>
                              </a:lnTo>
                              <a:lnTo>
                                <a:pt x="26" y="228"/>
                              </a:lnTo>
                              <a:lnTo>
                                <a:pt x="22" y="220"/>
                              </a:lnTo>
                              <a:lnTo>
                                <a:pt x="19" y="212"/>
                              </a:lnTo>
                              <a:lnTo>
                                <a:pt x="16" y="203"/>
                              </a:lnTo>
                              <a:lnTo>
                                <a:pt x="13" y="195"/>
                              </a:lnTo>
                              <a:lnTo>
                                <a:pt x="10" y="187"/>
                              </a:lnTo>
                              <a:lnTo>
                                <a:pt x="7" y="179"/>
                              </a:lnTo>
                              <a:lnTo>
                                <a:pt x="5" y="171"/>
                              </a:lnTo>
                              <a:lnTo>
                                <a:pt x="4" y="163"/>
                              </a:lnTo>
                              <a:lnTo>
                                <a:pt x="2" y="155"/>
                              </a:lnTo>
                              <a:lnTo>
                                <a:pt x="1" y="147"/>
                              </a:lnTo>
                              <a:lnTo>
                                <a:pt x="0" y="141"/>
                              </a:lnTo>
                              <a:lnTo>
                                <a:pt x="0" y="136"/>
                              </a:lnTo>
                              <a:lnTo>
                                <a:pt x="0" y="130"/>
                              </a:lnTo>
                              <a:lnTo>
                                <a:pt x="0" y="120"/>
                              </a:lnTo>
                              <a:lnTo>
                                <a:pt x="1" y="110"/>
                              </a:lnTo>
                              <a:lnTo>
                                <a:pt x="3" y="101"/>
                              </a:lnTo>
                              <a:lnTo>
                                <a:pt x="6" y="91"/>
                              </a:lnTo>
                              <a:lnTo>
                                <a:pt x="9" y="82"/>
                              </a:lnTo>
                              <a:lnTo>
                                <a:pt x="13" y="73"/>
                              </a:lnTo>
                              <a:lnTo>
                                <a:pt x="17" y="65"/>
                              </a:lnTo>
                              <a:lnTo>
                                <a:pt x="22" y="57"/>
                              </a:lnTo>
                              <a:lnTo>
                                <a:pt x="28" y="49"/>
                              </a:lnTo>
                              <a:lnTo>
                                <a:pt x="34" y="42"/>
                              </a:lnTo>
                              <a:lnTo>
                                <a:pt x="41" y="35"/>
                              </a:lnTo>
                              <a:lnTo>
                                <a:pt x="48" y="29"/>
                              </a:lnTo>
                              <a:lnTo>
                                <a:pt x="55" y="23"/>
                              </a:lnTo>
                              <a:lnTo>
                                <a:pt x="63" y="18"/>
                              </a:lnTo>
                              <a:lnTo>
                                <a:pt x="71" y="13"/>
                              </a:lnTo>
                              <a:lnTo>
                                <a:pt x="80" y="10"/>
                              </a:lnTo>
                              <a:lnTo>
                                <a:pt x="89" y="6"/>
                              </a:lnTo>
                              <a:lnTo>
                                <a:pt x="98" y="4"/>
                              </a:lnTo>
                              <a:lnTo>
                                <a:pt x="108" y="2"/>
                              </a:lnTo>
                              <a:lnTo>
                                <a:pt x="117" y="1"/>
                              </a:lnTo>
                              <a:lnTo>
                                <a:pt x="127" y="0"/>
                              </a:lnTo>
                              <a:close/>
                            </a:path>
                          </a:pathLst>
                        </a:custGeom>
                        <a:solidFill>
                          <a:schemeClr val="bg1">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D8CEA" id="Freeform 184" o:spid="_x0000_s1026" style="position:absolute;margin-left:434.75pt;margin-top:.65pt;width:7.15pt;height:10.45pt;z-index:25232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5,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" path="m127,47r-7,l112,48r-8,2l97,53r-7,3l84,59r-6,5l72,69r-5,5l62,80r-4,6l54,93r-3,7l49,107r-2,7l46,122r-1,8l46,138r1,8l49,154r2,7l54,168r4,7l62,181r5,6l72,192r6,5l84,201r6,4l97,208r7,3l112,213r8,1l127,214r8,l143,213r7,-2l158,208r6,-3l171,201r6,-4l183,192r5,-5l193,181r4,-6l201,168r3,-7l206,154r2,-8l209,138r,-8l209,122r-1,-8l206,107r-2,-7l201,93r-4,-7l193,80r-5,-6l183,69r-6,-5l171,59r-7,-3l158,53r-8,-3l143,48r-8,-1l127,47xm127,r10,1l147,2r10,2l166,6r9,4l183,13r9,5l200,23r7,6l214,35r7,7l227,49r5,8l238,65r4,8l246,82r3,9l252,101r1,9l255,120r,10l255,138r-1,8l253,154r-1,8l250,171r-2,8l245,187r-2,8l240,203r-4,8l233,219r-4,8l226,235r-4,8l214,258r-5,8l205,273r-5,7l196,287r-4,7l187,300r-4,7l179,313r-4,6l171,324r-4,5l163,334r-4,5l156,343r-3,4l150,351r-3,3l145,357r-2,2l141,361r-2,2l138,364r,1l136,367r-2,2l132,370r-4,1l125,370r-2,-1l121,367r-2,-2l118,364r-1,-1l116,361r-2,-2l112,357r-2,-3l107,351r-3,-4l101,343r-4,-4l93,334r-3,-5l86,324r-4,-5l77,313r-4,-6l69,300r-5,-6l60,287r-5,-7l51,273r-5,-7l42,259r-4,-8l34,243r-4,-8l26,228r-4,-8l19,212r-3,-9l13,195r-3,-8l7,179,5,171,4,163,2,155,1,147,,141r,-5l,130,,120,1,110r2,-9l6,91,9,82r4,-9l17,65r5,-8l28,49r6,-7l41,35r7,-6l55,23r8,-5l71,13r9,-3l89,6,98,4,108,2r9,-1l127,xe" fillcolor="#bfbfbf [2412]" stroked="f">
                <v:path arrowok="t" o:connecttype="custom" o:connectlocs="37034,17886;27776,22894;20654,30764;16737,40780;16737,52227;20654,62601;27776,70471;37034,75479;48073,76553;58400,73333;66946,66894;72644,57593;74424,46504;72644,35772;66946,26471;58400,20032;48073,16813;52346,715;65166,4650;76205,12520;84751,23252;89737,36130;90805,49366;89025,61171;85464,72618;80478,84065;73000,97658;66590,107317;60893,115902;55551,122699;51634,127707;49142,130211;47717,132000;44512,132357;42376,130569;41307,129138;38102,125561;33117,119479;27420,111967;21366,102666;14956,92650;9259,81561;4629,69756;1424,58309;0,48650;1068,36130;6054,23252;14600,12520;25283,4650;38459,715" o:connectangles="0,0,0,0,0,0,0,0,0,0,0,0,0,0,0,0,0,0,0,0,0,0,0,0,0,0,0,0,0,0,0,0,0,0,0,0,0,0,0,0,0,0,0,0,0,0,0,0,0,0"/>
                <o:lock v:ext="edit" aspectratio="t" verticies="t"/>
              </v:shape>
            </w:pict>
          </mc:Fallback>
        </mc:AlternateContent>
      </w:r>
      <w:r w:rsidR="00AC7716">
        <w:rPr>
          <w:noProof/>
          <w:color w:val="262626" w:themeColor="text1" w:themeTint="D9"/>
        </w:rPr>
        <mc:AlternateContent>
          <mc:Choice Requires="wps">
            <w:drawing>
              <wp:anchor distT="0" distB="0" distL="114300" distR="114300" simplePos="0" relativeHeight="252546560" behindDoc="0" locked="0" layoutInCell="1" allowOverlap="1">
                <wp:simplePos x="0" y="0"/>
                <wp:positionH relativeFrom="column">
                  <wp:posOffset>5334635</wp:posOffset>
                </wp:positionH>
                <wp:positionV relativeFrom="paragraph">
                  <wp:posOffset>7528388</wp:posOffset>
                </wp:positionV>
                <wp:extent cx="1863090" cy="66040"/>
                <wp:effectExtent l="0" t="0" r="22860" b="10160"/>
                <wp:wrapNone/>
                <wp:docPr id="60" name="AutoShape 2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090" cy="66040"/>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5D704356" id="AutoShape 2793" o:spid="_x0000_s1026" style="position:absolute;margin-left:420.05pt;margin-top:592.8pt;width:146.7pt;height:5.2pt;z-index:25254656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574208" behindDoc="0" locked="0" layoutInCell="1" allowOverlap="1">
                <wp:simplePos x="0" y="0"/>
                <wp:positionH relativeFrom="column">
                  <wp:posOffset>5340851</wp:posOffset>
                </wp:positionH>
                <wp:positionV relativeFrom="paragraph">
                  <wp:posOffset>7534275</wp:posOffset>
                </wp:positionV>
                <wp:extent cx="1854200" cy="66040"/>
                <wp:effectExtent l="0" t="0" r="0" b="0"/>
                <wp:wrapNone/>
                <wp:docPr id="63" name="AutoShape 27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200" cy="66040"/>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7A5D80B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796" o:spid="_x0000_s1026" type="#_x0000_t176" style="position:absolute;margin-left:420.55pt;margin-top:593.25pt;width:146pt;height:5.2pt;z-index:252574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" fillcolor="#208ef8" stroked="f"/>
            </w:pict>
          </mc:Fallback>
        </mc:AlternateContent>
      </w:r>
      <w:r w:rsidR="00262B65">
        <w:rPr>
          <w:noProof/>
          <w:color w:val="262626" w:themeColor="text1" w:themeTint="D9"/>
        </w:rPr>
        <mc:AlternateContent>
          <mc:Choice Requires="wps">
            <w:drawing>
              <wp:anchor distT="0" distB="0" distL="114300" distR="114300" simplePos="0" relativeHeight="252543488" behindDoc="0" locked="0" layoutInCell="1" allowOverlap="1">
                <wp:simplePos x="0" y="0"/>
                <wp:positionH relativeFrom="column">
                  <wp:posOffset>5334693</wp:posOffset>
                </wp:positionH>
                <wp:positionV relativeFrom="paragraph">
                  <wp:posOffset>7177648</wp:posOffset>
                </wp:positionV>
                <wp:extent cx="1863667" cy="66657"/>
                <wp:effectExtent l="0" t="0" r="22860" b="10160"/>
                <wp:wrapNone/>
                <wp:docPr id="57" name="AutoShape 27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667" cy="66657"/>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57AFD33E" id="AutoShape 2795" o:spid="_x0000_s1026" style="position:absolute;margin-left:420.05pt;margin-top:565.15pt;width:146.75pt;height:5.25pt;z-index:2525434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544512" behindDoc="0" locked="0" layoutInCell="1" allowOverlap="1">
                <wp:simplePos x="0" y="0"/>
                <wp:positionH relativeFrom="column">
                  <wp:posOffset>5327009</wp:posOffset>
                </wp:positionH>
                <wp:positionV relativeFrom="paragraph">
                  <wp:posOffset>7023987</wp:posOffset>
                </wp:positionV>
                <wp:extent cx="2033206" cy="147916"/>
                <wp:effectExtent l="0" t="0" r="5715" b="5080"/>
                <wp:wrapNone/>
                <wp:docPr id="58" name="Text Box 2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06" cy="147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C5E" w:rsidRPr="00CE416D" w:rsidRDefault="001B6C5E" w:rsidP="001B6C5E">
                            <w:pPr>
                              <w:rPr>
                                <w:rFonts w:ascii="Lato" w:hAnsi="Lato"/>
                                <w:b/>
                                <w:color w:val="3E3A39"/>
                                <w:sz w:val="18"/>
                                <w:szCs w:val="18"/>
                              </w:rPr>
                            </w:pPr>
                            <w:r>
                              <w:rPr>
                                <w:rFonts w:ascii="Lato" w:hAnsi="Lato"/>
                                <w:b/>
                                <w:color w:val="3E3A39"/>
                                <w:sz w:val="18"/>
                                <w:szCs w:val="18"/>
                              </w:rPr>
                              <w:t>Project Management</w:t>
                            </w:r>
                          </w:p>
                        </w:txbxContent>
                      </wps:txbx>
                      <wps:bodyPr rot="0" vert="horz" wrap="square" lIns="0" tIns="0" rIns="0" bIns="0" anchor="t" anchorCtr="0" upright="1">
                        <a:noAutofit/>
                      </wps:bodyPr>
                    </wps:wsp>
                  </a:graphicData>
                </a:graphic>
              </wp:anchor>
            </w:drawing>
          </mc:Choice>
          <mc:Fallback>
            <w:pict>
              <v:shape id="_x0000_s1077" type="#_x0000_t202" style="position:absolute;margin-left:419.45pt;margin-top:553.05pt;width:160.1pt;height:11.65pt;z-index:252544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QYOtA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" filled="f" stroked="f">
                <v:textbox inset="0,0,0,0">
                  <w:txbxContent>
                    <w:p w:rsidR="001B6C5E" w:rsidRPr="00CE416D" w:rsidRDefault="001B6C5E" w:rsidP="001B6C5E">
                      <w:pPr>
                        <w:rPr>
                          <w:rFonts w:ascii="Lato" w:hAnsi="Lato"/>
                          <w:b/>
                          <w:color w:val="3E3A39"/>
                          <w:sz w:val="18"/>
                          <w:szCs w:val="18"/>
                        </w:rPr>
                      </w:pPr>
                      <w:r>
                        <w:rPr>
                          <w:rFonts w:ascii="Lato" w:hAnsi="Lato"/>
                          <w:b/>
                          <w:color w:val="3E3A39"/>
                          <w:sz w:val="18"/>
                          <w:szCs w:val="18"/>
                        </w:rPr>
                        <w:t>Project Management</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545536" behindDoc="0" locked="0" layoutInCell="1" allowOverlap="1">
                <wp:simplePos x="0" y="0"/>
                <wp:positionH relativeFrom="column">
                  <wp:posOffset>5327009</wp:posOffset>
                </wp:positionH>
                <wp:positionV relativeFrom="paragraph">
                  <wp:posOffset>7369724</wp:posOffset>
                </wp:positionV>
                <wp:extent cx="2033206" cy="147916"/>
                <wp:effectExtent l="0" t="0" r="5715" b="5080"/>
                <wp:wrapNone/>
                <wp:docPr id="59" name="Text Box 2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06" cy="147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C5E" w:rsidRPr="00CE416D" w:rsidRDefault="001B6C5E" w:rsidP="001B6C5E">
                            <w:pPr>
                              <w:rPr>
                                <w:rFonts w:ascii="Lato" w:hAnsi="Lato"/>
                                <w:b/>
                                <w:color w:val="3E3A39"/>
                                <w:sz w:val="18"/>
                                <w:szCs w:val="18"/>
                              </w:rPr>
                            </w:pPr>
                            <w:r>
                              <w:rPr>
                                <w:rFonts w:ascii="Lato" w:hAnsi="Lato"/>
                                <w:b/>
                                <w:color w:val="3E3A39"/>
                                <w:sz w:val="18"/>
                                <w:szCs w:val="18"/>
                              </w:rPr>
                              <w:t>Professional Documentation</w:t>
                            </w:r>
                          </w:p>
                        </w:txbxContent>
                      </wps:txbx>
                      <wps:bodyPr rot="0" vert="horz" wrap="square" lIns="0" tIns="0" rIns="0" bIns="0" anchor="t" anchorCtr="0" upright="1">
                        <a:noAutofit/>
                      </wps:bodyPr>
                    </wps:wsp>
                  </a:graphicData>
                </a:graphic>
              </wp:anchor>
            </w:drawing>
          </mc:Choice>
          <mc:Fallback>
            <w:pict>
              <v:shape id="Text Box 2788" o:spid="_x0000_s1078" type="#_x0000_t202" style="position:absolute;margin-left:419.45pt;margin-top:580.3pt;width:160.1pt;height:11.65pt;z-index:252545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TvtAIAALU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" filled="f" stroked="f">
                <v:textbox inset="0,0,0,0">
                  <w:txbxContent>
                    <w:p w:rsidR="001B6C5E" w:rsidRPr="00CE416D" w:rsidRDefault="001B6C5E" w:rsidP="001B6C5E">
                      <w:pPr>
                        <w:rPr>
                          <w:rFonts w:ascii="Lato" w:hAnsi="Lato"/>
                          <w:b/>
                          <w:color w:val="3E3A39"/>
                          <w:sz w:val="18"/>
                          <w:szCs w:val="18"/>
                        </w:rPr>
                      </w:pPr>
                      <w:r>
                        <w:rPr>
                          <w:rFonts w:ascii="Lato" w:hAnsi="Lato"/>
                          <w:b/>
                          <w:color w:val="3E3A39"/>
                          <w:sz w:val="18"/>
                          <w:szCs w:val="18"/>
                        </w:rPr>
                        <w:t>Professional Documentation</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547584" behindDoc="0" locked="0" layoutInCell="1" allowOverlap="1">
                <wp:simplePos x="0" y="0"/>
                <wp:positionH relativeFrom="column">
                  <wp:posOffset>5334693</wp:posOffset>
                </wp:positionH>
                <wp:positionV relativeFrom="paragraph">
                  <wp:posOffset>7177648</wp:posOffset>
                </wp:positionV>
                <wp:extent cx="1754499" cy="67301"/>
                <wp:effectExtent l="0" t="0" r="0" b="9525"/>
                <wp:wrapNone/>
                <wp:docPr id="61" name="AutoShape 27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4499" cy="67301"/>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shape w14:anchorId="4413203F" id="AutoShape 2794" o:spid="_x0000_s1026" type="#_x0000_t176" style="position:absolute;margin-left:420.05pt;margin-top:565.15pt;width:138.15pt;height:5.3pt;z-index:252547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" fillcolor="#208ef8" stroked="f"/>
            </w:pict>
          </mc:Fallback>
        </mc:AlternateContent>
      </w:r>
      <w:r w:rsidR="00262B65">
        <w:rPr>
          <w:noProof/>
          <w:color w:val="262626" w:themeColor="text1" w:themeTint="D9"/>
        </w:rPr>
        <mc:AlternateContent>
          <mc:Choice Requires="wps">
            <w:drawing>
              <wp:anchor distT="0" distB="0" distL="114300" distR="114300" simplePos="0" relativeHeight="252548608" behindDoc="0" locked="0" layoutInCell="1" allowOverlap="1">
                <wp:simplePos x="0" y="0"/>
                <wp:positionH relativeFrom="column">
                  <wp:posOffset>5334693</wp:posOffset>
                </wp:positionH>
                <wp:positionV relativeFrom="paragraph">
                  <wp:posOffset>7707776</wp:posOffset>
                </wp:positionV>
                <wp:extent cx="2033206" cy="147916"/>
                <wp:effectExtent l="0" t="0" r="5715" b="5080"/>
                <wp:wrapNone/>
                <wp:docPr id="256" name="Text Box 27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06" cy="147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C5E" w:rsidRPr="00CE416D" w:rsidRDefault="001B6C5E" w:rsidP="001B6C5E">
                            <w:pPr>
                              <w:rPr>
                                <w:rFonts w:ascii="Lato" w:hAnsi="Lato"/>
                                <w:b/>
                                <w:color w:val="3E3A39"/>
                                <w:sz w:val="18"/>
                                <w:szCs w:val="18"/>
                              </w:rPr>
                            </w:pPr>
                            <w:r>
                              <w:rPr>
                                <w:rFonts w:ascii="Lato" w:hAnsi="Lato"/>
                                <w:b/>
                                <w:color w:val="3E3A39"/>
                                <w:sz w:val="18"/>
                                <w:szCs w:val="18"/>
                              </w:rPr>
                              <w:t xml:space="preserve"> </w:t>
                            </w:r>
                            <w:r w:rsidR="008B1106">
                              <w:rPr>
                                <w:rFonts w:ascii="Lato" w:hAnsi="Lato"/>
                                <w:b/>
                                <w:color w:val="3E3A39"/>
                                <w:sz w:val="18"/>
                                <w:szCs w:val="18"/>
                              </w:rPr>
                              <w:t>Organization and Planning</w:t>
                            </w:r>
                          </w:p>
                        </w:txbxContent>
                      </wps:txbx>
                      <wps:bodyPr rot="0" vert="horz" wrap="square" lIns="0" tIns="0" rIns="0" bIns="0" anchor="t" anchorCtr="0" upright="1">
                        <a:noAutofit/>
                      </wps:bodyPr>
                    </wps:wsp>
                  </a:graphicData>
                </a:graphic>
              </wp:anchor>
            </w:drawing>
          </mc:Choice>
          <mc:Fallback>
            <w:pict>
              <v:shape id="Text Box 2797" o:spid="_x0000_s1079" type="#_x0000_t202" style="position:absolute;margin-left:420.05pt;margin-top:606.9pt;width:160.1pt;height:11.65pt;z-index:252548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U5ztQIAALY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" filled="f" stroked="f">
                <v:textbox inset="0,0,0,0">
                  <w:txbxContent>
                    <w:p w:rsidR="001B6C5E" w:rsidRPr="00CE416D" w:rsidRDefault="001B6C5E" w:rsidP="001B6C5E">
                      <w:pPr>
                        <w:rPr>
                          <w:rFonts w:ascii="Lato" w:hAnsi="Lato"/>
                          <w:b/>
                          <w:color w:val="3E3A39"/>
                          <w:sz w:val="18"/>
                          <w:szCs w:val="18"/>
                        </w:rPr>
                      </w:pPr>
                      <w:r>
                        <w:rPr>
                          <w:rFonts w:ascii="Lato" w:hAnsi="Lato"/>
                          <w:b/>
                          <w:color w:val="3E3A39"/>
                          <w:sz w:val="18"/>
                          <w:szCs w:val="18"/>
                        </w:rPr>
                        <w:t xml:space="preserve"> </w:t>
                      </w:r>
                      <w:r w:rsidR="008B1106">
                        <w:rPr>
                          <w:rFonts w:ascii="Lato" w:hAnsi="Lato"/>
                          <w:b/>
                          <w:color w:val="3E3A39"/>
                          <w:sz w:val="18"/>
                          <w:szCs w:val="18"/>
                        </w:rPr>
                        <w:t>Organization and Planning</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549632" behindDoc="0" locked="0" layoutInCell="1" allowOverlap="1">
                <wp:simplePos x="0" y="0"/>
                <wp:positionH relativeFrom="column">
                  <wp:posOffset>5334693</wp:posOffset>
                </wp:positionH>
                <wp:positionV relativeFrom="paragraph">
                  <wp:posOffset>8053513</wp:posOffset>
                </wp:positionV>
                <wp:extent cx="2033206" cy="147916"/>
                <wp:effectExtent l="0" t="0" r="5715" b="5080"/>
                <wp:wrapNone/>
                <wp:docPr id="257" name="Text Box 2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06" cy="147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C5E" w:rsidRPr="00CE416D" w:rsidRDefault="001B6C5E" w:rsidP="001B6C5E">
                            <w:pPr>
                              <w:rPr>
                                <w:rFonts w:ascii="Lato" w:hAnsi="Lato"/>
                                <w:b/>
                                <w:color w:val="3E3A39"/>
                                <w:sz w:val="18"/>
                                <w:szCs w:val="18"/>
                              </w:rPr>
                            </w:pPr>
                            <w:r>
                              <w:rPr>
                                <w:rFonts w:ascii="Lato" w:hAnsi="Lato"/>
                                <w:b/>
                                <w:color w:val="3E3A39"/>
                                <w:sz w:val="18"/>
                                <w:szCs w:val="18"/>
                              </w:rPr>
                              <w:t xml:space="preserve"> </w:t>
                            </w:r>
                            <w:r w:rsidR="008B1106">
                              <w:rPr>
                                <w:rFonts w:ascii="Lato" w:hAnsi="Lato"/>
                                <w:b/>
                                <w:color w:val="3E3A39"/>
                                <w:sz w:val="18"/>
                                <w:szCs w:val="18"/>
                              </w:rPr>
                              <w:t>Resource Management</w:t>
                            </w:r>
                          </w:p>
                        </w:txbxContent>
                      </wps:txbx>
                      <wps:bodyPr rot="0" vert="horz" wrap="square" lIns="0" tIns="0" rIns="0" bIns="0" anchor="t" anchorCtr="0" upright="1">
                        <a:noAutofit/>
                      </wps:bodyPr>
                    </wps:wsp>
                  </a:graphicData>
                </a:graphic>
              </wp:anchor>
            </w:drawing>
          </mc:Choice>
          <mc:Fallback>
            <w:pict>
              <v:shape id="Text Box 2798" o:spid="_x0000_s1080" type="#_x0000_t202" style="position:absolute;margin-left:420.05pt;margin-top:634.15pt;width:160.1pt;height:11.65pt;z-index:252549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7yStQ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" filled="f" stroked="f">
                <v:textbox inset="0,0,0,0">
                  <w:txbxContent>
                    <w:p w:rsidR="001B6C5E" w:rsidRPr="00CE416D" w:rsidRDefault="001B6C5E" w:rsidP="001B6C5E">
                      <w:pPr>
                        <w:rPr>
                          <w:rFonts w:ascii="Lato" w:hAnsi="Lato"/>
                          <w:b/>
                          <w:color w:val="3E3A39"/>
                          <w:sz w:val="18"/>
                          <w:szCs w:val="18"/>
                        </w:rPr>
                      </w:pPr>
                      <w:r>
                        <w:rPr>
                          <w:rFonts w:ascii="Lato" w:hAnsi="Lato"/>
                          <w:b/>
                          <w:color w:val="3E3A39"/>
                          <w:sz w:val="18"/>
                          <w:szCs w:val="18"/>
                        </w:rPr>
                        <w:t xml:space="preserve"> </w:t>
                      </w:r>
                      <w:r w:rsidR="008B1106">
                        <w:rPr>
                          <w:rFonts w:ascii="Lato" w:hAnsi="Lato"/>
                          <w:b/>
                          <w:color w:val="3E3A39"/>
                          <w:sz w:val="18"/>
                          <w:szCs w:val="18"/>
                        </w:rPr>
                        <w:t>Resource Management</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550656" behindDoc="0" locked="0" layoutInCell="1" allowOverlap="1">
                <wp:simplePos x="0" y="0"/>
                <wp:positionH relativeFrom="column">
                  <wp:posOffset>5334693</wp:posOffset>
                </wp:positionH>
                <wp:positionV relativeFrom="paragraph">
                  <wp:posOffset>8406932</wp:posOffset>
                </wp:positionV>
                <wp:extent cx="2033206" cy="147916"/>
                <wp:effectExtent l="0" t="0" r="5715" b="5080"/>
                <wp:wrapNone/>
                <wp:docPr id="258" name="Text Box 2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06" cy="147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C5E" w:rsidRPr="00CE416D" w:rsidRDefault="001B6C5E" w:rsidP="001B6C5E">
                            <w:pPr>
                              <w:rPr>
                                <w:rFonts w:ascii="Lato" w:hAnsi="Lato"/>
                                <w:b/>
                                <w:color w:val="3E3A39"/>
                                <w:sz w:val="18"/>
                                <w:szCs w:val="18"/>
                              </w:rPr>
                            </w:pPr>
                            <w:r>
                              <w:rPr>
                                <w:rFonts w:ascii="Lato" w:hAnsi="Lato"/>
                                <w:b/>
                                <w:color w:val="3E3A39"/>
                                <w:sz w:val="18"/>
                                <w:szCs w:val="18"/>
                              </w:rPr>
                              <w:t xml:space="preserve"> </w:t>
                            </w:r>
                            <w:r w:rsidR="008B1106">
                              <w:rPr>
                                <w:rFonts w:ascii="Lato" w:hAnsi="Lato"/>
                                <w:b/>
                                <w:color w:val="3E3A39"/>
                                <w:sz w:val="18"/>
                                <w:szCs w:val="18"/>
                              </w:rPr>
                              <w:t>Public Relations</w:t>
                            </w:r>
                          </w:p>
                        </w:txbxContent>
                      </wps:txbx>
                      <wps:bodyPr rot="0" vert="horz" wrap="square" lIns="0" tIns="0" rIns="0" bIns="0" anchor="t" anchorCtr="0" upright="1">
                        <a:noAutofit/>
                      </wps:bodyPr>
                    </wps:wsp>
                  </a:graphicData>
                </a:graphic>
              </wp:anchor>
            </w:drawing>
          </mc:Choice>
          <mc:Fallback>
            <w:pict>
              <v:shape id="Text Box 2799" o:spid="_x0000_s1081" type="#_x0000_t202" style="position:absolute;margin-left:420.05pt;margin-top:661.95pt;width:160.1pt;height:11.65pt;z-index:25255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tGDtQIAALY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" filled="f" stroked="f">
                <v:textbox inset="0,0,0,0">
                  <w:txbxContent>
                    <w:p w:rsidR="001B6C5E" w:rsidRPr="00CE416D" w:rsidRDefault="001B6C5E" w:rsidP="001B6C5E">
                      <w:pPr>
                        <w:rPr>
                          <w:rFonts w:ascii="Lato" w:hAnsi="Lato"/>
                          <w:b/>
                          <w:color w:val="3E3A39"/>
                          <w:sz w:val="18"/>
                          <w:szCs w:val="18"/>
                        </w:rPr>
                      </w:pPr>
                      <w:r>
                        <w:rPr>
                          <w:rFonts w:ascii="Lato" w:hAnsi="Lato"/>
                          <w:b/>
                          <w:color w:val="3E3A39"/>
                          <w:sz w:val="18"/>
                          <w:szCs w:val="18"/>
                        </w:rPr>
                        <w:t xml:space="preserve"> </w:t>
                      </w:r>
                      <w:r w:rsidR="008B1106">
                        <w:rPr>
                          <w:rFonts w:ascii="Lato" w:hAnsi="Lato"/>
                          <w:b/>
                          <w:color w:val="3E3A39"/>
                          <w:sz w:val="18"/>
                          <w:szCs w:val="18"/>
                        </w:rPr>
                        <w:t>Public Relations</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551680" behindDoc="0" locked="0" layoutInCell="1" allowOverlap="1">
                <wp:simplePos x="0" y="0"/>
                <wp:positionH relativeFrom="column">
                  <wp:posOffset>5342377</wp:posOffset>
                </wp:positionH>
                <wp:positionV relativeFrom="paragraph">
                  <wp:posOffset>7869120</wp:posOffset>
                </wp:positionV>
                <wp:extent cx="1863667" cy="66657"/>
                <wp:effectExtent l="0" t="0" r="22860" b="10160"/>
                <wp:wrapNone/>
                <wp:docPr id="259" name="AutoShape 28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667" cy="66657"/>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4CD78BCA" id="AutoShape 2801" o:spid="_x0000_s1026" style="position:absolute;margin-left:420.65pt;margin-top:619.6pt;width:146.75pt;height:5.25pt;z-index:25255168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552704" behindDoc="0" locked="0" layoutInCell="1" allowOverlap="1">
                <wp:simplePos x="0" y="0"/>
                <wp:positionH relativeFrom="column">
                  <wp:posOffset>5342377</wp:posOffset>
                </wp:positionH>
                <wp:positionV relativeFrom="paragraph">
                  <wp:posOffset>7869120</wp:posOffset>
                </wp:positionV>
                <wp:extent cx="1797685" cy="66031"/>
                <wp:effectExtent l="0" t="0" r="0" b="0"/>
                <wp:wrapNone/>
                <wp:docPr id="279" name="AutoShape 28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66031"/>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shape w14:anchorId="3AF7B826" id="AutoShape 2802" o:spid="_x0000_s1026" type="#_x0000_t176" style="position:absolute;margin-left:420.65pt;margin-top:619.6pt;width:141.55pt;height:5.2pt;z-index:25255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" fillcolor="#208ef8" stroked="f"/>
            </w:pict>
          </mc:Fallback>
        </mc:AlternateContent>
      </w:r>
      <w:r w:rsidR="00262B65">
        <w:rPr>
          <w:noProof/>
          <w:color w:val="262626" w:themeColor="text1" w:themeTint="D9"/>
        </w:rPr>
        <mc:AlternateContent>
          <mc:Choice Requires="wps">
            <w:drawing>
              <wp:anchor distT="0" distB="0" distL="114300" distR="114300" simplePos="0" relativeHeight="252553728" behindDoc="0" locked="0" layoutInCell="1" allowOverlap="1">
                <wp:simplePos x="0" y="0"/>
                <wp:positionH relativeFrom="column">
                  <wp:posOffset>5342377</wp:posOffset>
                </wp:positionH>
                <wp:positionV relativeFrom="paragraph">
                  <wp:posOffset>8207173</wp:posOffset>
                </wp:positionV>
                <wp:extent cx="1863667" cy="66657"/>
                <wp:effectExtent l="0" t="0" r="22860" b="10160"/>
                <wp:wrapNone/>
                <wp:docPr id="280" name="AutoShape 28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667" cy="66657"/>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22012865" id="AutoShape 2803" o:spid="_x0000_s1026" style="position:absolute;margin-left:420.65pt;margin-top:646.25pt;width:146.75pt;height:5.25pt;z-index:2525537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554752" behindDoc="0" locked="0" layoutInCell="1" allowOverlap="1">
                <wp:simplePos x="0" y="0"/>
                <wp:positionH relativeFrom="column">
                  <wp:posOffset>5342377</wp:posOffset>
                </wp:positionH>
                <wp:positionV relativeFrom="paragraph">
                  <wp:posOffset>8207173</wp:posOffset>
                </wp:positionV>
                <wp:extent cx="1779200" cy="66031"/>
                <wp:effectExtent l="0" t="0" r="0" b="0"/>
                <wp:wrapNone/>
                <wp:docPr id="64" name="AutoShape 28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9200" cy="66031"/>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shape w14:anchorId="2E63974E" id="AutoShape 2804" o:spid="_x0000_s1026" type="#_x0000_t176" style="position:absolute;margin-left:420.65pt;margin-top:646.25pt;width:140.1pt;height:5.2pt;z-index:25255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" fillcolor="#208ef8" stroked="f"/>
            </w:pict>
          </mc:Fallback>
        </mc:AlternateContent>
      </w:r>
      <w:r w:rsidR="00262B65">
        <w:rPr>
          <w:noProof/>
          <w:color w:val="262626" w:themeColor="text1" w:themeTint="D9"/>
        </w:rPr>
        <mc:AlternateContent>
          <mc:Choice Requires="wps">
            <w:drawing>
              <wp:anchor distT="0" distB="0" distL="114300" distR="114300" simplePos="0" relativeHeight="252555776" behindDoc="0" locked="0" layoutInCell="1" allowOverlap="1">
                <wp:simplePos x="0" y="0"/>
                <wp:positionH relativeFrom="column">
                  <wp:posOffset>5342377</wp:posOffset>
                </wp:positionH>
                <wp:positionV relativeFrom="paragraph">
                  <wp:posOffset>8560593</wp:posOffset>
                </wp:positionV>
                <wp:extent cx="1863667" cy="66657"/>
                <wp:effectExtent l="0" t="0" r="22860" b="10160"/>
                <wp:wrapNone/>
                <wp:docPr id="69" name="AutoShape 28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667" cy="66657"/>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7031ACE0" id="AutoShape 2805" o:spid="_x0000_s1026" style="position:absolute;margin-left:420.65pt;margin-top:674.05pt;width:146.75pt;height:5.25pt;z-index:25255577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556800" behindDoc="0" locked="0" layoutInCell="1" allowOverlap="1">
                <wp:simplePos x="0" y="0"/>
                <wp:positionH relativeFrom="column">
                  <wp:posOffset>5342377</wp:posOffset>
                </wp:positionH>
                <wp:positionV relativeFrom="paragraph">
                  <wp:posOffset>8560593</wp:posOffset>
                </wp:positionV>
                <wp:extent cx="1798007" cy="66657"/>
                <wp:effectExtent l="0" t="0" r="0" b="0"/>
                <wp:wrapNone/>
                <wp:docPr id="71" name="AutoShape 28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8007" cy="66657"/>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shape w14:anchorId="465443F7" id="AutoShape 2806" o:spid="_x0000_s1026" type="#_x0000_t176" style="position:absolute;margin-left:420.65pt;margin-top:674.05pt;width:141.6pt;height:5.25pt;z-index:252556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" fillcolor="#208ef8" stroked="f"/>
            </w:pict>
          </mc:Fallback>
        </mc:AlternateContent>
      </w:r>
      <w:r w:rsidR="00262B65">
        <w:rPr>
          <w:noProof/>
          <w:color w:val="262626" w:themeColor="text1" w:themeTint="D9"/>
        </w:rPr>
        <mc:AlternateContent>
          <mc:Choice Requires="wpg">
            <w:drawing>
              <wp:anchor distT="0" distB="0" distL="114300" distR="114300" simplePos="0" relativeHeight="252557824" behindDoc="0" locked="0" layoutInCell="1" allowOverlap="1">
                <wp:simplePos x="0" y="0"/>
                <wp:positionH relativeFrom="column">
                  <wp:posOffset>5342377</wp:posOffset>
                </wp:positionH>
                <wp:positionV relativeFrom="paragraph">
                  <wp:posOffset>6778130</wp:posOffset>
                </wp:positionV>
                <wp:extent cx="1847157" cy="243775"/>
                <wp:effectExtent l="0" t="0" r="1270" b="4445"/>
                <wp:wrapNone/>
                <wp:docPr id="72" name="Group 2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7157" cy="243775"/>
                          <a:chOff x="8259" y="5852"/>
                          <a:chExt cx="2941" cy="384"/>
                        </a:xfrm>
                      </wpg:grpSpPr>
                      <wps:wsp>
                        <wps:cNvPr id="73" name="Text Box 2914"/>
                        <wps:cNvSpPr txBox="1">
                          <a:spLocks noChangeArrowheads="1"/>
                        </wps:cNvSpPr>
                        <wps:spPr bwMode="auto">
                          <a:xfrm>
                            <a:off x="8625" y="5852"/>
                            <a:ext cx="2575"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6C5E" w:rsidRPr="00C66697" w:rsidRDefault="001B6C5E" w:rsidP="001B6C5E">
                              <w:pPr>
                                <w:rPr>
                                  <w:rFonts w:ascii="Raleway ExtraBold" w:hAnsi="Raleway ExtraBold" w:cs="Aharoni"/>
                                  <w:color w:val="404040"/>
                                </w:rPr>
                              </w:pPr>
                              <w:r>
                                <w:rPr>
                                  <w:rFonts w:ascii="Raleway ExtraBold" w:hAnsi="Raleway ExtraBold" w:cs="Aharoni"/>
                                  <w:color w:val="404040"/>
                                </w:rPr>
                                <w:t>P</w:t>
                              </w:r>
                              <w:r>
                                <w:rPr>
                                  <w:rFonts w:ascii="Raleway ExtraBold" w:hAnsi="Raleway ExtraBold" w:cs="Aharoni"/>
                                  <w:color w:val="404040"/>
                                </w:rPr>
                                <w:t xml:space="preserve">ROFESSIONAL </w:t>
                              </w:r>
                              <w:r>
                                <w:rPr>
                                  <w:rFonts w:ascii="Raleway ExtraBold" w:hAnsi="Raleway ExtraBold" w:cs="Aharoni"/>
                                  <w:color w:val="404040"/>
                                </w:rPr>
                                <w:t>SKILLS</w:t>
                              </w:r>
                            </w:p>
                          </w:txbxContent>
                        </wps:txbx>
                        <wps:bodyPr rot="0" vert="horz" wrap="square" lIns="0" tIns="0" rIns="0" bIns="0" anchor="ctr" anchorCtr="0" upright="1">
                          <a:noAutofit/>
                        </wps:bodyPr>
                      </wps:wsp>
                      <wps:wsp>
                        <wps:cNvPr id="74" name="AutoShape 2915"/>
                        <wps:cNvSpPr>
                          <a:spLocks noChangeArrowheads="1"/>
                        </wps:cNvSpPr>
                        <wps:spPr bwMode="auto">
                          <a:xfrm flipV="1">
                            <a:off x="8259" y="5901"/>
                            <a:ext cx="168" cy="166"/>
                          </a:xfrm>
                          <a:prstGeom prst="rtTriangle">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36000" tIns="36000" rIns="0" bIns="0" anchor="t" anchorCtr="0" upright="1">
                          <a:noAutofit/>
                        </wps:bodyPr>
                      </wps:wsp>
                    </wpg:wgp>
                  </a:graphicData>
                </a:graphic>
              </wp:anchor>
            </w:drawing>
          </mc:Choice>
          <mc:Fallback>
            <w:pict>
              <v:group id="Group 2913" o:spid="_x0000_s1082" style="position:absolute;margin-left:420.65pt;margin-top:533.7pt;width:145.45pt;height:19.2pt;z-index:252557824" coordorigin="8259,5852" coordsize="2941,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">
                <v:shape id="Text Box 2914" o:spid="_x0000_s1083" type="#_x0000_t202" style="position:absolute;left:8625;top:5852;width:2575;height: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uGDsQA&#10;AADbAAAADwAAAGRycy9kb3ducmV2LnhtbESPzWrDMBCE74G+g9hCLqGR00BaXMvGTUnSSw9O+wCL&#10;tf7B1spYSuL26aNAIcdhZr5hkmwyvTjT6FrLClbLCARxaXXLtYKf793TKwjnkTX2lknBLznI0odZ&#10;grG2Fy7ofPS1CBB2MSpovB9iKV3ZkEG3tANx8Co7GvRBjrXUI14C3PTyOYo20mDLYaHBgbYNld3x&#10;ZBRQXti/r87tTfH+sd1XLdNCHpSaP075GwhPk7+H/9ufWsHLGm5fwg+Q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bhg7EAAAA2wAAAA8AAAAAAAAAAAAAAAAAmAIAAGRycy9k&#10;b3ducmV2LnhtbFBLBQYAAAAABAAEAPUAAACJAwAAAAA=&#10;" filled="f" stroked="f">
                  <v:textbox inset="0,0,0,0">
                    <w:txbxContent>
                      <w:p w:rsidR="001B6C5E" w:rsidRPr="00C66697" w:rsidRDefault="001B6C5E" w:rsidP="001B6C5E">
                        <w:pPr>
                          <w:rPr>
                            <w:rFonts w:ascii="Raleway ExtraBold" w:hAnsi="Raleway ExtraBold" w:cs="Aharoni"/>
                            <w:color w:val="404040"/>
                          </w:rPr>
                        </w:pPr>
                        <w:r>
                          <w:rPr>
                            <w:rFonts w:ascii="Raleway ExtraBold" w:hAnsi="Raleway ExtraBold" w:cs="Aharoni"/>
                            <w:color w:val="404040"/>
                          </w:rPr>
                          <w:t>P</w:t>
                        </w:r>
                        <w:r>
                          <w:rPr>
                            <w:rFonts w:ascii="Raleway ExtraBold" w:hAnsi="Raleway ExtraBold" w:cs="Aharoni"/>
                            <w:color w:val="404040"/>
                          </w:rPr>
                          <w:t xml:space="preserve">ROFESSIONAL </w:t>
                        </w:r>
                        <w:r>
                          <w:rPr>
                            <w:rFonts w:ascii="Raleway ExtraBold" w:hAnsi="Raleway ExtraBold" w:cs="Aharoni"/>
                            <w:color w:val="404040"/>
                          </w:rPr>
                          <w:t>SKILLS</w:t>
                        </w:r>
                      </w:p>
                    </w:txbxContent>
                  </v:textbox>
                </v:shape>
                <v:shapetype id="_x0000_t6" coordsize="21600,21600" o:spt="6" path="m,l,21600r21600,xe">
                  <v:stroke joinstyle="miter"/>
                  <v:path gradientshapeok="t" o:connecttype="custom" o:connectlocs="0,0;0,10800;0,21600;10800,21600;21600,21600;10800,10800" textboxrect="1800,12600,12600,19800"/>
                </v:shapetype>
                <v:shape id="AutoShape 2915" o:spid="_x0000_s1084" type="#_x0000_t6" style="position:absolute;left:8259;top:5901;width:168;height:166;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w6aMMA&#10;AADbAAAADwAAAGRycy9kb3ducmV2LnhtbESPQWvCQBSE70L/w/IKvemmUlRSN6EUBL21MdjrI/tM&#10;gtm3aXbNxv76rlDocZiZb5htPplOjDS41rKC50UCgriyuuVaQXnczTcgnEfW2FkmBTdykGcPsy2m&#10;2gb+pLHwtYgQdikqaLzvUyld1ZBBt7A9cfTOdjDooxxqqQcMEW46uUySlTTYclxosKf3hqpLcTUK&#10;TCjHjw5/MOm/i1t5+Ap6eQpKPT1Ob68gPE3+P/zX3msF6xe4f4k/QG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w6aMMAAADbAAAADwAAAAAAAAAAAAAAAACYAgAAZHJzL2Rv&#10;d25yZXYueG1sUEsFBgAAAAAEAAQA9QAAAIgDAAAAAA==&#10;" fillcolor="#208ef8" stroked="f">
                  <v:textbox inset="1mm,1mm,0,0"/>
                </v:shape>
              </v:group>
            </w:pict>
          </mc:Fallback>
        </mc:AlternateContent>
      </w:r>
      <w:r w:rsidR="00262B65">
        <w:rPr>
          <w:noProof/>
          <w:color w:val="262626" w:themeColor="text1" w:themeTint="D9"/>
        </w:rPr>
        <mc:AlternateContent>
          <mc:Choice Requires="wpg">
            <w:drawing>
              <wp:anchor distT="0" distB="0" distL="114300" distR="114300" simplePos="0" relativeHeight="252523008" behindDoc="0" locked="0" layoutInCell="1" allowOverlap="1">
                <wp:simplePos x="0" y="0"/>
                <wp:positionH relativeFrom="column">
                  <wp:posOffset>5322570</wp:posOffset>
                </wp:positionH>
                <wp:positionV relativeFrom="paragraph">
                  <wp:posOffset>4146049</wp:posOffset>
                </wp:positionV>
                <wp:extent cx="2040890" cy="1849120"/>
                <wp:effectExtent l="0" t="0" r="16510" b="17780"/>
                <wp:wrapNone/>
                <wp:docPr id="141" name="Group 141"/>
                <wp:cNvGraphicFramePr/>
                <a:graphic xmlns:a="http://schemas.openxmlformats.org/drawingml/2006/main">
                  <a:graphicData uri="http://schemas.microsoft.com/office/word/2010/wordprocessingGroup">
                    <wpg:wgp>
                      <wpg:cNvGrpSpPr/>
                      <wpg:grpSpPr>
                        <a:xfrm>
                          <a:off x="0" y="0"/>
                          <a:ext cx="2040890" cy="1849120"/>
                          <a:chOff x="0" y="0"/>
                          <a:chExt cx="2040954" cy="1849371"/>
                        </a:xfrm>
                      </wpg:grpSpPr>
                      <wps:wsp>
                        <wps:cNvPr id="24" name="AutoShape 2795"/>
                        <wps:cNvSpPr>
                          <a:spLocks noChangeArrowheads="1"/>
                        </wps:cNvSpPr>
                        <wps:spPr bwMode="auto">
                          <a:xfrm>
                            <a:off x="7684" y="399570"/>
                            <a:ext cx="1863725" cy="66675"/>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wps:wsp>
                        <wps:cNvPr id="25" name="Text Box 2787"/>
                        <wps:cNvSpPr txBox="1">
                          <a:spLocks noChangeArrowheads="1"/>
                        </wps:cNvSpPr>
                        <wps:spPr bwMode="auto">
                          <a:xfrm>
                            <a:off x="0" y="245889"/>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C09" w:rsidRPr="00CE416D" w:rsidRDefault="001B6C5E" w:rsidP="00061C09">
                              <w:pPr>
                                <w:rPr>
                                  <w:rFonts w:ascii="Lato" w:hAnsi="Lato"/>
                                  <w:b/>
                                  <w:color w:val="3E3A39"/>
                                  <w:sz w:val="18"/>
                                  <w:szCs w:val="18"/>
                                </w:rPr>
                              </w:pPr>
                              <w:r>
                                <w:rPr>
                                  <w:rFonts w:ascii="Lato" w:hAnsi="Lato"/>
                                  <w:b/>
                                  <w:color w:val="3E3A39"/>
                                  <w:sz w:val="18"/>
                                  <w:szCs w:val="18"/>
                                </w:rPr>
                                <w:t>Microsoft Word</w:t>
                              </w:r>
                            </w:p>
                          </w:txbxContent>
                        </wps:txbx>
                        <wps:bodyPr rot="0" vert="horz" wrap="square" lIns="0" tIns="0" rIns="0" bIns="0" anchor="t" anchorCtr="0" upright="1">
                          <a:noAutofit/>
                        </wps:bodyPr>
                      </wps:wsp>
                      <wps:wsp>
                        <wps:cNvPr id="26" name="Text Box 2788"/>
                        <wps:cNvSpPr txBox="1">
                          <a:spLocks noChangeArrowheads="1"/>
                        </wps:cNvSpPr>
                        <wps:spPr bwMode="auto">
                          <a:xfrm>
                            <a:off x="0" y="591670"/>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C09" w:rsidRPr="00CE416D" w:rsidRDefault="001B6C5E" w:rsidP="00061C09">
                              <w:pPr>
                                <w:rPr>
                                  <w:rFonts w:ascii="Lato" w:hAnsi="Lato"/>
                                  <w:b/>
                                  <w:color w:val="3E3A39"/>
                                  <w:sz w:val="18"/>
                                  <w:szCs w:val="18"/>
                                </w:rPr>
                              </w:pPr>
                              <w:r>
                                <w:rPr>
                                  <w:rFonts w:ascii="Lato" w:hAnsi="Lato"/>
                                  <w:b/>
                                  <w:color w:val="3E3A39"/>
                                  <w:sz w:val="18"/>
                                  <w:szCs w:val="18"/>
                                </w:rPr>
                                <w:t>Microsoft Excel</w:t>
                              </w:r>
                            </w:p>
                          </w:txbxContent>
                        </wps:txbx>
                        <wps:bodyPr rot="0" vert="horz" wrap="square" lIns="0" tIns="0" rIns="0" bIns="0" anchor="t" anchorCtr="0" upright="1">
                          <a:noAutofit/>
                        </wps:bodyPr>
                      </wps:wsp>
                      <wps:wsp>
                        <wps:cNvPr id="27" name="AutoShape 2793"/>
                        <wps:cNvSpPr>
                          <a:spLocks noChangeArrowheads="1"/>
                        </wps:cNvSpPr>
                        <wps:spPr bwMode="auto">
                          <a:xfrm>
                            <a:off x="7684" y="745351"/>
                            <a:ext cx="1863725" cy="66675"/>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wps:wsp>
                        <wps:cNvPr id="28" name="AutoShape 2794"/>
                        <wps:cNvSpPr>
                          <a:spLocks noChangeArrowheads="1"/>
                        </wps:cNvSpPr>
                        <wps:spPr bwMode="auto">
                          <a:xfrm>
                            <a:off x="7684" y="399570"/>
                            <a:ext cx="1744276" cy="69215"/>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AutoShape 2796"/>
                        <wps:cNvSpPr>
                          <a:spLocks noChangeArrowheads="1"/>
                        </wps:cNvSpPr>
                        <wps:spPr bwMode="auto">
                          <a:xfrm>
                            <a:off x="7684" y="745351"/>
                            <a:ext cx="1582911" cy="72401"/>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Text Box 2797"/>
                        <wps:cNvSpPr txBox="1">
                          <a:spLocks noChangeArrowheads="1"/>
                        </wps:cNvSpPr>
                        <wps:spPr bwMode="auto">
                          <a:xfrm>
                            <a:off x="7684" y="929768"/>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C09" w:rsidRPr="00CE416D" w:rsidRDefault="001B6C5E" w:rsidP="00061C09">
                              <w:pPr>
                                <w:rPr>
                                  <w:rFonts w:ascii="Lato" w:hAnsi="Lato"/>
                                  <w:b/>
                                  <w:color w:val="3E3A39"/>
                                  <w:sz w:val="18"/>
                                  <w:szCs w:val="18"/>
                                </w:rPr>
                              </w:pPr>
                              <w:r>
                                <w:rPr>
                                  <w:rFonts w:ascii="Lato" w:hAnsi="Lato"/>
                                  <w:b/>
                                  <w:color w:val="3E3A39"/>
                                  <w:sz w:val="18"/>
                                  <w:szCs w:val="18"/>
                                </w:rPr>
                                <w:t>Microsoft Visio</w:t>
                              </w:r>
                            </w:p>
                          </w:txbxContent>
                        </wps:txbx>
                        <wps:bodyPr rot="0" vert="horz" wrap="square" lIns="0" tIns="0" rIns="0" bIns="0" anchor="t" anchorCtr="0" upright="1">
                          <a:noAutofit/>
                        </wps:bodyPr>
                      </wps:wsp>
                      <wps:wsp>
                        <wps:cNvPr id="31" name="Text Box 2798"/>
                        <wps:cNvSpPr txBox="1">
                          <a:spLocks noChangeArrowheads="1"/>
                        </wps:cNvSpPr>
                        <wps:spPr bwMode="auto">
                          <a:xfrm>
                            <a:off x="7684" y="1275549"/>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C09" w:rsidRPr="00CE416D" w:rsidRDefault="001B6C5E" w:rsidP="00061C09">
                              <w:pPr>
                                <w:rPr>
                                  <w:rFonts w:ascii="Lato" w:hAnsi="Lato"/>
                                  <w:b/>
                                  <w:color w:val="3E3A39"/>
                                  <w:sz w:val="18"/>
                                  <w:szCs w:val="18"/>
                                </w:rPr>
                              </w:pPr>
                              <w:r>
                                <w:rPr>
                                  <w:rFonts w:ascii="Lato" w:hAnsi="Lato"/>
                                  <w:b/>
                                  <w:color w:val="3E3A39"/>
                                  <w:sz w:val="18"/>
                                  <w:szCs w:val="18"/>
                                </w:rPr>
                                <w:t>Microsoft Publisher</w:t>
                              </w:r>
                            </w:p>
                          </w:txbxContent>
                        </wps:txbx>
                        <wps:bodyPr rot="0" vert="horz" wrap="square" lIns="0" tIns="0" rIns="0" bIns="0" anchor="t" anchorCtr="0" upright="1">
                          <a:noAutofit/>
                        </wps:bodyPr>
                      </wps:wsp>
                      <wps:wsp>
                        <wps:cNvPr id="32" name="Text Box 2799"/>
                        <wps:cNvSpPr txBox="1">
                          <a:spLocks noChangeArrowheads="1"/>
                        </wps:cNvSpPr>
                        <wps:spPr bwMode="auto">
                          <a:xfrm>
                            <a:off x="7684" y="1629015"/>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C09" w:rsidRPr="00CE416D" w:rsidRDefault="001B6C5E" w:rsidP="00061C09">
                              <w:pPr>
                                <w:rPr>
                                  <w:rFonts w:ascii="Lato" w:hAnsi="Lato"/>
                                  <w:b/>
                                  <w:color w:val="3E3A39"/>
                                  <w:sz w:val="18"/>
                                  <w:szCs w:val="18"/>
                                </w:rPr>
                              </w:pPr>
                              <w:r>
                                <w:rPr>
                                  <w:rFonts w:ascii="Lato" w:hAnsi="Lato"/>
                                  <w:b/>
                                  <w:color w:val="3E3A39"/>
                                  <w:sz w:val="18"/>
                                  <w:szCs w:val="18"/>
                                </w:rPr>
                                <w:t xml:space="preserve">Microsoft </w:t>
                              </w:r>
                              <w:r w:rsidR="000148CC">
                                <w:rPr>
                                  <w:rFonts w:ascii="Lato" w:hAnsi="Lato"/>
                                  <w:b/>
                                  <w:color w:val="3E3A39"/>
                                  <w:sz w:val="18"/>
                                  <w:szCs w:val="18"/>
                                </w:rPr>
                                <w:t>PowerPoint</w:t>
                              </w:r>
                            </w:p>
                          </w:txbxContent>
                        </wps:txbx>
                        <wps:bodyPr rot="0" vert="horz" wrap="square" lIns="0" tIns="0" rIns="0" bIns="0" anchor="t" anchorCtr="0" upright="1">
                          <a:noAutofit/>
                        </wps:bodyPr>
                      </wps:wsp>
                      <wps:wsp>
                        <wps:cNvPr id="33" name="AutoShape 2801"/>
                        <wps:cNvSpPr>
                          <a:spLocks noChangeArrowheads="1"/>
                        </wps:cNvSpPr>
                        <wps:spPr bwMode="auto">
                          <a:xfrm>
                            <a:off x="15368" y="1091133"/>
                            <a:ext cx="1863725" cy="66675"/>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wps:wsp>
                        <wps:cNvPr id="34" name="AutoShape 2802"/>
                        <wps:cNvSpPr>
                          <a:spLocks noChangeArrowheads="1"/>
                        </wps:cNvSpPr>
                        <wps:spPr bwMode="auto">
                          <a:xfrm>
                            <a:off x="15368" y="1091133"/>
                            <a:ext cx="1831789" cy="66675"/>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AutoShape 2803"/>
                        <wps:cNvSpPr>
                          <a:spLocks noChangeArrowheads="1"/>
                        </wps:cNvSpPr>
                        <wps:spPr bwMode="auto">
                          <a:xfrm>
                            <a:off x="15368" y="1429230"/>
                            <a:ext cx="1863725" cy="66675"/>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wps:wsp>
                        <wps:cNvPr id="36" name="AutoShape 2804"/>
                        <wps:cNvSpPr>
                          <a:spLocks noChangeArrowheads="1"/>
                        </wps:cNvSpPr>
                        <wps:spPr bwMode="auto">
                          <a:xfrm>
                            <a:off x="15368" y="1436914"/>
                            <a:ext cx="1483019" cy="65405"/>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AutoShape 2805"/>
                        <wps:cNvSpPr>
                          <a:spLocks noChangeArrowheads="1"/>
                        </wps:cNvSpPr>
                        <wps:spPr bwMode="auto">
                          <a:xfrm>
                            <a:off x="15368" y="1782696"/>
                            <a:ext cx="1863725" cy="66675"/>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wps:wsp>
                        <wps:cNvPr id="38" name="AutoShape 2806"/>
                        <wps:cNvSpPr>
                          <a:spLocks noChangeArrowheads="1"/>
                        </wps:cNvSpPr>
                        <wps:spPr bwMode="auto">
                          <a:xfrm>
                            <a:off x="15368" y="1782696"/>
                            <a:ext cx="1659191" cy="66675"/>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9" name="Group 2913"/>
                        <wpg:cNvGrpSpPr>
                          <a:grpSpLocks/>
                        </wpg:cNvGrpSpPr>
                        <wpg:grpSpPr bwMode="auto">
                          <a:xfrm>
                            <a:off x="15368" y="0"/>
                            <a:ext cx="1847215" cy="243840"/>
                            <a:chOff x="8259" y="5852"/>
                            <a:chExt cx="2941" cy="384"/>
                          </a:xfrm>
                        </wpg:grpSpPr>
                        <wps:wsp>
                          <wps:cNvPr id="40" name="Text Box 2914"/>
                          <wps:cNvSpPr txBox="1">
                            <a:spLocks noChangeArrowheads="1"/>
                          </wps:cNvSpPr>
                          <wps:spPr bwMode="auto">
                            <a:xfrm>
                              <a:off x="8625" y="5852"/>
                              <a:ext cx="2575"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C09" w:rsidRPr="00C66697" w:rsidRDefault="001B6C5E" w:rsidP="00061C09">
                                <w:pPr>
                                  <w:rPr>
                                    <w:rFonts w:ascii="Raleway ExtraBold" w:hAnsi="Raleway ExtraBold" w:cs="Aharoni"/>
                                    <w:color w:val="404040"/>
                                  </w:rPr>
                                </w:pPr>
                                <w:r>
                                  <w:rPr>
                                    <w:rFonts w:ascii="Raleway ExtraBold" w:hAnsi="Raleway ExtraBold" w:cs="Aharoni"/>
                                    <w:color w:val="404040"/>
                                  </w:rPr>
                                  <w:t>TECHNICAL</w:t>
                                </w:r>
                                <w:r w:rsidR="00061C09">
                                  <w:rPr>
                                    <w:rFonts w:ascii="Raleway ExtraBold" w:hAnsi="Raleway ExtraBold" w:cs="Aharoni"/>
                                    <w:color w:val="404040"/>
                                  </w:rPr>
                                  <w:t xml:space="preserve"> SKILLS</w:t>
                                </w:r>
                              </w:p>
                            </w:txbxContent>
                          </wps:txbx>
                          <wps:bodyPr rot="0" vert="horz" wrap="square" lIns="0" tIns="0" rIns="0" bIns="0" anchor="ctr" anchorCtr="0" upright="1">
                            <a:noAutofit/>
                          </wps:bodyPr>
                        </wps:wsp>
                        <wps:wsp>
                          <wps:cNvPr id="41" name="AutoShape 2915"/>
                          <wps:cNvSpPr>
                            <a:spLocks noChangeArrowheads="1"/>
                          </wps:cNvSpPr>
                          <wps:spPr bwMode="auto">
                            <a:xfrm flipV="1">
                              <a:off x="8259" y="5901"/>
                              <a:ext cx="168" cy="166"/>
                            </a:xfrm>
                            <a:prstGeom prst="rtTriangle">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36000" tIns="36000" rIns="0" bIns="0" anchor="t" anchorCtr="0" upright="1">
                            <a:noAutofit/>
                          </wps:bodyPr>
                        </wps:wsp>
                      </wpg:grpSp>
                    </wpg:wgp>
                  </a:graphicData>
                </a:graphic>
              </wp:anchor>
            </w:drawing>
          </mc:Choice>
          <mc:Fallback>
            <w:pict>
              <v:group id="Group 141" o:spid="_x0000_s1085" style="position:absolute;margin-left:419.1pt;margin-top:326.45pt;width:160.7pt;height:145.6pt;z-index:252523008" coordsize="20409,18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">
                <v:roundrect id="AutoShape 2795" o:spid="_x0000_s1086" style="position:absolute;left:76;top:3995;width:18638;height:6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LDMUA&#10;AADbAAAADwAAAGRycy9kb3ducmV2LnhtbESPQWvCQBSE7wX/w/IEb3WjSCjRTQhioeBFo4LH1+xr&#10;kjb7NmTXmPbXu4VCj8PMfMNsstG0YqDeNZYVLOYRCOLS6oYrBefT6/MLCOeRNbaWScE3OcjSydMG&#10;E23vfKSh8JUIEHYJKqi97xIpXVmTQTe3HXHwPmxv0AfZV1L3eA9w08plFMXSYMNhocaOtjWVX8XN&#10;KHg/jHvfxsOl+vzJd/K0uF6bfKXUbDrmaxCeRv8f/mu/aQXLFfx+CT9Ap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MsMxQAAANsAAAAPAAAAAAAAAAAAAAAAAJgCAABkcnMv&#10;ZG93bnJldi54bWxQSwUGAAAAAAQABAD1AAAAigMAAAAA&#10;" fillcolor="white [3212]" strokecolor="#208ef8"/>
                <v:shape id="_x0000_s1087" type="#_x0000_t202" style="position:absolute;top:2458;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061C09" w:rsidRPr="00CE416D" w:rsidRDefault="001B6C5E" w:rsidP="00061C09">
                        <w:pPr>
                          <w:rPr>
                            <w:rFonts w:ascii="Lato" w:hAnsi="Lato"/>
                            <w:b/>
                            <w:color w:val="3E3A39"/>
                            <w:sz w:val="18"/>
                            <w:szCs w:val="18"/>
                          </w:rPr>
                        </w:pPr>
                        <w:r>
                          <w:rPr>
                            <w:rFonts w:ascii="Lato" w:hAnsi="Lato"/>
                            <w:b/>
                            <w:color w:val="3E3A39"/>
                            <w:sz w:val="18"/>
                            <w:szCs w:val="18"/>
                          </w:rPr>
                          <w:t>Microsoft Word</w:t>
                        </w:r>
                      </w:p>
                    </w:txbxContent>
                  </v:textbox>
                </v:shape>
                <v:shape id="_x0000_s1088" type="#_x0000_t202" style="position:absolute;top:5916;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061C09" w:rsidRPr="00CE416D" w:rsidRDefault="001B6C5E" w:rsidP="00061C09">
                        <w:pPr>
                          <w:rPr>
                            <w:rFonts w:ascii="Lato" w:hAnsi="Lato"/>
                            <w:b/>
                            <w:color w:val="3E3A39"/>
                            <w:sz w:val="18"/>
                            <w:szCs w:val="18"/>
                          </w:rPr>
                        </w:pPr>
                        <w:r>
                          <w:rPr>
                            <w:rFonts w:ascii="Lato" w:hAnsi="Lato"/>
                            <w:b/>
                            <w:color w:val="3E3A39"/>
                            <w:sz w:val="18"/>
                            <w:szCs w:val="18"/>
                          </w:rPr>
                          <w:t>Microsoft Excel</w:t>
                        </w:r>
                      </w:p>
                    </w:txbxContent>
                  </v:textbox>
                </v:shape>
                <v:roundrect id="AutoShape 2793" o:spid="_x0000_s1089" style="position:absolute;left:76;top:7453;width:18638;height:6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pVe8UA&#10;AADbAAAADwAAAGRycy9kb3ducmV2LnhtbESPQWvCQBSE74X+h+UVeqsbQ4klukoQC4VerKng8Zl9&#10;Jmmzb0N2m0R/vVsQPA4z8w2zWI2mET11rrasYDqJQBAXVtdcKvjO31/eQDiPrLGxTArO5GC1fHxY&#10;YKrtwF/U73wpAoRdigoq79tUSldUZNBNbEscvJPtDPogu1LqDocAN42MoyiRBmsOCxW2tK6o+N39&#10;GQXH7fjpm6Tflz+XbCPz6eFQZ69KPT+N2RyEp9Hfw7f2h1YQz+D/S/gB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ylV7xQAAANsAAAAPAAAAAAAAAAAAAAAAAJgCAABkcnMv&#10;ZG93bnJldi54bWxQSwUGAAAAAAQABAD1AAAAigMAAAAA&#10;" fillcolor="white [3212]" strokecolor="#208ef8"/>
                <v:shape id="AutoShape 2794" o:spid="_x0000_s1090" type="#_x0000_t176" style="position:absolute;left:76;top:3995;width:17443;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3e2cAA&#10;AADbAAAADwAAAGRycy9kb3ducmV2LnhtbERP3WrCMBS+H+wdwhl4p6lFRDqjzA3/EZz2AQ7NsS1r&#10;TkoT2/r25kLY5cf3P1/2phItNa60rGA8ikAQZ1aXnCtIr+vhDITzyBory6TgQQ6Wi/e3OSbadvxL&#10;7cXnIoSwS1BB4X2dSOmyggy6ka2JA3ezjUEfYJNL3WAXwk0l4yiaSoMlh4YCa/ouKPu73I2CH13t&#10;T/Fmd0zPm3RlJoe22+5bpQYf/dcnCE+9/xe/3DutIA5jw5fwA+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3e2cAAAADbAAAADwAAAAAAAAAAAAAAAACYAgAAZHJzL2Rvd25y&#10;ZXYueG1sUEsFBgAAAAAEAAQA9QAAAIUDAAAAAA==&#10;" fillcolor="#208ef8" stroked="f"/>
                <v:shape id="AutoShape 2796" o:spid="_x0000_s1091" type="#_x0000_t176" style="position:absolute;left:76;top:7453;width:15829;height: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F7QsUA&#10;AADbAAAADwAAAGRycy9kb3ducmV2LnhtbESP0WrCQBRE34X+w3ILfTObhlJsdJVWqVVLoWo+4JK9&#10;JqHZuyG7TeLfu4Lg4zAzZ5jZYjC16Kh1lWUFz1EMgji3uuJCQXb8HE9AOI+ssbZMCs7kYDF/GM0w&#10;1bbnPXUHX4gAYZeigtL7JpXS5SUZdJFtiIN3sq1BH2RbSN1iH+Cmlkkcv0qDFYeFEhtalpT/Hf6N&#10;gpWutz/JevOd/a6zD/Oy6/qvbafU0+PwPgXhafD38K290QqSN7h+CT9Az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sXtCxQAAANsAAAAPAAAAAAAAAAAAAAAAAJgCAABkcnMv&#10;ZG93bnJldi54bWxQSwUGAAAAAAQABAD1AAAAigMAAAAA&#10;" fillcolor="#208ef8" stroked="f"/>
                <v:shape id="_x0000_s1092" type="#_x0000_t202" style="position:absolute;left:76;top:9297;width:20333;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rsidR="00061C09" w:rsidRPr="00CE416D" w:rsidRDefault="001B6C5E" w:rsidP="00061C09">
                        <w:pPr>
                          <w:rPr>
                            <w:rFonts w:ascii="Lato" w:hAnsi="Lato"/>
                            <w:b/>
                            <w:color w:val="3E3A39"/>
                            <w:sz w:val="18"/>
                            <w:szCs w:val="18"/>
                          </w:rPr>
                        </w:pPr>
                        <w:r>
                          <w:rPr>
                            <w:rFonts w:ascii="Lato" w:hAnsi="Lato"/>
                            <w:b/>
                            <w:color w:val="3E3A39"/>
                            <w:sz w:val="18"/>
                            <w:szCs w:val="18"/>
                          </w:rPr>
                          <w:t>Microsoft Visio</w:t>
                        </w:r>
                      </w:p>
                    </w:txbxContent>
                  </v:textbox>
                </v:shape>
                <v:shape id="_x0000_s1093" type="#_x0000_t202" style="position:absolute;left:76;top:12755;width:20333;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rsidR="00061C09" w:rsidRPr="00CE416D" w:rsidRDefault="001B6C5E" w:rsidP="00061C09">
                        <w:pPr>
                          <w:rPr>
                            <w:rFonts w:ascii="Lato" w:hAnsi="Lato"/>
                            <w:b/>
                            <w:color w:val="3E3A39"/>
                            <w:sz w:val="18"/>
                            <w:szCs w:val="18"/>
                          </w:rPr>
                        </w:pPr>
                        <w:r>
                          <w:rPr>
                            <w:rFonts w:ascii="Lato" w:hAnsi="Lato"/>
                            <w:b/>
                            <w:color w:val="3E3A39"/>
                            <w:sz w:val="18"/>
                            <w:szCs w:val="18"/>
                          </w:rPr>
                          <w:t>Microsoft Publisher</w:t>
                        </w:r>
                      </w:p>
                    </w:txbxContent>
                  </v:textbox>
                </v:shape>
                <v:shape id="_x0000_s1094" type="#_x0000_t202" style="position:absolute;left:76;top:16290;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FO8MA&#10;AADbAAAADwAAAGRycy9kb3ducmV2LnhtbESPQWvCQBSE70L/w/IK3nSjgt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LFO8MAAADbAAAADwAAAAAAAAAAAAAAAACYAgAAZHJzL2Rv&#10;d25yZXYueG1sUEsFBgAAAAAEAAQA9QAAAIgDAAAAAA==&#10;" filled="f" stroked="f">
                  <v:textbox inset="0,0,0,0">
                    <w:txbxContent>
                      <w:p w:rsidR="00061C09" w:rsidRPr="00CE416D" w:rsidRDefault="001B6C5E" w:rsidP="00061C09">
                        <w:pPr>
                          <w:rPr>
                            <w:rFonts w:ascii="Lato" w:hAnsi="Lato"/>
                            <w:b/>
                            <w:color w:val="3E3A39"/>
                            <w:sz w:val="18"/>
                            <w:szCs w:val="18"/>
                          </w:rPr>
                        </w:pPr>
                        <w:r>
                          <w:rPr>
                            <w:rFonts w:ascii="Lato" w:hAnsi="Lato"/>
                            <w:b/>
                            <w:color w:val="3E3A39"/>
                            <w:sz w:val="18"/>
                            <w:szCs w:val="18"/>
                          </w:rPr>
                          <w:t xml:space="preserve">Microsoft </w:t>
                        </w:r>
                        <w:r w:rsidR="000148CC">
                          <w:rPr>
                            <w:rFonts w:ascii="Lato" w:hAnsi="Lato"/>
                            <w:b/>
                            <w:color w:val="3E3A39"/>
                            <w:sz w:val="18"/>
                            <w:szCs w:val="18"/>
                          </w:rPr>
                          <w:t>PowerPoint</w:t>
                        </w:r>
                      </w:p>
                    </w:txbxContent>
                  </v:textbox>
                </v:shape>
                <v:roundrect id="AutoShape 2801" o:spid="_x0000_s1095" style="position:absolute;left:153;top:10911;width:18637;height:6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jFpcQA&#10;AADbAAAADwAAAGRycy9kb3ducmV2LnhtbESPQYvCMBSE74L/ITzBm6bqItI1ShEFwYurLnh827xt&#10;q81LaWKt++s3guBxmJlvmPmyNaVoqHaFZQWjYQSCOLW64EzB6bgZzEA4j6yxtEwKHuRgueh25hhr&#10;e+cvag4+EwHCLkYFufdVLKVLczLohrYiDt6vrQ36IOtM6hrvAW5KOY6iqTRYcFjIsaJVTun1cDMK&#10;fvbtzpfT5ju7/CVreRydz0XyoVS/1yafIDy1/h1+tbdawWQCzy/h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oxaXEAAAA2wAAAA8AAAAAAAAAAAAAAAAAmAIAAGRycy9k&#10;b3ducmV2LnhtbFBLBQYAAAAABAAEAPUAAACJAwAAAAA=&#10;" fillcolor="white [3212]" strokecolor="#208ef8"/>
                <v:shape id="AutoShape 2802" o:spid="_x0000_s1096" type="#_x0000_t176" style="position:absolute;left:153;top:10911;width:18318;height: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lCAcUA&#10;AADbAAAADwAAAGRycy9kb3ducmV2LnhtbESP3WrCQBSE7wt9h+UUvNNNVYrEbKQqWm0R/MkDHLKn&#10;SWj2bMhuk/TtuwWhl8PMfMMkq8HUoqPWVZYVPE8iEMS51RUXCrLbbrwA4TyyxtoyKfghB6v08SHB&#10;WNueL9RdfSEChF2MCkrvm1hKl5dk0E1sQxy8T9sa9EG2hdQt9gFuajmNohdpsOKwUGJDm5Lyr+u3&#10;UbDV9fE03R8+svM+W5v5e9e/HTulRk/D6xKEp8H/h+/tg1Ywm8P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UIBxQAAANsAAAAPAAAAAAAAAAAAAAAAAJgCAABkcnMv&#10;ZG93bnJldi54bWxQSwUGAAAAAAQABAD1AAAAigMAAAAA&#10;" fillcolor="#208ef8" stroked="f"/>
                <v:roundrect id="AutoShape 2803" o:spid="_x0000_s1097" style="position:absolute;left:153;top:14292;width:18637;height:6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34SsUA&#10;AADbAAAADwAAAGRycy9kb3ducmV2LnhtbESPQWvCQBSE74L/YXmCN91obSipqwSxIHix2oLH1+xr&#10;kpp9G7JrjP56VxB6HGbmG2a+7EwlWmpcaVnBZByBIM6sLjlX8HX4GL2BcB5ZY2WZFFzJwXLR780x&#10;0fbCn9TufS4ChF2CCgrv60RKlxVk0I1tTRy8X9sY9EE2udQNXgLcVHIaRbE0WHJYKLCmVUHZaX82&#10;Cn523dZXcfud/93StTxMjscynSk1HHTpOwhPnf8PP9sbreDlFR5fw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jfhKxQAAANsAAAAPAAAAAAAAAAAAAAAAAJgCAABkcnMv&#10;ZG93bnJldi54bWxQSwUGAAAAAAQABAD1AAAAigMAAAAA&#10;" fillcolor="white [3212]" strokecolor="#208ef8"/>
                <v:shape id="AutoShape 2804" o:spid="_x0000_s1098" type="#_x0000_t176" style="position:absolute;left:153;top:14369;width:14830;height: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d57cUA&#10;AADbAAAADwAAAGRycy9kb3ducmV2LnhtbESP3WrCQBSE74W+w3IKvdNNbRGJrlIV/1oEf/IAh+xp&#10;Epo9G7Jrkr69KwheDjPzDTOdd6YUDdWusKzgfRCBIE6tLjhTkFzW/TEI55E1lpZJwT85mM9eelOM&#10;tW35RM3ZZyJA2MWoIPe+iqV0aU4G3cBWxMH7tbVBH2SdSV1jG+CmlMMoGkmDBYeFHCta5pT+na9G&#10;wUqX+8Nws/tJjptkYT6/m3a7b5R6e+2+JiA8df4ZfrR3WsHHCO5fwg+Q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93ntxQAAANsAAAAPAAAAAAAAAAAAAAAAAJgCAABkcnMv&#10;ZG93bnJldi54bWxQSwUGAAAAAAQABAD1AAAAigMAAAAA&#10;" fillcolor="#208ef8" stroked="f"/>
                <v:roundrect id="AutoShape 2805" o:spid="_x0000_s1099" style="position:absolute;left:153;top:17826;width:18637;height:6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PDpsUA&#10;AADbAAAADwAAAGRycy9kb3ducmV2LnhtbESPW2vCQBSE3wv+h+UIvjUbL2hJXSVIC4Iv9QY+nmZP&#10;k2j2bMiuMe2vdwuCj8PMfMPMl52pREuNKy0rGEYxCOLM6pJzBYf95+sbCOeRNVaWScEvOVguei9z&#10;TLS98Zbanc9FgLBLUEHhfZ1I6bKCDLrI1sTB+7GNQR9kk0vd4C3ATSVHcTyVBksOCwXWtCoou+yu&#10;RsH3V7fx1bQ95ue/9EPuh6dTmU6UGvS79B2Ep84/w4/2WisYz+D/S/g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E8OmxQAAANsAAAAPAAAAAAAAAAAAAAAAAJgCAABkcnMv&#10;ZG93bnJldi54bWxQSwUGAAAAAAQABAD1AAAAigMAAAAA&#10;" fillcolor="white [3212]" strokecolor="#208ef8"/>
                <v:shape id="AutoShape 2806" o:spid="_x0000_s1100" type="#_x0000_t176" style="position:absolute;left:153;top:17826;width:16592;height: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RIBMIA&#10;AADbAAAADwAAAGRycy9kb3ducmV2LnhtbERP3WrCMBS+F3yHcITd2VQnY3SmZTrmz8Zgc32AQ3PW&#10;FpuT0sS2vv1yIXj58f2vs9E0oqfO1ZYVLKIYBHFhdc2lgvz3ff4MwnlkjY1lUnAlB1k6nawx0Xbg&#10;H+pPvhQhhF2CCirv20RKV1Rk0EW2JQ7cn+0M+gC7UuoOhxBuGrmM4ydpsObQUGFL24qK8+liFLzp&#10;5vi13B0+8+9dvjGrj37YH3ulHmbj6wsIT6O/i2/ug1bwGMaGL+EH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JEgEwgAAANsAAAAPAAAAAAAAAAAAAAAAAJgCAABkcnMvZG93&#10;bnJldi54bWxQSwUGAAAAAAQABAD1AAAAhwMAAAAA&#10;" fillcolor="#208ef8" stroked="f"/>
                <v:group id="_x0000_s1101" style="position:absolute;left:153;width:18472;height:2438" coordorigin="8259,5852" coordsize="2941,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Text Box 2914" o:spid="_x0000_s1102" type="#_x0000_t202" style="position:absolute;left:8625;top:5852;width:2575;height: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XSxL0A&#10;AADbAAAADwAAAGRycy9kb3ducmV2LnhtbERPSwrCMBDdC94hjOBGNFVEpBrFD342LqoeYGjGtthM&#10;ShO1enqzEFw+3n++bEwpnlS7wrKC4SACQZxaXXCm4HrZ9acgnEfWWFomBW9ysFy0W3OMtX1xQs+z&#10;z0QIYRejgtz7KpbSpTkZdANbEQfuZmuDPsA6k7rGVwg3pRxF0UQaLDg05FjRJqf0fn4YBbRK7Od0&#10;d3uTrLeb/a1g6smDUt1Os5qB8NT4v/jnPmoF47A+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2XSxL0AAADbAAAADwAAAAAAAAAAAAAAAACYAgAAZHJzL2Rvd25yZXYu&#10;eG1sUEsFBgAAAAAEAAQA9QAAAIIDAAAAAA==&#10;" filled="f" stroked="f">
                    <v:textbox inset="0,0,0,0">
                      <w:txbxContent>
                        <w:p w:rsidR="00061C09" w:rsidRPr="00C66697" w:rsidRDefault="001B6C5E" w:rsidP="00061C09">
                          <w:pPr>
                            <w:rPr>
                              <w:rFonts w:ascii="Raleway ExtraBold" w:hAnsi="Raleway ExtraBold" w:cs="Aharoni"/>
                              <w:color w:val="404040"/>
                            </w:rPr>
                          </w:pPr>
                          <w:r>
                            <w:rPr>
                              <w:rFonts w:ascii="Raleway ExtraBold" w:hAnsi="Raleway ExtraBold" w:cs="Aharoni"/>
                              <w:color w:val="404040"/>
                            </w:rPr>
                            <w:t>TECHNICAL</w:t>
                          </w:r>
                          <w:r w:rsidR="00061C09">
                            <w:rPr>
                              <w:rFonts w:ascii="Raleway ExtraBold" w:hAnsi="Raleway ExtraBold" w:cs="Aharoni"/>
                              <w:color w:val="404040"/>
                            </w:rPr>
                            <w:t xml:space="preserve"> SKILLS</w:t>
                          </w:r>
                        </w:p>
                      </w:txbxContent>
                    </v:textbox>
                  </v:shape>
                  <v:shape id="AutoShape 2915" o:spid="_x0000_s1103" type="#_x0000_t6" style="position:absolute;left:8259;top:5901;width:168;height:166;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dTTcIA&#10;AADbAAAADwAAAGRycy9kb3ducmV2LnhtbESPQWvCQBSE74X+h+UVvDUbpUhJXUUKgt5qDHp9ZF+T&#10;YPZtml2z0V/vCkKPw8x8wyxWo2nFQL1rLCuYJikI4tLqhisFxWHz/gnCeWSNrWVScCUHq+XrywIz&#10;bQPvach9JSKEXYYKau+7TEpX1mTQJbYjjt6v7Q36KPtK6h5DhJtWztJ0Lg02HBdq7Oi7pvKcX4wC&#10;E4rhp8Ubpt1ffi12p6Bnx6DU5G1cf4HwNPr/8LO91Qo+pvD4En+A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l1NNwgAAANsAAAAPAAAAAAAAAAAAAAAAAJgCAABkcnMvZG93&#10;bnJldi54bWxQSwUGAAAAAAQABAD1AAAAhwMAAAAA&#10;" fillcolor="#208ef8" stroked="f">
                    <v:textbox inset="1mm,1mm,0,0"/>
                  </v:shape>
                </v:group>
              </v:group>
            </w:pict>
          </mc:Fallback>
        </mc:AlternateContent>
      </w:r>
      <w:r w:rsidR="00262B65">
        <w:rPr>
          <w:noProof/>
          <w:color w:val="262626" w:themeColor="text1" w:themeTint="D9"/>
        </w:rPr>
        <mc:AlternateContent>
          <mc:Choice Requires="wps">
            <w:drawing>
              <wp:anchor distT="0" distB="0" distL="114300" distR="114300" simplePos="0" relativeHeight="252475904" behindDoc="0" locked="0" layoutInCell="1" allowOverlap="1">
                <wp:simplePos x="0" y="0"/>
                <wp:positionH relativeFrom="column">
                  <wp:posOffset>5324475</wp:posOffset>
                </wp:positionH>
                <wp:positionV relativeFrom="paragraph">
                  <wp:posOffset>2795841</wp:posOffset>
                </wp:positionV>
                <wp:extent cx="2032635" cy="147320"/>
                <wp:effectExtent l="0" t="0" r="5715" b="5080"/>
                <wp:wrapNone/>
                <wp:docPr id="325" name="Text Box 2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041CAE" w:rsidP="00041CAE">
                            <w:pPr>
                              <w:rPr>
                                <w:rFonts w:ascii="Lato" w:hAnsi="Lato"/>
                                <w:b/>
                                <w:color w:val="3E3A39"/>
                                <w:sz w:val="18"/>
                                <w:szCs w:val="18"/>
                              </w:rPr>
                            </w:pPr>
                            <w:r w:rsidRPr="00CE416D">
                              <w:rPr>
                                <w:rFonts w:ascii="Lato" w:hAnsi="Lato"/>
                                <w:b/>
                                <w:color w:val="3E3A39"/>
                                <w:sz w:val="18"/>
                                <w:szCs w:val="18"/>
                              </w:rPr>
                              <w:t>Problem-Solving and Creativity</w:t>
                            </w:r>
                          </w:p>
                        </w:txbxContent>
                      </wps:txbx>
                      <wps:bodyPr rot="0" vert="horz" wrap="square" lIns="0" tIns="0" rIns="0" bIns="0" anchor="t" anchorCtr="0" upright="1">
                        <a:noAutofit/>
                      </wps:bodyPr>
                    </wps:wsp>
                  </a:graphicData>
                </a:graphic>
              </wp:anchor>
            </w:drawing>
          </mc:Choice>
          <mc:Fallback>
            <w:pict>
              <v:shape id="_x0000_s1104" type="#_x0000_t202" style="position:absolute;margin-left:419.25pt;margin-top:220.15pt;width:160.05pt;height:11.6pt;z-index:252475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" filled="f" stroked="f">
                <v:textbox inset="0,0,0,0">
                  <w:txbxContent>
                    <w:p w:rsidR="00041CAE" w:rsidRPr="00CE416D" w:rsidRDefault="00041CAE" w:rsidP="00041CAE">
                      <w:pPr>
                        <w:rPr>
                          <w:rFonts w:ascii="Lato" w:hAnsi="Lato"/>
                          <w:b/>
                          <w:color w:val="3E3A39"/>
                          <w:sz w:val="18"/>
                          <w:szCs w:val="18"/>
                        </w:rPr>
                      </w:pPr>
                      <w:r w:rsidRPr="00CE416D">
                        <w:rPr>
                          <w:rFonts w:ascii="Lato" w:hAnsi="Lato"/>
                          <w:b/>
                          <w:color w:val="3E3A39"/>
                          <w:sz w:val="18"/>
                          <w:szCs w:val="18"/>
                        </w:rPr>
                        <w:t>Problem-Solving and Creativity</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461568" behindDoc="0" locked="0" layoutInCell="1" allowOverlap="1">
                <wp:simplePos x="0" y="0"/>
                <wp:positionH relativeFrom="column">
                  <wp:posOffset>5324475</wp:posOffset>
                </wp:positionH>
                <wp:positionV relativeFrom="paragraph">
                  <wp:posOffset>2948241</wp:posOffset>
                </wp:positionV>
                <wp:extent cx="1863090" cy="66040"/>
                <wp:effectExtent l="0" t="0" r="22860" b="10160"/>
                <wp:wrapNone/>
                <wp:docPr id="328" name="AutoShape 28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090" cy="66040"/>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5A6A401D" id="AutoShape 2803" o:spid="_x0000_s1026" style="position:absolute;margin-left:419.25pt;margin-top:232.15pt;width:146.7pt;height:5.2pt;z-index:25246156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474880" behindDoc="0" locked="0" layoutInCell="1" allowOverlap="1">
                <wp:simplePos x="0" y="0"/>
                <wp:positionH relativeFrom="column">
                  <wp:posOffset>5381818</wp:posOffset>
                </wp:positionH>
                <wp:positionV relativeFrom="paragraph">
                  <wp:posOffset>3150652</wp:posOffset>
                </wp:positionV>
                <wp:extent cx="2033206" cy="147935"/>
                <wp:effectExtent l="0" t="0" r="5715" b="5080"/>
                <wp:wrapNone/>
                <wp:docPr id="324" name="Text Box 2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06" cy="147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8B1106" w:rsidP="00041CAE">
                            <w:pPr>
                              <w:rPr>
                                <w:rFonts w:ascii="Lato" w:hAnsi="Lato"/>
                                <w:b/>
                                <w:color w:val="3E3A39"/>
                                <w:sz w:val="18"/>
                                <w:szCs w:val="18"/>
                              </w:rPr>
                            </w:pPr>
                            <w:r>
                              <w:rPr>
                                <w:rFonts w:ascii="Lato" w:hAnsi="Lato"/>
                                <w:b/>
                                <w:color w:val="3E3A39"/>
                                <w:sz w:val="18"/>
                                <w:szCs w:val="18"/>
                              </w:rPr>
                              <w:t>Accountability</w:t>
                            </w:r>
                          </w:p>
                        </w:txbxContent>
                      </wps:txbx>
                      <wps:bodyPr rot="0" vert="horz" wrap="square" lIns="0" tIns="0" rIns="0" bIns="0" anchor="t" anchorCtr="0" upright="1">
                        <a:noAutofit/>
                      </wps:bodyPr>
                    </wps:wsp>
                  </a:graphicData>
                </a:graphic>
              </wp:anchor>
            </w:drawing>
          </mc:Choice>
          <mc:Fallback>
            <w:pict>
              <v:shape id="_x0000_s1105" type="#_x0000_t202" style="position:absolute;margin-left:423.75pt;margin-top:248.1pt;width:160.1pt;height:11.65pt;z-index:252474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APtQIAALY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" filled="f" stroked="f">
                <v:textbox inset="0,0,0,0">
                  <w:txbxContent>
                    <w:p w:rsidR="00041CAE" w:rsidRPr="00CE416D" w:rsidRDefault="008B1106" w:rsidP="00041CAE">
                      <w:pPr>
                        <w:rPr>
                          <w:rFonts w:ascii="Lato" w:hAnsi="Lato"/>
                          <w:b/>
                          <w:color w:val="3E3A39"/>
                          <w:sz w:val="18"/>
                          <w:szCs w:val="18"/>
                        </w:rPr>
                      </w:pPr>
                      <w:r>
                        <w:rPr>
                          <w:rFonts w:ascii="Lato" w:hAnsi="Lato"/>
                          <w:b/>
                          <w:color w:val="3E3A39"/>
                          <w:sz w:val="18"/>
                          <w:szCs w:val="18"/>
                        </w:rPr>
                        <w:t>Accountability</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467712" behindDoc="0" locked="0" layoutInCell="1" allowOverlap="1">
                <wp:simplePos x="0" y="0"/>
                <wp:positionH relativeFrom="column">
                  <wp:posOffset>5325035</wp:posOffset>
                </wp:positionH>
                <wp:positionV relativeFrom="paragraph">
                  <wp:posOffset>1915406</wp:posOffset>
                </wp:positionV>
                <wp:extent cx="1863667" cy="66666"/>
                <wp:effectExtent l="0" t="0" r="22860" b="10160"/>
                <wp:wrapNone/>
                <wp:docPr id="317" name="AutoShape 27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667" cy="66666"/>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72BE64FA" id="AutoShape 2795" o:spid="_x0000_s1026" style="position:absolute;margin-left:419.3pt;margin-top:150.8pt;width:146.75pt;height:5.25pt;z-index:2524677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468736" behindDoc="0" locked="0" layoutInCell="1" allowOverlap="1">
                <wp:simplePos x="0" y="0"/>
                <wp:positionH relativeFrom="column">
                  <wp:posOffset>5317351</wp:posOffset>
                </wp:positionH>
                <wp:positionV relativeFrom="paragraph">
                  <wp:posOffset>1761725</wp:posOffset>
                </wp:positionV>
                <wp:extent cx="2033206" cy="147935"/>
                <wp:effectExtent l="0" t="0" r="5715" b="5080"/>
                <wp:wrapNone/>
                <wp:docPr id="318" name="Text Box 2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06" cy="147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041CAE" w:rsidP="00041CAE">
                            <w:pPr>
                              <w:rPr>
                                <w:rFonts w:ascii="Lato" w:hAnsi="Lato"/>
                                <w:b/>
                                <w:color w:val="3E3A39"/>
                                <w:sz w:val="18"/>
                                <w:szCs w:val="18"/>
                              </w:rPr>
                            </w:pPr>
                            <w:r w:rsidRPr="00CE416D">
                              <w:rPr>
                                <w:rFonts w:ascii="Lato" w:hAnsi="Lato"/>
                                <w:b/>
                                <w:color w:val="3E3A39"/>
                                <w:sz w:val="18"/>
                                <w:szCs w:val="18"/>
                              </w:rPr>
                              <w:t>Adaptability and Flexibility</w:t>
                            </w:r>
                          </w:p>
                        </w:txbxContent>
                      </wps:txbx>
                      <wps:bodyPr rot="0" vert="horz" wrap="square" lIns="0" tIns="0" rIns="0" bIns="0" anchor="t" anchorCtr="0" upright="1">
                        <a:noAutofit/>
                      </wps:bodyPr>
                    </wps:wsp>
                  </a:graphicData>
                </a:graphic>
              </wp:anchor>
            </w:drawing>
          </mc:Choice>
          <mc:Fallback>
            <w:pict>
              <v:shape id="_x0000_s1106" type="#_x0000_t202" style="position:absolute;margin-left:418.7pt;margin-top:138.7pt;width:160.1pt;height:11.65pt;z-index:252468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8StQIAALY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" filled="f" stroked="f">
                <v:textbox inset="0,0,0,0">
                  <w:txbxContent>
                    <w:p w:rsidR="00041CAE" w:rsidRPr="00CE416D" w:rsidRDefault="00041CAE" w:rsidP="00041CAE">
                      <w:pPr>
                        <w:rPr>
                          <w:rFonts w:ascii="Lato" w:hAnsi="Lato"/>
                          <w:b/>
                          <w:color w:val="3E3A39"/>
                          <w:sz w:val="18"/>
                          <w:szCs w:val="18"/>
                        </w:rPr>
                      </w:pPr>
                      <w:r w:rsidRPr="00CE416D">
                        <w:rPr>
                          <w:rFonts w:ascii="Lato" w:hAnsi="Lato"/>
                          <w:b/>
                          <w:color w:val="3E3A39"/>
                          <w:sz w:val="18"/>
                          <w:szCs w:val="18"/>
                        </w:rPr>
                        <w:t>Adaptability and Flexibility</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469760" behindDoc="0" locked="0" layoutInCell="1" allowOverlap="1">
                <wp:simplePos x="0" y="0"/>
                <wp:positionH relativeFrom="column">
                  <wp:posOffset>5317351</wp:posOffset>
                </wp:positionH>
                <wp:positionV relativeFrom="paragraph">
                  <wp:posOffset>2107507</wp:posOffset>
                </wp:positionV>
                <wp:extent cx="2033206" cy="147935"/>
                <wp:effectExtent l="0" t="0" r="5715" b="5080"/>
                <wp:wrapNone/>
                <wp:docPr id="319" name="Text Box 2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06" cy="147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8B1106" w:rsidP="00041CAE">
                            <w:pPr>
                              <w:rPr>
                                <w:rFonts w:ascii="Lato" w:hAnsi="Lato"/>
                                <w:b/>
                                <w:color w:val="3E3A39"/>
                                <w:sz w:val="18"/>
                                <w:szCs w:val="18"/>
                              </w:rPr>
                            </w:pPr>
                            <w:r>
                              <w:rPr>
                                <w:rFonts w:ascii="Lato" w:hAnsi="Lato"/>
                                <w:b/>
                                <w:color w:val="3E3A39"/>
                                <w:sz w:val="18"/>
                                <w:szCs w:val="18"/>
                              </w:rPr>
                              <w:t xml:space="preserve">Attention to </w:t>
                            </w:r>
                            <w:r w:rsidR="000148CC">
                              <w:rPr>
                                <w:rFonts w:ascii="Lato" w:hAnsi="Lato"/>
                                <w:b/>
                                <w:color w:val="3E3A39"/>
                                <w:sz w:val="18"/>
                                <w:szCs w:val="18"/>
                              </w:rPr>
                              <w:t>Detail</w:t>
                            </w:r>
                          </w:p>
                        </w:txbxContent>
                      </wps:txbx>
                      <wps:bodyPr rot="0" vert="horz" wrap="square" lIns="0" tIns="0" rIns="0" bIns="0" anchor="t" anchorCtr="0" upright="1">
                        <a:noAutofit/>
                      </wps:bodyPr>
                    </wps:wsp>
                  </a:graphicData>
                </a:graphic>
              </wp:anchor>
            </w:drawing>
          </mc:Choice>
          <mc:Fallback>
            <w:pict>
              <v:shape id="_x0000_s1107" type="#_x0000_t202" style="position:absolute;margin-left:418.7pt;margin-top:165.95pt;width:160.1pt;height:11.65pt;z-index:252469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t3ztQIAALY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" filled="f" stroked="f">
                <v:textbox inset="0,0,0,0">
                  <w:txbxContent>
                    <w:p w:rsidR="00041CAE" w:rsidRPr="00CE416D" w:rsidRDefault="008B1106" w:rsidP="00041CAE">
                      <w:pPr>
                        <w:rPr>
                          <w:rFonts w:ascii="Lato" w:hAnsi="Lato"/>
                          <w:b/>
                          <w:color w:val="3E3A39"/>
                          <w:sz w:val="18"/>
                          <w:szCs w:val="18"/>
                        </w:rPr>
                      </w:pPr>
                      <w:r>
                        <w:rPr>
                          <w:rFonts w:ascii="Lato" w:hAnsi="Lato"/>
                          <w:b/>
                          <w:color w:val="3E3A39"/>
                          <w:sz w:val="18"/>
                          <w:szCs w:val="18"/>
                        </w:rPr>
                        <w:t xml:space="preserve">Attention to </w:t>
                      </w:r>
                      <w:r w:rsidR="000148CC">
                        <w:rPr>
                          <w:rFonts w:ascii="Lato" w:hAnsi="Lato"/>
                          <w:b/>
                          <w:color w:val="3E3A39"/>
                          <w:sz w:val="18"/>
                          <w:szCs w:val="18"/>
                        </w:rPr>
                        <w:t>Detail</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470784" behindDoc="0" locked="0" layoutInCell="1" allowOverlap="1">
                <wp:simplePos x="0" y="0"/>
                <wp:positionH relativeFrom="column">
                  <wp:posOffset>5325035</wp:posOffset>
                </wp:positionH>
                <wp:positionV relativeFrom="paragraph">
                  <wp:posOffset>2261187</wp:posOffset>
                </wp:positionV>
                <wp:extent cx="1863667" cy="66666"/>
                <wp:effectExtent l="0" t="0" r="22860" b="10160"/>
                <wp:wrapNone/>
                <wp:docPr id="320" name="AutoShape 2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667" cy="66666"/>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647DC15E" id="AutoShape 2793" o:spid="_x0000_s1026" style="position:absolute;margin-left:419.3pt;margin-top:178.05pt;width:146.75pt;height:5.25pt;z-index:2524707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471808" behindDoc="0" locked="0" layoutInCell="1" allowOverlap="1">
                <wp:simplePos x="0" y="0"/>
                <wp:positionH relativeFrom="column">
                  <wp:posOffset>5325035</wp:posOffset>
                </wp:positionH>
                <wp:positionV relativeFrom="paragraph">
                  <wp:posOffset>1915406</wp:posOffset>
                </wp:positionV>
                <wp:extent cx="1805691" cy="67697"/>
                <wp:effectExtent l="0" t="0" r="4445" b="8890"/>
                <wp:wrapNone/>
                <wp:docPr id="321" name="AutoShape 27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5691" cy="67697"/>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shape w14:anchorId="3862ACAA" id="AutoShape 2794" o:spid="_x0000_s1026" type="#_x0000_t176" style="position:absolute;margin-left:419.3pt;margin-top:150.8pt;width:142.2pt;height:5.35pt;z-index:252471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" fillcolor="#208ef8" stroked="f"/>
            </w:pict>
          </mc:Fallback>
        </mc:AlternateContent>
      </w:r>
      <w:r w:rsidR="00262B65">
        <w:rPr>
          <w:noProof/>
          <w:color w:val="262626" w:themeColor="text1" w:themeTint="D9"/>
        </w:rPr>
        <mc:AlternateContent>
          <mc:Choice Requires="wps">
            <w:drawing>
              <wp:anchor distT="0" distB="0" distL="114300" distR="114300" simplePos="0" relativeHeight="252472832" behindDoc="0" locked="0" layoutInCell="1" allowOverlap="1">
                <wp:simplePos x="0" y="0"/>
                <wp:positionH relativeFrom="column">
                  <wp:posOffset>5325035</wp:posOffset>
                </wp:positionH>
                <wp:positionV relativeFrom="paragraph">
                  <wp:posOffset>2261187</wp:posOffset>
                </wp:positionV>
                <wp:extent cx="1759644" cy="66666"/>
                <wp:effectExtent l="0" t="0" r="0" b="0"/>
                <wp:wrapNone/>
                <wp:docPr id="322" name="AutoShape 27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9644" cy="66666"/>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shape w14:anchorId="42EC658C" id="AutoShape 2796" o:spid="_x0000_s1026" type="#_x0000_t176" style="position:absolute;margin-left:419.3pt;margin-top:178.05pt;width:138.55pt;height:5.25pt;z-index:252472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" fillcolor="#208ef8" stroked="f"/>
            </w:pict>
          </mc:Fallback>
        </mc:AlternateContent>
      </w:r>
      <w:r w:rsidR="00262B65">
        <w:rPr>
          <w:noProof/>
          <w:color w:val="262626" w:themeColor="text1" w:themeTint="D9"/>
        </w:rPr>
        <mc:AlternateContent>
          <mc:Choice Requires="wps">
            <w:drawing>
              <wp:anchor distT="0" distB="0" distL="114300" distR="114300" simplePos="0" relativeHeight="252473856" behindDoc="0" locked="0" layoutInCell="1" allowOverlap="1">
                <wp:simplePos x="0" y="0"/>
                <wp:positionH relativeFrom="column">
                  <wp:posOffset>5325035</wp:posOffset>
                </wp:positionH>
                <wp:positionV relativeFrom="paragraph">
                  <wp:posOffset>2445604</wp:posOffset>
                </wp:positionV>
                <wp:extent cx="2033206" cy="147935"/>
                <wp:effectExtent l="0" t="0" r="5715" b="5080"/>
                <wp:wrapNone/>
                <wp:docPr id="323" name="Text Box 27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06" cy="147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E416D" w:rsidRDefault="008B1106" w:rsidP="00041CAE">
                            <w:pPr>
                              <w:rPr>
                                <w:rFonts w:ascii="Lato" w:hAnsi="Lato"/>
                                <w:b/>
                                <w:color w:val="3E3A39"/>
                                <w:sz w:val="18"/>
                                <w:szCs w:val="18"/>
                              </w:rPr>
                            </w:pPr>
                            <w:r>
                              <w:rPr>
                                <w:rFonts w:ascii="Lato" w:hAnsi="Lato"/>
                                <w:b/>
                                <w:color w:val="3E3A39"/>
                                <w:sz w:val="18"/>
                                <w:szCs w:val="18"/>
                              </w:rPr>
                              <w:t>Professionalism and Work Ethic</w:t>
                            </w:r>
                          </w:p>
                        </w:txbxContent>
                      </wps:txbx>
                      <wps:bodyPr rot="0" vert="horz" wrap="square" lIns="0" tIns="0" rIns="0" bIns="0" anchor="t" anchorCtr="0" upright="1">
                        <a:noAutofit/>
                      </wps:bodyPr>
                    </wps:wsp>
                  </a:graphicData>
                </a:graphic>
              </wp:anchor>
            </w:drawing>
          </mc:Choice>
          <mc:Fallback>
            <w:pict>
              <v:shape id="_x0000_s1108" type="#_x0000_t202" style="position:absolute;margin-left:419.3pt;margin-top:192.55pt;width:160.1pt;height:11.65pt;z-index:252473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08stQIAALY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" filled="f" stroked="f">
                <v:textbox inset="0,0,0,0">
                  <w:txbxContent>
                    <w:p w:rsidR="00041CAE" w:rsidRPr="00CE416D" w:rsidRDefault="008B1106" w:rsidP="00041CAE">
                      <w:pPr>
                        <w:rPr>
                          <w:rFonts w:ascii="Lato" w:hAnsi="Lato"/>
                          <w:b/>
                          <w:color w:val="3E3A39"/>
                          <w:sz w:val="18"/>
                          <w:szCs w:val="18"/>
                        </w:rPr>
                      </w:pPr>
                      <w:r>
                        <w:rPr>
                          <w:rFonts w:ascii="Lato" w:hAnsi="Lato"/>
                          <w:b/>
                          <w:color w:val="3E3A39"/>
                          <w:sz w:val="18"/>
                          <w:szCs w:val="18"/>
                        </w:rPr>
                        <w:t>Professionalism and Work Ethic</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476928" behindDoc="0" locked="0" layoutInCell="1" allowOverlap="1">
                <wp:simplePos x="0" y="0"/>
                <wp:positionH relativeFrom="column">
                  <wp:posOffset>5332719</wp:posOffset>
                </wp:positionH>
                <wp:positionV relativeFrom="paragraph">
                  <wp:posOffset>2606969</wp:posOffset>
                </wp:positionV>
                <wp:extent cx="1863667" cy="66666"/>
                <wp:effectExtent l="0" t="0" r="22860" b="10160"/>
                <wp:wrapNone/>
                <wp:docPr id="326" name="AutoShape 28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667" cy="66666"/>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4B22494F" id="AutoShape 2801" o:spid="_x0000_s1026" style="position:absolute;margin-left:419.9pt;margin-top:205.25pt;width:146.75pt;height:5.25pt;z-index:2524769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477952" behindDoc="0" locked="0" layoutInCell="1" allowOverlap="1">
                <wp:simplePos x="0" y="0"/>
                <wp:positionH relativeFrom="column">
                  <wp:posOffset>5332719</wp:posOffset>
                </wp:positionH>
                <wp:positionV relativeFrom="paragraph">
                  <wp:posOffset>2606969</wp:posOffset>
                </wp:positionV>
                <wp:extent cx="1847157" cy="66666"/>
                <wp:effectExtent l="0" t="0" r="1270" b="0"/>
                <wp:wrapNone/>
                <wp:docPr id="327" name="AutoShape 28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157" cy="66666"/>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shape w14:anchorId="34FED112" id="AutoShape 2802" o:spid="_x0000_s1026" type="#_x0000_t176" style="position:absolute;margin-left:419.9pt;margin-top:205.25pt;width:145.45pt;height:5.25pt;z-index:252477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" fillcolor="#208ef8" stroked="f"/>
            </w:pict>
          </mc:Fallback>
        </mc:AlternateContent>
      </w:r>
      <w:r w:rsidR="00262B65">
        <w:rPr>
          <w:noProof/>
          <w:color w:val="262626" w:themeColor="text1" w:themeTint="D9"/>
        </w:rPr>
        <mc:AlternateContent>
          <mc:Choice Requires="wps">
            <w:drawing>
              <wp:anchor distT="0" distB="0" distL="114300" distR="114300" simplePos="0" relativeHeight="252478976" behindDoc="0" locked="0" layoutInCell="1" allowOverlap="1">
                <wp:simplePos x="0" y="0"/>
                <wp:positionH relativeFrom="column">
                  <wp:posOffset>5332719</wp:posOffset>
                </wp:positionH>
                <wp:positionV relativeFrom="paragraph">
                  <wp:posOffset>2945066</wp:posOffset>
                </wp:positionV>
                <wp:extent cx="1862524" cy="73079"/>
                <wp:effectExtent l="0" t="0" r="4445" b="3175"/>
                <wp:wrapNone/>
                <wp:docPr id="329" name="AutoShape 28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2524" cy="73079"/>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shape w14:anchorId="4A42C079" id="AutoShape 2804" o:spid="_x0000_s1026" type="#_x0000_t176" style="position:absolute;margin-left:419.9pt;margin-top:231.9pt;width:146.65pt;height:5.75pt;z-index:252478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" fillcolor="#208ef8" stroked="f"/>
            </w:pict>
          </mc:Fallback>
        </mc:AlternateContent>
      </w:r>
      <w:r w:rsidR="00262B65">
        <w:rPr>
          <w:noProof/>
          <w:color w:val="262626" w:themeColor="text1" w:themeTint="D9"/>
        </w:rPr>
        <mc:AlternateContent>
          <mc:Choice Requires="wps">
            <w:drawing>
              <wp:anchor distT="0" distB="0" distL="114300" distR="114300" simplePos="0" relativeHeight="252480000" behindDoc="0" locked="0" layoutInCell="1" allowOverlap="1">
                <wp:simplePos x="0" y="0"/>
                <wp:positionH relativeFrom="column">
                  <wp:posOffset>5332719</wp:posOffset>
                </wp:positionH>
                <wp:positionV relativeFrom="paragraph">
                  <wp:posOffset>3298532</wp:posOffset>
                </wp:positionV>
                <wp:extent cx="1863667" cy="66666"/>
                <wp:effectExtent l="0" t="0" r="22860" b="10160"/>
                <wp:wrapNone/>
                <wp:docPr id="330" name="AutoShape 28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667" cy="66666"/>
                        </a:xfrm>
                        <a:prstGeom prst="roundRect">
                          <a:avLst>
                            <a:gd name="adj" fmla="val 16667"/>
                          </a:avLst>
                        </a:prstGeom>
                        <a:solidFill>
                          <a:schemeClr val="bg1">
                            <a:lumMod val="100000"/>
                            <a:lumOff val="0"/>
                          </a:schemeClr>
                        </a:solidFill>
                        <a:ln w="9525">
                          <a:solidFill>
                            <a:srgbClr val="208EF8"/>
                          </a:solidFill>
                          <a:round/>
                          <a:headEnd/>
                          <a:tailEnd/>
                        </a:ln>
                      </wps:spPr>
                      <wps:bodyPr rot="0" vert="horz" wrap="square" lIns="91440" tIns="45720" rIns="91440" bIns="45720" anchor="t" anchorCtr="0" upright="1">
                        <a:noAutofit/>
                      </wps:bodyPr>
                    </wps:wsp>
                  </a:graphicData>
                </a:graphic>
              </wp:anchor>
            </w:drawing>
          </mc:Choice>
          <mc:Fallback>
            <w:pict>
              <v:roundrect w14:anchorId="23D12EE8" id="AutoShape 2805" o:spid="_x0000_s1026" style="position:absolute;margin-left:419.9pt;margin-top:259.75pt;width:146.75pt;height:5.25pt;z-index:2524800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" fillcolor="white [3212]" strokecolor="#208ef8"/>
            </w:pict>
          </mc:Fallback>
        </mc:AlternateContent>
      </w:r>
      <w:r w:rsidR="00262B65">
        <w:rPr>
          <w:noProof/>
          <w:color w:val="262626" w:themeColor="text1" w:themeTint="D9"/>
        </w:rPr>
        <mc:AlternateContent>
          <mc:Choice Requires="wps">
            <w:drawing>
              <wp:anchor distT="0" distB="0" distL="114300" distR="114300" simplePos="0" relativeHeight="252481024" behindDoc="0" locked="0" layoutInCell="1" allowOverlap="1">
                <wp:simplePos x="0" y="0"/>
                <wp:positionH relativeFrom="column">
                  <wp:posOffset>5332719</wp:posOffset>
                </wp:positionH>
                <wp:positionV relativeFrom="paragraph">
                  <wp:posOffset>3298532</wp:posOffset>
                </wp:positionV>
                <wp:extent cx="1798007" cy="66666"/>
                <wp:effectExtent l="0" t="0" r="0" b="0"/>
                <wp:wrapNone/>
                <wp:docPr id="331" name="AutoShape 28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8007" cy="66666"/>
                        </a:xfrm>
                        <a:prstGeom prst="flowChartAlternateProcess">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shape w14:anchorId="2F35D3FD" id="AutoShape 2806" o:spid="_x0000_s1026" type="#_x0000_t176" style="position:absolute;margin-left:419.9pt;margin-top:259.75pt;width:141.6pt;height:5.25pt;z-index:252481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" fillcolor="#208ef8" stroked="f"/>
            </w:pict>
          </mc:Fallback>
        </mc:AlternateContent>
      </w:r>
      <w:r w:rsidR="00262B65">
        <w:rPr>
          <w:noProof/>
          <w:color w:val="262626" w:themeColor="text1" w:themeTint="D9"/>
        </w:rPr>
        <mc:AlternateContent>
          <mc:Choice Requires="wpg">
            <w:drawing>
              <wp:anchor distT="0" distB="0" distL="114300" distR="114300" simplePos="0" relativeHeight="252482048" behindDoc="0" locked="0" layoutInCell="1" allowOverlap="1">
                <wp:simplePos x="0" y="0"/>
                <wp:positionH relativeFrom="column">
                  <wp:posOffset>5332719</wp:posOffset>
                </wp:positionH>
                <wp:positionV relativeFrom="paragraph">
                  <wp:posOffset>1515836</wp:posOffset>
                </wp:positionV>
                <wp:extent cx="1847157" cy="243807"/>
                <wp:effectExtent l="0" t="0" r="1270" b="4445"/>
                <wp:wrapNone/>
                <wp:docPr id="332" name="Group 2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7157" cy="243807"/>
                          <a:chOff x="8259" y="5852"/>
                          <a:chExt cx="2941" cy="384"/>
                        </a:xfrm>
                      </wpg:grpSpPr>
                      <wps:wsp>
                        <wps:cNvPr id="333" name="Text Box 2914"/>
                        <wps:cNvSpPr txBox="1">
                          <a:spLocks noChangeArrowheads="1"/>
                        </wps:cNvSpPr>
                        <wps:spPr bwMode="auto">
                          <a:xfrm>
                            <a:off x="8625" y="5852"/>
                            <a:ext cx="2575"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CAE" w:rsidRPr="00C66697" w:rsidRDefault="00041CAE" w:rsidP="00041CAE">
                              <w:pPr>
                                <w:rPr>
                                  <w:rFonts w:ascii="Raleway ExtraBold" w:hAnsi="Raleway ExtraBold" w:cs="Aharoni"/>
                                  <w:color w:val="404040"/>
                                </w:rPr>
                              </w:pPr>
                              <w:r>
                                <w:rPr>
                                  <w:rFonts w:ascii="Raleway ExtraBold" w:hAnsi="Raleway ExtraBold" w:cs="Aharoni"/>
                                  <w:color w:val="404040"/>
                                </w:rPr>
                                <w:t>PERSONAL SKILLS</w:t>
                              </w:r>
                            </w:p>
                          </w:txbxContent>
                        </wps:txbx>
                        <wps:bodyPr rot="0" vert="horz" wrap="square" lIns="0" tIns="0" rIns="0" bIns="0" anchor="ctr" anchorCtr="0" upright="1">
                          <a:noAutofit/>
                        </wps:bodyPr>
                      </wps:wsp>
                      <wps:wsp>
                        <wps:cNvPr id="334" name="AutoShape 2915"/>
                        <wps:cNvSpPr>
                          <a:spLocks noChangeArrowheads="1"/>
                        </wps:cNvSpPr>
                        <wps:spPr bwMode="auto">
                          <a:xfrm flipV="1">
                            <a:off x="8259" y="5901"/>
                            <a:ext cx="168" cy="166"/>
                          </a:xfrm>
                          <a:prstGeom prst="rtTriangle">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36000" tIns="36000" rIns="0" bIns="0" anchor="t" anchorCtr="0" upright="1">
                          <a:noAutofit/>
                        </wps:bodyPr>
                      </wps:wsp>
                    </wpg:wgp>
                  </a:graphicData>
                </a:graphic>
              </wp:anchor>
            </w:drawing>
          </mc:Choice>
          <mc:Fallback>
            <w:pict>
              <v:group id="_x0000_s1109" style="position:absolute;margin-left:419.9pt;margin-top:119.35pt;width:145.45pt;height:19.2pt;z-index:252482048" coordorigin="8259,5852" coordsize="2941,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">
                <v:shape id="Text Box 2914" o:spid="_x0000_s1110" type="#_x0000_t202" style="position:absolute;left:8625;top:5852;width:2575;height: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dtnMQA&#10;AADcAAAADwAAAGRycy9kb3ducmV2LnhtbESPzYrCQBCE7wu+w9CCl0Una0AkOhF/UPfiIeoDNJk2&#10;Ccn0hMysRp/eWVjYY1FVX1HLVW8acafOVZYVfE0iEMS51RUXCq6X/XgOwnlkjY1lUvAkB6t08LHE&#10;RNsHZ3Q/+0IECLsEFZTet4mULi/JoJvYljh4N9sZ9EF2hdQdPgLcNHIaRTNpsOKwUGJL25Ly+vxj&#10;FNA6s69T7Q4m2+y2h1vF9CmPSo2G/XoBwlPv/8N/7W+tII5j+D0TjoBM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3bZzEAAAA3AAAAA8AAAAAAAAAAAAAAAAAmAIAAGRycy9k&#10;b3ducmV2LnhtbFBLBQYAAAAABAAEAPUAAACJAwAAAAA=&#10;" filled="f" stroked="f">
                  <v:textbox inset="0,0,0,0">
                    <w:txbxContent>
                      <w:p w:rsidR="00041CAE" w:rsidRPr="00C66697" w:rsidRDefault="00041CAE" w:rsidP="00041CAE">
                        <w:pPr>
                          <w:rPr>
                            <w:rFonts w:ascii="Raleway ExtraBold" w:hAnsi="Raleway ExtraBold" w:cs="Aharoni"/>
                            <w:color w:val="404040"/>
                          </w:rPr>
                        </w:pPr>
                        <w:r>
                          <w:rPr>
                            <w:rFonts w:ascii="Raleway ExtraBold" w:hAnsi="Raleway ExtraBold" w:cs="Aharoni"/>
                            <w:color w:val="404040"/>
                          </w:rPr>
                          <w:t>PERSONAL SKILLS</w:t>
                        </w:r>
                      </w:p>
                    </w:txbxContent>
                  </v:textbox>
                </v:shape>
                <v:shape id="AutoShape 2915" o:spid="_x0000_s1111" type="#_x0000_t6" style="position:absolute;left:8259;top:5901;width:168;height:166;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k0cQA&#10;AADcAAAADwAAAGRycy9kb3ducmV2LnhtbESPQWvCQBSE70L/w/IKvemmWqSkbkIRBHvTGOz1kX1N&#10;QrNv0+yajf56t1DocZiZb5hNPplOjDS41rKC50UCgriyuuVaQXnazV9BOI+ssbNMCq7kIM8eZhtM&#10;tQ18pLHwtYgQdikqaLzvUyld1ZBBt7A9cfS+7GDQRznUUg8YItx0cpkka2mw5bjQYE/bhqrv4mIU&#10;mFCOhw5vmPQ/xbX8+Ax6eQ5KPT1O728gPE3+P/zX3msFq9UL/J6JR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5NHEAAAA3AAAAA8AAAAAAAAAAAAAAAAAmAIAAGRycy9k&#10;b3ducmV2LnhtbFBLBQYAAAAABAAEAPUAAACJAwAAAAA=&#10;" fillcolor="#208ef8" stroked="f">
                  <v:textbox inset="1mm,1mm,0,0"/>
                </v:shape>
              </v:group>
            </w:pict>
          </mc:Fallback>
        </mc:AlternateContent>
      </w:r>
      <w:r w:rsidR="00262B65">
        <w:rPr>
          <w:noProof/>
          <w:color w:val="262626" w:themeColor="text1" w:themeTint="D9"/>
        </w:rPr>
        <mc:AlternateContent>
          <mc:Choice Requires="wps">
            <w:drawing>
              <wp:anchor distT="0" distB="0" distL="114300" distR="114300" simplePos="0" relativeHeight="252395008" behindDoc="0" locked="0" layoutInCell="1" allowOverlap="1" wp14:anchorId="3925211A" wp14:editId="6073C62C">
                <wp:simplePos x="0" y="0"/>
                <wp:positionH relativeFrom="column">
                  <wp:posOffset>346075</wp:posOffset>
                </wp:positionH>
                <wp:positionV relativeFrom="paragraph">
                  <wp:posOffset>6844094</wp:posOffset>
                </wp:positionV>
                <wp:extent cx="614680" cy="177800"/>
                <wp:effectExtent l="0" t="0" r="0" b="0"/>
                <wp:wrapNone/>
                <wp:docPr id="21" name="AutoShape 28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80" cy="177800"/>
                        </a:xfrm>
                        <a:prstGeom prst="homePlate">
                          <a:avLst>
                            <a:gd name="adj" fmla="val 54178"/>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0B66" w:rsidRPr="00B75F6B" w:rsidRDefault="00900B66" w:rsidP="00900B66">
                            <w:pPr>
                              <w:rPr>
                                <w:rFonts w:ascii="Lato" w:hAnsi="Lato"/>
                                <w:b/>
                                <w:color w:val="FFFFFF" w:themeColor="background1"/>
                                <w:sz w:val="14"/>
                                <w:szCs w:val="14"/>
                              </w:rPr>
                            </w:pPr>
                            <w:r>
                              <w:rPr>
                                <w:rFonts w:ascii="Lato" w:hAnsi="Lato"/>
                                <w:b/>
                                <w:color w:val="FFFFFF" w:themeColor="background1"/>
                                <w:sz w:val="14"/>
                                <w:szCs w:val="14"/>
                              </w:rPr>
                              <w:t>2000 - 2002</w:t>
                            </w:r>
                          </w:p>
                        </w:txbxContent>
                      </wps:txbx>
                      <wps:bodyPr rot="0" vert="horz" wrap="square" lIns="36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5211A" id="_x0000_s1112" type="#_x0000_t15" style="position:absolute;margin-left:27.25pt;margin-top:538.9pt;width:48.4pt;height:14pt;z-index:2523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" adj="18215" fillcolor="#208ef8" stroked="f">
                <v:textbox inset="1mm,1mm,0,0">
                  <w:txbxContent>
                    <w:p w:rsidR="00900B66" w:rsidRPr="00B75F6B" w:rsidRDefault="00900B66" w:rsidP="00900B66">
                      <w:pPr>
                        <w:rPr>
                          <w:rFonts w:ascii="Lato" w:hAnsi="Lato"/>
                          <w:b/>
                          <w:color w:val="FFFFFF" w:themeColor="background1"/>
                          <w:sz w:val="14"/>
                          <w:szCs w:val="14"/>
                        </w:rPr>
                      </w:pPr>
                      <w:r>
                        <w:rPr>
                          <w:rFonts w:ascii="Lato" w:hAnsi="Lato"/>
                          <w:b/>
                          <w:color w:val="FFFFFF" w:themeColor="background1"/>
                          <w:sz w:val="14"/>
                          <w:szCs w:val="14"/>
                        </w:rPr>
                        <w:t>2000 - 2002</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401152" behindDoc="0" locked="0" layoutInCell="1" allowOverlap="1" wp14:anchorId="4C14C341" wp14:editId="5393842E">
                <wp:simplePos x="0" y="0"/>
                <wp:positionH relativeFrom="column">
                  <wp:posOffset>337820</wp:posOffset>
                </wp:positionH>
                <wp:positionV relativeFrom="paragraph">
                  <wp:posOffset>1956371</wp:posOffset>
                </wp:positionV>
                <wp:extent cx="614680" cy="177800"/>
                <wp:effectExtent l="0" t="0" r="0" b="0"/>
                <wp:wrapNone/>
                <wp:docPr id="120" name="AutoShape 28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80" cy="177800"/>
                        </a:xfrm>
                        <a:prstGeom prst="homePlate">
                          <a:avLst>
                            <a:gd name="adj" fmla="val 54178"/>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3467" w:rsidRPr="00B75F6B" w:rsidRDefault="00AF3467" w:rsidP="00AF3467">
                            <w:pPr>
                              <w:rPr>
                                <w:rFonts w:ascii="Lato" w:hAnsi="Lato"/>
                                <w:b/>
                                <w:color w:val="FFFFFF" w:themeColor="background1"/>
                                <w:sz w:val="14"/>
                                <w:szCs w:val="14"/>
                              </w:rPr>
                            </w:pPr>
                            <w:r>
                              <w:rPr>
                                <w:rFonts w:ascii="Lato" w:hAnsi="Lato"/>
                                <w:b/>
                                <w:color w:val="FFFFFF" w:themeColor="background1"/>
                                <w:sz w:val="14"/>
                                <w:szCs w:val="14"/>
                              </w:rPr>
                              <w:t>2002 - 2017</w:t>
                            </w:r>
                          </w:p>
                        </w:txbxContent>
                      </wps:txbx>
                      <wps:bodyPr rot="0" vert="horz" wrap="square" lIns="36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4C341" id="_x0000_s1113" type="#_x0000_t15" style="position:absolute;margin-left:26.6pt;margin-top:154.05pt;width:48.4pt;height:14pt;z-index:25240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" adj="18215" fillcolor="#208ef8" stroked="f">
                <v:textbox inset="1mm,1mm,0,0">
                  <w:txbxContent>
                    <w:p w:rsidR="00AF3467" w:rsidRPr="00B75F6B" w:rsidRDefault="00AF3467" w:rsidP="00AF3467">
                      <w:pPr>
                        <w:rPr>
                          <w:rFonts w:ascii="Lato" w:hAnsi="Lato"/>
                          <w:b/>
                          <w:color w:val="FFFFFF" w:themeColor="background1"/>
                          <w:sz w:val="14"/>
                          <w:szCs w:val="14"/>
                        </w:rPr>
                      </w:pPr>
                      <w:r>
                        <w:rPr>
                          <w:rFonts w:ascii="Lato" w:hAnsi="Lato"/>
                          <w:b/>
                          <w:color w:val="FFFFFF" w:themeColor="background1"/>
                          <w:sz w:val="14"/>
                          <w:szCs w:val="14"/>
                        </w:rPr>
                        <w:t>2002 - 2017</w:t>
                      </w:r>
                    </w:p>
                  </w:txbxContent>
                </v:textbox>
              </v:shape>
            </w:pict>
          </mc:Fallback>
        </mc:AlternateContent>
      </w:r>
      <w:r w:rsidR="00262B65">
        <w:rPr>
          <w:noProof/>
          <w:color w:val="262626" w:themeColor="text1" w:themeTint="D9"/>
        </w:rPr>
        <mc:AlternateContent>
          <mc:Choice Requires="wps">
            <w:drawing>
              <wp:anchor distT="0" distB="0" distL="114300" distR="114300" simplePos="0" relativeHeight="252399104" behindDoc="1" locked="0" layoutInCell="1" allowOverlap="1" wp14:anchorId="289AD094" wp14:editId="56408851">
                <wp:simplePos x="0" y="0"/>
                <wp:positionH relativeFrom="leftMargin">
                  <wp:posOffset>1259840</wp:posOffset>
                </wp:positionH>
                <wp:positionV relativeFrom="topMargin">
                  <wp:posOffset>2658046</wp:posOffset>
                </wp:positionV>
                <wp:extent cx="3759200" cy="7184390"/>
                <wp:effectExtent l="0" t="0" r="12700" b="16510"/>
                <wp:wrapNone/>
                <wp:docPr id="119"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200" cy="7184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467" w:rsidRPr="005D27FD" w:rsidRDefault="00AF3467" w:rsidP="00AF3467">
                            <w:pPr>
                              <w:autoSpaceDE w:val="0"/>
                              <w:autoSpaceDN w:val="0"/>
                              <w:adjustRightInd w:val="0"/>
                              <w:spacing w:after="0" w:line="240" w:lineRule="auto"/>
                              <w:jc w:val="both"/>
                              <w:textAlignment w:val="center"/>
                              <w:rPr>
                                <w:rFonts w:ascii="Lato Black" w:hAnsi="Lato Black" w:cs="Lato Heavy"/>
                                <w:color w:val="3E3A39"/>
                                <w:sz w:val="18"/>
                                <w:szCs w:val="18"/>
                              </w:rPr>
                            </w:pPr>
                            <w:r>
                              <w:rPr>
                                <w:rFonts w:ascii="Lato Black" w:hAnsi="Lato Black" w:cs="Lato Heavy"/>
                                <w:color w:val="3E3A39"/>
                                <w:sz w:val="18"/>
                                <w:szCs w:val="18"/>
                              </w:rPr>
                              <w:t>CALIFORNIA HIGHWAY PATROL</w:t>
                            </w:r>
                          </w:p>
                          <w:p w:rsidR="00AF3467" w:rsidRPr="008C15AA" w:rsidRDefault="00AF3467" w:rsidP="00AF3467">
                            <w:pPr>
                              <w:autoSpaceDE w:val="0"/>
                              <w:autoSpaceDN w:val="0"/>
                              <w:adjustRightInd w:val="0"/>
                              <w:spacing w:after="0" w:line="240" w:lineRule="auto"/>
                              <w:jc w:val="both"/>
                              <w:textAlignment w:val="center"/>
                              <w:rPr>
                                <w:rFonts w:ascii="Lato" w:hAnsi="Lato" w:cs="Lato"/>
                                <w:color w:val="208EF8"/>
                                <w:sz w:val="18"/>
                                <w:szCs w:val="18"/>
                              </w:rPr>
                            </w:pPr>
                            <w:r w:rsidRPr="008C15AA">
                              <w:rPr>
                                <w:rFonts w:ascii="Lato" w:hAnsi="Lato" w:cs="Lato"/>
                                <w:color w:val="208EF8"/>
                                <w:sz w:val="18"/>
                                <w:szCs w:val="18"/>
                              </w:rPr>
                              <w:t>Peace Officer</w:t>
                            </w:r>
                          </w:p>
                          <w:p w:rsidR="00AF3467" w:rsidRPr="005D27FD" w:rsidRDefault="00AF3467" w:rsidP="00AF3467">
                            <w:pPr>
                              <w:autoSpaceDE w:val="0"/>
                              <w:autoSpaceDN w:val="0"/>
                              <w:adjustRightInd w:val="0"/>
                              <w:spacing w:after="0" w:line="240" w:lineRule="auto"/>
                              <w:jc w:val="both"/>
                              <w:textAlignment w:val="center"/>
                              <w:rPr>
                                <w:rFonts w:ascii="Lato" w:hAnsi="Lato" w:cs="Lato Heavy"/>
                                <w:i/>
                                <w:iCs/>
                                <w:color w:val="2E89A8"/>
                                <w:sz w:val="18"/>
                                <w:szCs w:val="18"/>
                              </w:rPr>
                            </w:pPr>
                          </w:p>
                          <w:p w:rsidR="00AF3467" w:rsidRPr="005D27FD" w:rsidRDefault="00AF3467" w:rsidP="00AF3467">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I honorably served the great citizens of California as a road patrol officer for the California Highway Patrol for over 15 years.  My duties included saving the lives of others while documenting traffic collisions, investigating crimes, and providing the highest level of safety, service and security to Californians and State visitors.   </w:t>
                            </w:r>
                          </w:p>
                          <w:p w:rsidR="00AF3467" w:rsidRDefault="00AF3467" w:rsidP="00AF3467">
                            <w:pPr>
                              <w:autoSpaceDE w:val="0"/>
                              <w:autoSpaceDN w:val="0"/>
                              <w:adjustRightInd w:val="0"/>
                              <w:spacing w:after="0" w:line="240" w:lineRule="auto"/>
                              <w:jc w:val="both"/>
                              <w:textAlignment w:val="center"/>
                              <w:rPr>
                                <w:rFonts w:ascii="Lato Black" w:hAnsi="Lato Black" w:cs="Lato Heavy"/>
                                <w:color w:val="3E3A39"/>
                                <w:sz w:val="18"/>
                                <w:szCs w:val="18"/>
                              </w:rPr>
                            </w:pPr>
                          </w:p>
                          <w:p w:rsidR="00AF3467" w:rsidRPr="005D27FD" w:rsidRDefault="00AF3467" w:rsidP="00AF3467">
                            <w:pPr>
                              <w:spacing w:after="0" w:line="240" w:lineRule="auto"/>
                              <w:jc w:val="both"/>
                              <w:rPr>
                                <w:rFonts w:ascii="Lato" w:hAnsi="Lato" w:cs="Lato"/>
                                <w:b/>
                                <w:color w:val="404040"/>
                                <w:sz w:val="18"/>
                                <w:szCs w:val="18"/>
                              </w:rPr>
                            </w:pPr>
                            <w:r w:rsidRPr="005D27FD">
                              <w:rPr>
                                <w:rFonts w:ascii="Lato" w:hAnsi="Lato" w:cs="Lato"/>
                                <w:b/>
                                <w:color w:val="404040"/>
                                <w:sz w:val="18"/>
                                <w:szCs w:val="18"/>
                              </w:rPr>
                              <w:t>Key Points: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Division Chiefs commendation for saving a life with CPR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Drug Recognition Expert (DRE) Evaluator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Maintained a 99% DRE opinion of influence accuracy rating</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Deemed an expert witness for the State of California</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California Narcotic Officers’ Association Member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Critical Incident Investigation Team (CIIT) member</w:t>
                            </w:r>
                          </w:p>
                          <w:p w:rsidR="00AF3467" w:rsidRDefault="000148CC"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Ventura</w:t>
                            </w:r>
                            <w:r w:rsidR="00AF3467">
                              <w:rPr>
                                <w:rFonts w:ascii="Lato" w:hAnsi="Lato" w:cs="Lato"/>
                                <w:color w:val="404040"/>
                                <w:sz w:val="18"/>
                                <w:szCs w:val="18"/>
                              </w:rPr>
                              <w:t xml:space="preserve"> Auto Theft Task Force Member</w:t>
                            </w:r>
                          </w:p>
                          <w:p w:rsidR="00AF3467" w:rsidRPr="00900B66"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Interview and Interrogation School</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Gang </w:t>
                            </w:r>
                            <w:r w:rsidR="000148CC">
                              <w:rPr>
                                <w:rFonts w:ascii="Lato" w:hAnsi="Lato" w:cs="Lato"/>
                                <w:color w:val="404040"/>
                                <w:sz w:val="18"/>
                                <w:szCs w:val="18"/>
                              </w:rPr>
                              <w:t>Liaison</w:t>
                            </w:r>
                            <w:r>
                              <w:rPr>
                                <w:rFonts w:ascii="Lato" w:hAnsi="Lato" w:cs="Lato"/>
                                <w:color w:val="404040"/>
                                <w:sz w:val="18"/>
                                <w:szCs w:val="18"/>
                              </w:rPr>
                              <w:t xml:space="preserve"> Officer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Homeless Encampment Coordinator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Accident Investigation Review Officer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Mothers Against Drunk Driving (MADD) Recipient</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Officer of the Year on multiple occasions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Numerous commendable citations for work ethic</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Frequent commendable citations for excellent report writing</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Investigated over 5,000 traffic collisions </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Produced over 7,000 crime reports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Issued over 18,000 citations</w:t>
                            </w:r>
                          </w:p>
                          <w:p w:rsidR="00AF3467" w:rsidRPr="00ED25B9"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Maintained a 100% conviction rate on prosecuted crimes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Streamlined office documents for District Attorney prosecution</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Created quick reference “beat guides” for road patrol use</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Consistently received high praise from superiors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Known for excellent report writing and computer skills</w:t>
                            </w:r>
                          </w:p>
                          <w:p w:rsidR="00AF3467" w:rsidRPr="00ED25B9"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Regularly received public acknowledgement for professionalism</w:t>
                            </w:r>
                          </w:p>
                          <w:p w:rsidR="00AF3467" w:rsidRDefault="00AF3467" w:rsidP="00AF3467">
                            <w:pPr>
                              <w:autoSpaceDE w:val="0"/>
                              <w:autoSpaceDN w:val="0"/>
                              <w:adjustRightInd w:val="0"/>
                              <w:spacing w:after="0" w:line="240" w:lineRule="auto"/>
                              <w:jc w:val="both"/>
                              <w:textAlignment w:val="center"/>
                              <w:rPr>
                                <w:rFonts w:ascii="Lato Black" w:hAnsi="Lato Black" w:cs="Lato Heavy"/>
                                <w:color w:val="3E3A39"/>
                                <w:sz w:val="18"/>
                                <w:szCs w:val="18"/>
                              </w:rPr>
                            </w:pPr>
                          </w:p>
                          <w:p w:rsidR="00AF3467" w:rsidRPr="005D27FD" w:rsidRDefault="00AF3467" w:rsidP="00AF3467">
                            <w:pPr>
                              <w:autoSpaceDE w:val="0"/>
                              <w:autoSpaceDN w:val="0"/>
                              <w:adjustRightInd w:val="0"/>
                              <w:spacing w:after="0" w:line="240" w:lineRule="auto"/>
                              <w:jc w:val="both"/>
                              <w:textAlignment w:val="center"/>
                              <w:rPr>
                                <w:rFonts w:ascii="Lato Black" w:hAnsi="Lato Black" w:cs="Lato Heavy"/>
                                <w:color w:val="3E3A39"/>
                                <w:sz w:val="18"/>
                                <w:szCs w:val="18"/>
                              </w:rPr>
                            </w:pPr>
                            <w:r>
                              <w:rPr>
                                <w:rFonts w:ascii="Lato Black" w:hAnsi="Lato Black" w:cs="Lato Heavy"/>
                                <w:color w:val="3E3A39"/>
                                <w:sz w:val="18"/>
                                <w:szCs w:val="18"/>
                              </w:rPr>
                              <w:t>PAVLETICH ELECTRIC AND COMMUNICATIONS</w:t>
                            </w:r>
                          </w:p>
                          <w:p w:rsidR="00AF3467" w:rsidRDefault="00AF3467" w:rsidP="00AF3467">
                            <w:pPr>
                              <w:autoSpaceDE w:val="0"/>
                              <w:autoSpaceDN w:val="0"/>
                              <w:adjustRightInd w:val="0"/>
                              <w:spacing w:after="0" w:line="240" w:lineRule="auto"/>
                              <w:jc w:val="both"/>
                              <w:textAlignment w:val="center"/>
                              <w:rPr>
                                <w:rFonts w:ascii="Lato" w:hAnsi="Lato" w:cs="Lato"/>
                                <w:color w:val="208EF8"/>
                                <w:sz w:val="18"/>
                                <w:szCs w:val="18"/>
                              </w:rPr>
                            </w:pPr>
                            <w:r>
                              <w:rPr>
                                <w:rFonts w:ascii="Lato" w:hAnsi="Lato" w:cs="Lato"/>
                                <w:color w:val="208EF8"/>
                                <w:sz w:val="18"/>
                                <w:szCs w:val="18"/>
                              </w:rPr>
                              <w:t xml:space="preserve">Electrician </w:t>
                            </w:r>
                            <w:r w:rsidR="000148CC">
                              <w:rPr>
                                <w:rFonts w:ascii="Lato" w:hAnsi="Lato" w:cs="Lato"/>
                                <w:color w:val="208EF8"/>
                                <w:sz w:val="18"/>
                                <w:szCs w:val="18"/>
                              </w:rPr>
                              <w:t>Apprentice</w:t>
                            </w:r>
                          </w:p>
                          <w:p w:rsidR="00AF3467" w:rsidRDefault="00AF3467" w:rsidP="00AF3467">
                            <w:pPr>
                              <w:autoSpaceDE w:val="0"/>
                              <w:autoSpaceDN w:val="0"/>
                              <w:adjustRightInd w:val="0"/>
                              <w:spacing w:after="0" w:line="240" w:lineRule="auto"/>
                              <w:jc w:val="both"/>
                              <w:textAlignment w:val="center"/>
                              <w:rPr>
                                <w:rFonts w:ascii="Lato" w:hAnsi="Lato" w:cs="Lato"/>
                                <w:color w:val="208EF8"/>
                                <w:sz w:val="18"/>
                                <w:szCs w:val="18"/>
                              </w:rPr>
                            </w:pPr>
                          </w:p>
                          <w:p w:rsidR="00AF3467" w:rsidRPr="00900B66" w:rsidRDefault="00AF3467" w:rsidP="00AF3467">
                            <w:pPr>
                              <w:autoSpaceDE w:val="0"/>
                              <w:autoSpaceDN w:val="0"/>
                              <w:adjustRightInd w:val="0"/>
                              <w:spacing w:after="0" w:line="240" w:lineRule="auto"/>
                              <w:jc w:val="both"/>
                              <w:textAlignment w:val="center"/>
                              <w:rPr>
                                <w:rFonts w:ascii="Lato" w:hAnsi="Lato" w:cs="Lato"/>
                                <w:sz w:val="18"/>
                                <w:szCs w:val="18"/>
                              </w:rPr>
                            </w:pPr>
                            <w:r>
                              <w:rPr>
                                <w:rFonts w:ascii="Lato" w:hAnsi="Lato" w:cs="Lato"/>
                                <w:sz w:val="18"/>
                                <w:szCs w:val="18"/>
                              </w:rPr>
                              <w:t>While at Pavletich Electric and Communications, my duties included installation and r</w:t>
                            </w:r>
                            <w:r w:rsidRPr="008F158F">
                              <w:rPr>
                                <w:rFonts w:ascii="Lato" w:hAnsi="Lato" w:cs="Lato"/>
                                <w:sz w:val="18"/>
                                <w:szCs w:val="18"/>
                              </w:rPr>
                              <w:t>epair</w:t>
                            </w:r>
                            <w:r>
                              <w:rPr>
                                <w:rFonts w:ascii="Lato" w:hAnsi="Lato" w:cs="Lato"/>
                                <w:sz w:val="18"/>
                                <w:szCs w:val="18"/>
                              </w:rPr>
                              <w:t xml:space="preserve"> of</w:t>
                            </w:r>
                            <w:r w:rsidRPr="008F158F">
                              <w:rPr>
                                <w:rFonts w:ascii="Lato" w:hAnsi="Lato" w:cs="Lato"/>
                                <w:sz w:val="18"/>
                                <w:szCs w:val="18"/>
                              </w:rPr>
                              <w:t xml:space="preserve"> electrical wiring, equipment, and fixtures</w:t>
                            </w:r>
                            <w:r>
                              <w:rPr>
                                <w:rFonts w:ascii="Lato" w:hAnsi="Lato" w:cs="Lato"/>
                                <w:sz w:val="18"/>
                                <w:szCs w:val="18"/>
                              </w:rPr>
                              <w:t>, while ensuring the</w:t>
                            </w:r>
                            <w:r w:rsidRPr="008F158F">
                              <w:rPr>
                                <w:rFonts w:ascii="Lato" w:hAnsi="Lato" w:cs="Lato"/>
                                <w:sz w:val="18"/>
                                <w:szCs w:val="18"/>
                              </w:rPr>
                              <w:t xml:space="preserve"> work </w:t>
                            </w:r>
                            <w:r>
                              <w:rPr>
                                <w:rFonts w:ascii="Lato" w:hAnsi="Lato" w:cs="Lato"/>
                                <w:sz w:val="18"/>
                                <w:szCs w:val="18"/>
                              </w:rPr>
                              <w:t xml:space="preserve">was </w:t>
                            </w:r>
                            <w:r w:rsidRPr="008F158F">
                              <w:rPr>
                                <w:rFonts w:ascii="Lato" w:hAnsi="Lato" w:cs="Lato"/>
                                <w:sz w:val="18"/>
                                <w:szCs w:val="18"/>
                              </w:rPr>
                              <w:t xml:space="preserve">in accordance with relevant codes. </w:t>
                            </w:r>
                            <w:r>
                              <w:rPr>
                                <w:rFonts w:ascii="Lato" w:hAnsi="Lato" w:cs="Lato"/>
                                <w:sz w:val="18"/>
                                <w:szCs w:val="18"/>
                              </w:rPr>
                              <w:t>I also t</w:t>
                            </w:r>
                            <w:r w:rsidRPr="008F158F">
                              <w:rPr>
                                <w:rFonts w:ascii="Lato" w:hAnsi="Lato" w:cs="Lato"/>
                                <w:sz w:val="18"/>
                                <w:szCs w:val="18"/>
                              </w:rPr>
                              <w:t>est</w:t>
                            </w:r>
                            <w:r>
                              <w:rPr>
                                <w:rFonts w:ascii="Lato" w:hAnsi="Lato" w:cs="Lato"/>
                                <w:sz w:val="18"/>
                                <w:szCs w:val="18"/>
                              </w:rPr>
                              <w:t>ed</w:t>
                            </w:r>
                            <w:r w:rsidRPr="008F158F">
                              <w:rPr>
                                <w:rFonts w:ascii="Lato" w:hAnsi="Lato" w:cs="Lato"/>
                                <w:sz w:val="18"/>
                                <w:szCs w:val="18"/>
                              </w:rPr>
                              <w:t xml:space="preserve"> electrical systems and continuity of circuits in electrical wiring, equipment, and fixtures, using testing devices such as ohmmeters, voltmeters, and oscilloscopes, to ensure compatibility and safety of syste</w:t>
                            </w:r>
                            <w:r>
                              <w:rPr>
                                <w:rFonts w:ascii="Lato" w:hAnsi="Lato" w:cs="Lato"/>
                                <w:sz w:val="18"/>
                                <w:szCs w:val="18"/>
                              </w:rPr>
                              <w:t>ms.</w:t>
                            </w:r>
                          </w:p>
                          <w:p w:rsidR="00AF3467" w:rsidRPr="005D27FD" w:rsidRDefault="00AF3467" w:rsidP="00AF3467">
                            <w:pPr>
                              <w:autoSpaceDE w:val="0"/>
                              <w:autoSpaceDN w:val="0"/>
                              <w:adjustRightInd w:val="0"/>
                              <w:spacing w:after="0" w:line="240" w:lineRule="auto"/>
                              <w:jc w:val="both"/>
                              <w:textAlignment w:val="center"/>
                              <w:rPr>
                                <w:rFonts w:ascii="Lato" w:hAnsi="Lato" w:cs="Lato Heavy"/>
                                <w:i/>
                                <w:iCs/>
                                <w:color w:val="2E89A8"/>
                                <w:sz w:val="18"/>
                                <w:szCs w:val="18"/>
                              </w:rPr>
                            </w:pPr>
                          </w:p>
                          <w:p w:rsidR="00AF3467" w:rsidRPr="005D27FD" w:rsidRDefault="00AF3467" w:rsidP="00AF3467">
                            <w:pPr>
                              <w:spacing w:after="0" w:line="240" w:lineRule="auto"/>
                              <w:jc w:val="both"/>
                              <w:rPr>
                                <w:rFonts w:ascii="Lato" w:hAnsi="Lato" w:cs="Lato"/>
                                <w:b/>
                                <w:color w:val="404040"/>
                                <w:sz w:val="18"/>
                                <w:szCs w:val="18"/>
                              </w:rPr>
                            </w:pPr>
                            <w:r w:rsidRPr="005D27FD">
                              <w:rPr>
                                <w:rFonts w:ascii="Lato" w:hAnsi="Lato" w:cs="Lato"/>
                                <w:b/>
                                <w:color w:val="404040"/>
                                <w:sz w:val="18"/>
                                <w:szCs w:val="18"/>
                              </w:rPr>
                              <w:t>Key Points: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Positioned with lead journeyman within weeks of hiring</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Given $10.00 </w:t>
                            </w:r>
                            <w:r w:rsidR="000148CC">
                              <w:rPr>
                                <w:rFonts w:ascii="Lato" w:hAnsi="Lato" w:cs="Lato"/>
                                <w:color w:val="404040"/>
                                <w:sz w:val="18"/>
                                <w:szCs w:val="18"/>
                              </w:rPr>
                              <w:t>pay raise</w:t>
                            </w:r>
                            <w:r>
                              <w:rPr>
                                <w:rFonts w:ascii="Lato" w:hAnsi="Lato" w:cs="Lato"/>
                                <w:color w:val="404040"/>
                                <w:sz w:val="18"/>
                                <w:szCs w:val="18"/>
                              </w:rPr>
                              <w:t xml:space="preserve"> within 6 weeks of hire date</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Placed on prevailing wage jobs due to ability and production</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Promoted to customer service technician within 1 year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Consistently received  </w:t>
                            </w:r>
                            <w:r w:rsidR="005E1AC0">
                              <w:rPr>
                                <w:rFonts w:ascii="Lato" w:hAnsi="Lato" w:cs="Lato"/>
                                <w:color w:val="404040"/>
                                <w:sz w:val="18"/>
                                <w:szCs w:val="18"/>
                              </w:rPr>
                              <w:t xml:space="preserve">outstanding </w:t>
                            </w:r>
                            <w:r>
                              <w:rPr>
                                <w:rFonts w:ascii="Lato" w:hAnsi="Lato" w:cs="Lato"/>
                                <w:color w:val="404040"/>
                                <w:sz w:val="18"/>
                                <w:szCs w:val="18"/>
                              </w:rPr>
                              <w:t xml:space="preserve">performance evaluations </w:t>
                            </w: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Pr="005D27FD" w:rsidRDefault="00AF3467" w:rsidP="00AF3467">
                            <w:pPr>
                              <w:spacing w:after="0" w:line="240" w:lineRule="auto"/>
                              <w:jc w:val="both"/>
                              <w:rPr>
                                <w:rFonts w:ascii="Lato" w:hAnsi="Lato" w:cs="Arial"/>
                                <w:color w:val="404040"/>
                                <w:sz w:val="18"/>
                                <w:szCs w:val="18"/>
                                <w:shd w:val="clear" w:color="auto" w:fill="FFFFFF"/>
                              </w:rPr>
                            </w:pPr>
                          </w:p>
                          <w:p w:rsidR="00AF3467" w:rsidRPr="005D27FD" w:rsidRDefault="00AF3467" w:rsidP="00AF3467">
                            <w:pPr>
                              <w:spacing w:after="0" w:line="240" w:lineRule="auto"/>
                              <w:jc w:val="both"/>
                              <w:rPr>
                                <w:rFonts w:ascii="Lato" w:hAnsi="Lato" w:cs="Arial"/>
                                <w:color w:val="404040"/>
                                <w:sz w:val="18"/>
                                <w:szCs w:val="18"/>
                                <w:shd w:val="clear" w:color="auto" w:fill="FFFFFF"/>
                              </w:rPr>
                            </w:pPr>
                          </w:p>
                          <w:p w:rsidR="00AF3467" w:rsidRPr="005D27FD" w:rsidRDefault="00AF3467" w:rsidP="00AF3467">
                            <w:pPr>
                              <w:spacing w:after="0" w:line="240" w:lineRule="auto"/>
                              <w:jc w:val="both"/>
                              <w:rPr>
                                <w:rFonts w:ascii="Lato" w:hAnsi="Lato" w:cs="Lato"/>
                                <w:color w:val="404040"/>
                                <w:sz w:val="18"/>
                                <w:szCs w:val="18"/>
                              </w:rPr>
                            </w:pPr>
                          </w:p>
                          <w:p w:rsidR="00AF3467" w:rsidRPr="005D27FD" w:rsidRDefault="00AF3467" w:rsidP="00AF3467">
                            <w:pPr>
                              <w:spacing w:after="0" w:line="240" w:lineRule="auto"/>
                              <w:jc w:val="both"/>
                              <w:rPr>
                                <w:rFonts w:ascii="Lato" w:hAnsi="Lato"/>
                                <w:color w:val="404040"/>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AD094" id="_x0000_s1114" type="#_x0000_t202" style="position:absolute;margin-left:99.2pt;margin-top:209.3pt;width:296pt;height:565.7pt;z-index:-2509173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EMwtgIAALc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" filled="f" stroked="f">
                <v:textbox inset="0,0,0,0">
                  <w:txbxContent>
                    <w:p w:rsidR="00AF3467" w:rsidRPr="005D27FD" w:rsidRDefault="00AF3467" w:rsidP="00AF3467">
                      <w:pPr>
                        <w:autoSpaceDE w:val="0"/>
                        <w:autoSpaceDN w:val="0"/>
                        <w:adjustRightInd w:val="0"/>
                        <w:spacing w:after="0" w:line="240" w:lineRule="auto"/>
                        <w:jc w:val="both"/>
                        <w:textAlignment w:val="center"/>
                        <w:rPr>
                          <w:rFonts w:ascii="Lato Black" w:hAnsi="Lato Black" w:cs="Lato Heavy"/>
                          <w:color w:val="3E3A39"/>
                          <w:sz w:val="18"/>
                          <w:szCs w:val="18"/>
                        </w:rPr>
                      </w:pPr>
                      <w:r>
                        <w:rPr>
                          <w:rFonts w:ascii="Lato Black" w:hAnsi="Lato Black" w:cs="Lato Heavy"/>
                          <w:color w:val="3E3A39"/>
                          <w:sz w:val="18"/>
                          <w:szCs w:val="18"/>
                        </w:rPr>
                        <w:t>CALIFORNIA HIGHWAY PATROL</w:t>
                      </w:r>
                    </w:p>
                    <w:p w:rsidR="00AF3467" w:rsidRPr="008C15AA" w:rsidRDefault="00AF3467" w:rsidP="00AF3467">
                      <w:pPr>
                        <w:autoSpaceDE w:val="0"/>
                        <w:autoSpaceDN w:val="0"/>
                        <w:adjustRightInd w:val="0"/>
                        <w:spacing w:after="0" w:line="240" w:lineRule="auto"/>
                        <w:jc w:val="both"/>
                        <w:textAlignment w:val="center"/>
                        <w:rPr>
                          <w:rFonts w:ascii="Lato" w:hAnsi="Lato" w:cs="Lato"/>
                          <w:color w:val="208EF8"/>
                          <w:sz w:val="18"/>
                          <w:szCs w:val="18"/>
                        </w:rPr>
                      </w:pPr>
                      <w:r w:rsidRPr="008C15AA">
                        <w:rPr>
                          <w:rFonts w:ascii="Lato" w:hAnsi="Lato" w:cs="Lato"/>
                          <w:color w:val="208EF8"/>
                          <w:sz w:val="18"/>
                          <w:szCs w:val="18"/>
                        </w:rPr>
                        <w:t>Peace Officer</w:t>
                      </w:r>
                    </w:p>
                    <w:p w:rsidR="00AF3467" w:rsidRPr="005D27FD" w:rsidRDefault="00AF3467" w:rsidP="00AF3467">
                      <w:pPr>
                        <w:autoSpaceDE w:val="0"/>
                        <w:autoSpaceDN w:val="0"/>
                        <w:adjustRightInd w:val="0"/>
                        <w:spacing w:after="0" w:line="240" w:lineRule="auto"/>
                        <w:jc w:val="both"/>
                        <w:textAlignment w:val="center"/>
                        <w:rPr>
                          <w:rFonts w:ascii="Lato" w:hAnsi="Lato" w:cs="Lato Heavy"/>
                          <w:i/>
                          <w:iCs/>
                          <w:color w:val="2E89A8"/>
                          <w:sz w:val="18"/>
                          <w:szCs w:val="18"/>
                        </w:rPr>
                      </w:pPr>
                    </w:p>
                    <w:p w:rsidR="00AF3467" w:rsidRPr="005D27FD" w:rsidRDefault="00AF3467" w:rsidP="00AF3467">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I honorably served the great citizens of California as a road patrol officer for the California Highway Patrol for over 15 years.  My duties included saving the lives of others while documenting traffic collisions, investigating crimes, and providing the highest level of safety, service and security to Californians and State visitors.   </w:t>
                      </w:r>
                    </w:p>
                    <w:p w:rsidR="00AF3467" w:rsidRDefault="00AF3467" w:rsidP="00AF3467">
                      <w:pPr>
                        <w:autoSpaceDE w:val="0"/>
                        <w:autoSpaceDN w:val="0"/>
                        <w:adjustRightInd w:val="0"/>
                        <w:spacing w:after="0" w:line="240" w:lineRule="auto"/>
                        <w:jc w:val="both"/>
                        <w:textAlignment w:val="center"/>
                        <w:rPr>
                          <w:rFonts w:ascii="Lato Black" w:hAnsi="Lato Black" w:cs="Lato Heavy"/>
                          <w:color w:val="3E3A39"/>
                          <w:sz w:val="18"/>
                          <w:szCs w:val="18"/>
                        </w:rPr>
                      </w:pPr>
                    </w:p>
                    <w:p w:rsidR="00AF3467" w:rsidRPr="005D27FD" w:rsidRDefault="00AF3467" w:rsidP="00AF3467">
                      <w:pPr>
                        <w:spacing w:after="0" w:line="240" w:lineRule="auto"/>
                        <w:jc w:val="both"/>
                        <w:rPr>
                          <w:rFonts w:ascii="Lato" w:hAnsi="Lato" w:cs="Lato"/>
                          <w:b/>
                          <w:color w:val="404040"/>
                          <w:sz w:val="18"/>
                          <w:szCs w:val="18"/>
                        </w:rPr>
                      </w:pPr>
                      <w:r w:rsidRPr="005D27FD">
                        <w:rPr>
                          <w:rFonts w:ascii="Lato" w:hAnsi="Lato" w:cs="Lato"/>
                          <w:b/>
                          <w:color w:val="404040"/>
                          <w:sz w:val="18"/>
                          <w:szCs w:val="18"/>
                        </w:rPr>
                        <w:t>Key Points: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Division Chiefs commendation for saving a life with CPR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Drug Recognition Expert (DRE) Evaluator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Maintained a 99% DRE opinion of influence accuracy rating</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Deemed an expert witness for the State of California</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California Narcotic Officers’ Association Member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Critical Incident Investigation Team (CIIT) member</w:t>
                      </w:r>
                    </w:p>
                    <w:p w:rsidR="00AF3467" w:rsidRDefault="000148CC"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Ventura</w:t>
                      </w:r>
                      <w:r w:rsidR="00AF3467">
                        <w:rPr>
                          <w:rFonts w:ascii="Lato" w:hAnsi="Lato" w:cs="Lato"/>
                          <w:color w:val="404040"/>
                          <w:sz w:val="18"/>
                          <w:szCs w:val="18"/>
                        </w:rPr>
                        <w:t xml:space="preserve"> Auto Theft Task Force Member</w:t>
                      </w:r>
                    </w:p>
                    <w:p w:rsidR="00AF3467" w:rsidRPr="00900B66"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Interview and Interrogation School</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Gang </w:t>
                      </w:r>
                      <w:r w:rsidR="000148CC">
                        <w:rPr>
                          <w:rFonts w:ascii="Lato" w:hAnsi="Lato" w:cs="Lato"/>
                          <w:color w:val="404040"/>
                          <w:sz w:val="18"/>
                          <w:szCs w:val="18"/>
                        </w:rPr>
                        <w:t>Liaison</w:t>
                      </w:r>
                      <w:r>
                        <w:rPr>
                          <w:rFonts w:ascii="Lato" w:hAnsi="Lato" w:cs="Lato"/>
                          <w:color w:val="404040"/>
                          <w:sz w:val="18"/>
                          <w:szCs w:val="18"/>
                        </w:rPr>
                        <w:t xml:space="preserve"> Officer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Homeless Encampment Coordinator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Accident Investigation Review Officer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Mothers Against Drunk Driving (MADD) Recipient</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Officer of the Year on multiple occasions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Numerous commendable citations for work ethic</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Frequent commendable citations for excellent report writing</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Investigated over 5,000 traffic collisions </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Produced over 7,000 crime reports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Issued over 18,000 citations</w:t>
                      </w:r>
                    </w:p>
                    <w:p w:rsidR="00AF3467" w:rsidRPr="00ED25B9"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Maintained a 100% conviction rate on prosecuted crimes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Streamlined office documents for District Attorney prosecution</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Created quick reference “beat guides” for road patrol use</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Consistently received high praise from superiors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Known for excellent report writing and computer skills</w:t>
                      </w:r>
                    </w:p>
                    <w:p w:rsidR="00AF3467" w:rsidRPr="00ED25B9"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Regularly received public acknowledgement for professionalism</w:t>
                      </w:r>
                    </w:p>
                    <w:p w:rsidR="00AF3467" w:rsidRDefault="00AF3467" w:rsidP="00AF3467">
                      <w:pPr>
                        <w:autoSpaceDE w:val="0"/>
                        <w:autoSpaceDN w:val="0"/>
                        <w:adjustRightInd w:val="0"/>
                        <w:spacing w:after="0" w:line="240" w:lineRule="auto"/>
                        <w:jc w:val="both"/>
                        <w:textAlignment w:val="center"/>
                        <w:rPr>
                          <w:rFonts w:ascii="Lato Black" w:hAnsi="Lato Black" w:cs="Lato Heavy"/>
                          <w:color w:val="3E3A39"/>
                          <w:sz w:val="18"/>
                          <w:szCs w:val="18"/>
                        </w:rPr>
                      </w:pPr>
                    </w:p>
                    <w:p w:rsidR="00AF3467" w:rsidRPr="005D27FD" w:rsidRDefault="00AF3467" w:rsidP="00AF3467">
                      <w:pPr>
                        <w:autoSpaceDE w:val="0"/>
                        <w:autoSpaceDN w:val="0"/>
                        <w:adjustRightInd w:val="0"/>
                        <w:spacing w:after="0" w:line="240" w:lineRule="auto"/>
                        <w:jc w:val="both"/>
                        <w:textAlignment w:val="center"/>
                        <w:rPr>
                          <w:rFonts w:ascii="Lato Black" w:hAnsi="Lato Black" w:cs="Lato Heavy"/>
                          <w:color w:val="3E3A39"/>
                          <w:sz w:val="18"/>
                          <w:szCs w:val="18"/>
                        </w:rPr>
                      </w:pPr>
                      <w:r>
                        <w:rPr>
                          <w:rFonts w:ascii="Lato Black" w:hAnsi="Lato Black" w:cs="Lato Heavy"/>
                          <w:color w:val="3E3A39"/>
                          <w:sz w:val="18"/>
                          <w:szCs w:val="18"/>
                        </w:rPr>
                        <w:t>PAVLETICH ELECTRIC AND COMMUNICATIONS</w:t>
                      </w:r>
                    </w:p>
                    <w:p w:rsidR="00AF3467" w:rsidRDefault="00AF3467" w:rsidP="00AF3467">
                      <w:pPr>
                        <w:autoSpaceDE w:val="0"/>
                        <w:autoSpaceDN w:val="0"/>
                        <w:adjustRightInd w:val="0"/>
                        <w:spacing w:after="0" w:line="240" w:lineRule="auto"/>
                        <w:jc w:val="both"/>
                        <w:textAlignment w:val="center"/>
                        <w:rPr>
                          <w:rFonts w:ascii="Lato" w:hAnsi="Lato" w:cs="Lato"/>
                          <w:color w:val="208EF8"/>
                          <w:sz w:val="18"/>
                          <w:szCs w:val="18"/>
                        </w:rPr>
                      </w:pPr>
                      <w:r>
                        <w:rPr>
                          <w:rFonts w:ascii="Lato" w:hAnsi="Lato" w:cs="Lato"/>
                          <w:color w:val="208EF8"/>
                          <w:sz w:val="18"/>
                          <w:szCs w:val="18"/>
                        </w:rPr>
                        <w:t xml:space="preserve">Electrician </w:t>
                      </w:r>
                      <w:r w:rsidR="000148CC">
                        <w:rPr>
                          <w:rFonts w:ascii="Lato" w:hAnsi="Lato" w:cs="Lato"/>
                          <w:color w:val="208EF8"/>
                          <w:sz w:val="18"/>
                          <w:szCs w:val="18"/>
                        </w:rPr>
                        <w:t>Apprentice</w:t>
                      </w:r>
                    </w:p>
                    <w:p w:rsidR="00AF3467" w:rsidRDefault="00AF3467" w:rsidP="00AF3467">
                      <w:pPr>
                        <w:autoSpaceDE w:val="0"/>
                        <w:autoSpaceDN w:val="0"/>
                        <w:adjustRightInd w:val="0"/>
                        <w:spacing w:after="0" w:line="240" w:lineRule="auto"/>
                        <w:jc w:val="both"/>
                        <w:textAlignment w:val="center"/>
                        <w:rPr>
                          <w:rFonts w:ascii="Lato" w:hAnsi="Lato" w:cs="Lato"/>
                          <w:color w:val="208EF8"/>
                          <w:sz w:val="18"/>
                          <w:szCs w:val="18"/>
                        </w:rPr>
                      </w:pPr>
                    </w:p>
                    <w:p w:rsidR="00AF3467" w:rsidRPr="00900B66" w:rsidRDefault="00AF3467" w:rsidP="00AF3467">
                      <w:pPr>
                        <w:autoSpaceDE w:val="0"/>
                        <w:autoSpaceDN w:val="0"/>
                        <w:adjustRightInd w:val="0"/>
                        <w:spacing w:after="0" w:line="240" w:lineRule="auto"/>
                        <w:jc w:val="both"/>
                        <w:textAlignment w:val="center"/>
                        <w:rPr>
                          <w:rFonts w:ascii="Lato" w:hAnsi="Lato" w:cs="Lato"/>
                          <w:sz w:val="18"/>
                          <w:szCs w:val="18"/>
                        </w:rPr>
                      </w:pPr>
                      <w:r>
                        <w:rPr>
                          <w:rFonts w:ascii="Lato" w:hAnsi="Lato" w:cs="Lato"/>
                          <w:sz w:val="18"/>
                          <w:szCs w:val="18"/>
                        </w:rPr>
                        <w:t>While at Pavletich Electric and Communications, my duties included installation and r</w:t>
                      </w:r>
                      <w:r w:rsidRPr="008F158F">
                        <w:rPr>
                          <w:rFonts w:ascii="Lato" w:hAnsi="Lato" w:cs="Lato"/>
                          <w:sz w:val="18"/>
                          <w:szCs w:val="18"/>
                        </w:rPr>
                        <w:t>epair</w:t>
                      </w:r>
                      <w:r>
                        <w:rPr>
                          <w:rFonts w:ascii="Lato" w:hAnsi="Lato" w:cs="Lato"/>
                          <w:sz w:val="18"/>
                          <w:szCs w:val="18"/>
                        </w:rPr>
                        <w:t xml:space="preserve"> of</w:t>
                      </w:r>
                      <w:r w:rsidRPr="008F158F">
                        <w:rPr>
                          <w:rFonts w:ascii="Lato" w:hAnsi="Lato" w:cs="Lato"/>
                          <w:sz w:val="18"/>
                          <w:szCs w:val="18"/>
                        </w:rPr>
                        <w:t xml:space="preserve"> electrical wiring, equipment, and fixtures</w:t>
                      </w:r>
                      <w:r>
                        <w:rPr>
                          <w:rFonts w:ascii="Lato" w:hAnsi="Lato" w:cs="Lato"/>
                          <w:sz w:val="18"/>
                          <w:szCs w:val="18"/>
                        </w:rPr>
                        <w:t>, while ensuring the</w:t>
                      </w:r>
                      <w:r w:rsidRPr="008F158F">
                        <w:rPr>
                          <w:rFonts w:ascii="Lato" w:hAnsi="Lato" w:cs="Lato"/>
                          <w:sz w:val="18"/>
                          <w:szCs w:val="18"/>
                        </w:rPr>
                        <w:t xml:space="preserve"> work </w:t>
                      </w:r>
                      <w:r>
                        <w:rPr>
                          <w:rFonts w:ascii="Lato" w:hAnsi="Lato" w:cs="Lato"/>
                          <w:sz w:val="18"/>
                          <w:szCs w:val="18"/>
                        </w:rPr>
                        <w:t xml:space="preserve">was </w:t>
                      </w:r>
                      <w:r w:rsidRPr="008F158F">
                        <w:rPr>
                          <w:rFonts w:ascii="Lato" w:hAnsi="Lato" w:cs="Lato"/>
                          <w:sz w:val="18"/>
                          <w:szCs w:val="18"/>
                        </w:rPr>
                        <w:t xml:space="preserve">in accordance with relevant codes. </w:t>
                      </w:r>
                      <w:r>
                        <w:rPr>
                          <w:rFonts w:ascii="Lato" w:hAnsi="Lato" w:cs="Lato"/>
                          <w:sz w:val="18"/>
                          <w:szCs w:val="18"/>
                        </w:rPr>
                        <w:t>I also t</w:t>
                      </w:r>
                      <w:r w:rsidRPr="008F158F">
                        <w:rPr>
                          <w:rFonts w:ascii="Lato" w:hAnsi="Lato" w:cs="Lato"/>
                          <w:sz w:val="18"/>
                          <w:szCs w:val="18"/>
                        </w:rPr>
                        <w:t>est</w:t>
                      </w:r>
                      <w:r>
                        <w:rPr>
                          <w:rFonts w:ascii="Lato" w:hAnsi="Lato" w:cs="Lato"/>
                          <w:sz w:val="18"/>
                          <w:szCs w:val="18"/>
                        </w:rPr>
                        <w:t>ed</w:t>
                      </w:r>
                      <w:r w:rsidRPr="008F158F">
                        <w:rPr>
                          <w:rFonts w:ascii="Lato" w:hAnsi="Lato" w:cs="Lato"/>
                          <w:sz w:val="18"/>
                          <w:szCs w:val="18"/>
                        </w:rPr>
                        <w:t xml:space="preserve"> electrical systems and continuity of circuits in electrical wiring, equipment, and fixtures, using testing devices such as ohmmeters, voltmeters, and oscilloscopes, to ensure compatibility and safety of syste</w:t>
                      </w:r>
                      <w:r>
                        <w:rPr>
                          <w:rFonts w:ascii="Lato" w:hAnsi="Lato" w:cs="Lato"/>
                          <w:sz w:val="18"/>
                          <w:szCs w:val="18"/>
                        </w:rPr>
                        <w:t>ms.</w:t>
                      </w:r>
                    </w:p>
                    <w:p w:rsidR="00AF3467" w:rsidRPr="005D27FD" w:rsidRDefault="00AF3467" w:rsidP="00AF3467">
                      <w:pPr>
                        <w:autoSpaceDE w:val="0"/>
                        <w:autoSpaceDN w:val="0"/>
                        <w:adjustRightInd w:val="0"/>
                        <w:spacing w:after="0" w:line="240" w:lineRule="auto"/>
                        <w:jc w:val="both"/>
                        <w:textAlignment w:val="center"/>
                        <w:rPr>
                          <w:rFonts w:ascii="Lato" w:hAnsi="Lato" w:cs="Lato Heavy"/>
                          <w:i/>
                          <w:iCs/>
                          <w:color w:val="2E89A8"/>
                          <w:sz w:val="18"/>
                          <w:szCs w:val="18"/>
                        </w:rPr>
                      </w:pPr>
                    </w:p>
                    <w:p w:rsidR="00AF3467" w:rsidRPr="005D27FD" w:rsidRDefault="00AF3467" w:rsidP="00AF3467">
                      <w:pPr>
                        <w:spacing w:after="0" w:line="240" w:lineRule="auto"/>
                        <w:jc w:val="both"/>
                        <w:rPr>
                          <w:rFonts w:ascii="Lato" w:hAnsi="Lato" w:cs="Lato"/>
                          <w:b/>
                          <w:color w:val="404040"/>
                          <w:sz w:val="18"/>
                          <w:szCs w:val="18"/>
                        </w:rPr>
                      </w:pPr>
                      <w:r w:rsidRPr="005D27FD">
                        <w:rPr>
                          <w:rFonts w:ascii="Lato" w:hAnsi="Lato" w:cs="Lato"/>
                          <w:b/>
                          <w:color w:val="404040"/>
                          <w:sz w:val="18"/>
                          <w:szCs w:val="18"/>
                        </w:rPr>
                        <w:t>Key Points:</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Positioned with lead journeyman within weeks of hiring</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Given $10.00 </w:t>
                      </w:r>
                      <w:r w:rsidR="000148CC">
                        <w:rPr>
                          <w:rFonts w:ascii="Lato" w:hAnsi="Lato" w:cs="Lato"/>
                          <w:color w:val="404040"/>
                          <w:sz w:val="18"/>
                          <w:szCs w:val="18"/>
                        </w:rPr>
                        <w:t>pay raise</w:t>
                      </w:r>
                      <w:r>
                        <w:rPr>
                          <w:rFonts w:ascii="Lato" w:hAnsi="Lato" w:cs="Lato"/>
                          <w:color w:val="404040"/>
                          <w:sz w:val="18"/>
                          <w:szCs w:val="18"/>
                        </w:rPr>
                        <w:t xml:space="preserve"> within 6 weeks of hire date</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Placed on prevailing wage jobs due to ability and production</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Promoted to customer service technician within 1 year</w:t>
                      </w:r>
                    </w:p>
                    <w:p w:rsidR="00AF3467" w:rsidRDefault="00AF3467" w:rsidP="00AF3467">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 xml:space="preserve">Consistently received  </w:t>
                      </w:r>
                      <w:r w:rsidR="005E1AC0">
                        <w:rPr>
                          <w:rFonts w:ascii="Lato" w:hAnsi="Lato" w:cs="Lato"/>
                          <w:color w:val="404040"/>
                          <w:sz w:val="18"/>
                          <w:szCs w:val="18"/>
                        </w:rPr>
                        <w:t xml:space="preserve">outstanding </w:t>
                      </w:r>
                      <w:r>
                        <w:rPr>
                          <w:rFonts w:ascii="Lato" w:hAnsi="Lato" w:cs="Lato"/>
                          <w:color w:val="404040"/>
                          <w:sz w:val="18"/>
                          <w:szCs w:val="18"/>
                        </w:rPr>
                        <w:t xml:space="preserve">performance evaluations </w:t>
                      </w: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Default="00AF3467" w:rsidP="00AF3467">
                      <w:pPr>
                        <w:spacing w:after="0" w:line="240" w:lineRule="auto"/>
                        <w:jc w:val="both"/>
                        <w:rPr>
                          <w:rFonts w:ascii="Lato" w:hAnsi="Lato" w:cs="Arial"/>
                          <w:color w:val="404040"/>
                          <w:sz w:val="18"/>
                          <w:szCs w:val="18"/>
                          <w:shd w:val="clear" w:color="auto" w:fill="FFFFFF"/>
                        </w:rPr>
                      </w:pPr>
                    </w:p>
                    <w:p w:rsidR="00AF3467" w:rsidRPr="005D27FD" w:rsidRDefault="00AF3467" w:rsidP="00AF3467">
                      <w:pPr>
                        <w:spacing w:after="0" w:line="240" w:lineRule="auto"/>
                        <w:jc w:val="both"/>
                        <w:rPr>
                          <w:rFonts w:ascii="Lato" w:hAnsi="Lato" w:cs="Arial"/>
                          <w:color w:val="404040"/>
                          <w:sz w:val="18"/>
                          <w:szCs w:val="18"/>
                          <w:shd w:val="clear" w:color="auto" w:fill="FFFFFF"/>
                        </w:rPr>
                      </w:pPr>
                    </w:p>
                    <w:p w:rsidR="00AF3467" w:rsidRPr="005D27FD" w:rsidRDefault="00AF3467" w:rsidP="00AF3467">
                      <w:pPr>
                        <w:spacing w:after="0" w:line="240" w:lineRule="auto"/>
                        <w:jc w:val="both"/>
                        <w:rPr>
                          <w:rFonts w:ascii="Lato" w:hAnsi="Lato" w:cs="Arial"/>
                          <w:color w:val="404040"/>
                          <w:sz w:val="18"/>
                          <w:szCs w:val="18"/>
                          <w:shd w:val="clear" w:color="auto" w:fill="FFFFFF"/>
                        </w:rPr>
                      </w:pPr>
                    </w:p>
                    <w:p w:rsidR="00AF3467" w:rsidRPr="005D27FD" w:rsidRDefault="00AF3467" w:rsidP="00AF3467">
                      <w:pPr>
                        <w:spacing w:after="0" w:line="240" w:lineRule="auto"/>
                        <w:jc w:val="both"/>
                        <w:rPr>
                          <w:rFonts w:ascii="Lato" w:hAnsi="Lato" w:cs="Lato"/>
                          <w:color w:val="404040"/>
                          <w:sz w:val="18"/>
                          <w:szCs w:val="18"/>
                        </w:rPr>
                      </w:pPr>
                    </w:p>
                    <w:p w:rsidR="00AF3467" w:rsidRPr="005D27FD" w:rsidRDefault="00AF3467" w:rsidP="00AF3467">
                      <w:pPr>
                        <w:spacing w:after="0" w:line="240" w:lineRule="auto"/>
                        <w:jc w:val="both"/>
                        <w:rPr>
                          <w:rFonts w:ascii="Lato" w:hAnsi="Lato"/>
                          <w:color w:val="404040"/>
                          <w:sz w:val="18"/>
                          <w:szCs w:val="18"/>
                        </w:rPr>
                      </w:pPr>
                    </w:p>
                  </w:txbxContent>
                </v:textbox>
                <w10:wrap anchorx="margin" anchory="margin"/>
              </v:shape>
            </w:pict>
          </mc:Fallback>
        </mc:AlternateContent>
      </w:r>
      <w:r w:rsidR="00262B65">
        <w:rPr>
          <w:noProof/>
          <w:color w:val="262626" w:themeColor="text1" w:themeTint="D9"/>
        </w:rPr>
        <mc:AlternateContent>
          <mc:Choice Requires="wpg">
            <w:drawing>
              <wp:anchor distT="0" distB="0" distL="114300" distR="114300" simplePos="0" relativeHeight="252328448" behindDoc="0" locked="0" layoutInCell="1" allowOverlap="1" wp14:anchorId="07C2D7E0" wp14:editId="58E070C9">
                <wp:simplePos x="0" y="0"/>
                <wp:positionH relativeFrom="column">
                  <wp:posOffset>5500370</wp:posOffset>
                </wp:positionH>
                <wp:positionV relativeFrom="paragraph">
                  <wp:posOffset>835089</wp:posOffset>
                </wp:positionV>
                <wp:extent cx="121285" cy="93980"/>
                <wp:effectExtent l="0" t="0" r="0" b="1270"/>
                <wp:wrapNone/>
                <wp:docPr id="125" name="Group 266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21285" cy="93980"/>
                          <a:chOff x="4610" y="13633"/>
                          <a:chExt cx="921" cy="738"/>
                        </a:xfrm>
                        <a:solidFill>
                          <a:schemeClr val="bg1">
                            <a:lumMod val="75000"/>
                          </a:schemeClr>
                        </a:solidFill>
                      </wpg:grpSpPr>
                      <wps:wsp>
                        <wps:cNvPr id="126" name="Freeform 2661"/>
                        <wps:cNvSpPr>
                          <a:spLocks noChangeAspect="1"/>
                        </wps:cNvSpPr>
                        <wps:spPr bwMode="auto">
                          <a:xfrm>
                            <a:off x="4610" y="13633"/>
                            <a:ext cx="921" cy="361"/>
                          </a:xfrm>
                          <a:custGeom>
                            <a:avLst/>
                            <a:gdLst>
                              <a:gd name="T0" fmla="*/ 58 w 921"/>
                              <a:gd name="T1" fmla="*/ 0 h 361"/>
                              <a:gd name="T2" fmla="*/ 863 w 921"/>
                              <a:gd name="T3" fmla="*/ 0 h 361"/>
                              <a:gd name="T4" fmla="*/ 873 w 921"/>
                              <a:gd name="T5" fmla="*/ 1 h 361"/>
                              <a:gd name="T6" fmla="*/ 882 w 921"/>
                              <a:gd name="T7" fmla="*/ 3 h 361"/>
                              <a:gd name="T8" fmla="*/ 890 w 921"/>
                              <a:gd name="T9" fmla="*/ 7 h 361"/>
                              <a:gd name="T10" fmla="*/ 897 w 921"/>
                              <a:gd name="T11" fmla="*/ 12 h 361"/>
                              <a:gd name="T12" fmla="*/ 904 w 921"/>
                              <a:gd name="T13" fmla="*/ 18 h 361"/>
                              <a:gd name="T14" fmla="*/ 910 w 921"/>
                              <a:gd name="T15" fmla="*/ 25 h 361"/>
                              <a:gd name="T16" fmla="*/ 914 w 921"/>
                              <a:gd name="T17" fmla="*/ 33 h 361"/>
                              <a:gd name="T18" fmla="*/ 918 w 921"/>
                              <a:gd name="T19" fmla="*/ 42 h 361"/>
                              <a:gd name="T20" fmla="*/ 920 w 921"/>
                              <a:gd name="T21" fmla="*/ 51 h 361"/>
                              <a:gd name="T22" fmla="*/ 921 w 921"/>
                              <a:gd name="T23" fmla="*/ 61 h 361"/>
                              <a:gd name="T24" fmla="*/ 921 w 921"/>
                              <a:gd name="T25" fmla="*/ 165 h 361"/>
                              <a:gd name="T26" fmla="*/ 460 w 921"/>
                              <a:gd name="T27" fmla="*/ 361 h 361"/>
                              <a:gd name="T28" fmla="*/ 0 w 921"/>
                              <a:gd name="T29" fmla="*/ 165 h 361"/>
                              <a:gd name="T30" fmla="*/ 0 w 921"/>
                              <a:gd name="T31" fmla="*/ 61 h 361"/>
                              <a:gd name="T32" fmla="*/ 1 w 921"/>
                              <a:gd name="T33" fmla="*/ 51 h 361"/>
                              <a:gd name="T34" fmla="*/ 3 w 921"/>
                              <a:gd name="T35" fmla="*/ 42 h 361"/>
                              <a:gd name="T36" fmla="*/ 7 w 921"/>
                              <a:gd name="T37" fmla="*/ 33 h 361"/>
                              <a:gd name="T38" fmla="*/ 11 w 921"/>
                              <a:gd name="T39" fmla="*/ 25 h 361"/>
                              <a:gd name="T40" fmla="*/ 17 w 921"/>
                              <a:gd name="T41" fmla="*/ 18 h 361"/>
                              <a:gd name="T42" fmla="*/ 24 w 921"/>
                              <a:gd name="T43" fmla="*/ 12 h 361"/>
                              <a:gd name="T44" fmla="*/ 31 w 921"/>
                              <a:gd name="T45" fmla="*/ 7 h 361"/>
                              <a:gd name="T46" fmla="*/ 39 w 921"/>
                              <a:gd name="T47" fmla="*/ 3 h 361"/>
                              <a:gd name="T48" fmla="*/ 48 w 921"/>
                              <a:gd name="T49" fmla="*/ 1 h 361"/>
                              <a:gd name="T50" fmla="*/ 58 w 921"/>
                              <a:gd name="T51" fmla="*/ 0 h 3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21" h="361">
                                <a:moveTo>
                                  <a:pt x="58" y="0"/>
                                </a:moveTo>
                                <a:lnTo>
                                  <a:pt x="863" y="0"/>
                                </a:lnTo>
                                <a:lnTo>
                                  <a:pt x="873" y="1"/>
                                </a:lnTo>
                                <a:lnTo>
                                  <a:pt x="882" y="3"/>
                                </a:lnTo>
                                <a:lnTo>
                                  <a:pt x="890" y="7"/>
                                </a:lnTo>
                                <a:lnTo>
                                  <a:pt x="897" y="12"/>
                                </a:lnTo>
                                <a:lnTo>
                                  <a:pt x="904" y="18"/>
                                </a:lnTo>
                                <a:lnTo>
                                  <a:pt x="910" y="25"/>
                                </a:lnTo>
                                <a:lnTo>
                                  <a:pt x="914" y="33"/>
                                </a:lnTo>
                                <a:lnTo>
                                  <a:pt x="918" y="42"/>
                                </a:lnTo>
                                <a:lnTo>
                                  <a:pt x="920" y="51"/>
                                </a:lnTo>
                                <a:lnTo>
                                  <a:pt x="921" y="61"/>
                                </a:lnTo>
                                <a:lnTo>
                                  <a:pt x="921" y="165"/>
                                </a:lnTo>
                                <a:lnTo>
                                  <a:pt x="460" y="361"/>
                                </a:lnTo>
                                <a:lnTo>
                                  <a:pt x="0" y="165"/>
                                </a:lnTo>
                                <a:lnTo>
                                  <a:pt x="0" y="61"/>
                                </a:lnTo>
                                <a:lnTo>
                                  <a:pt x="1" y="51"/>
                                </a:lnTo>
                                <a:lnTo>
                                  <a:pt x="3" y="42"/>
                                </a:lnTo>
                                <a:lnTo>
                                  <a:pt x="7" y="33"/>
                                </a:lnTo>
                                <a:lnTo>
                                  <a:pt x="11" y="25"/>
                                </a:lnTo>
                                <a:lnTo>
                                  <a:pt x="17" y="18"/>
                                </a:lnTo>
                                <a:lnTo>
                                  <a:pt x="24" y="12"/>
                                </a:lnTo>
                                <a:lnTo>
                                  <a:pt x="31" y="7"/>
                                </a:lnTo>
                                <a:lnTo>
                                  <a:pt x="39" y="3"/>
                                </a:lnTo>
                                <a:lnTo>
                                  <a:pt x="48" y="1"/>
                                </a:lnTo>
                                <a:lnTo>
                                  <a:pt x="58" y="0"/>
                                </a:lnTo>
                                <a:close/>
                              </a:path>
                            </a:pathLst>
                          </a:custGeom>
                          <a:grp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27" name="Freeform 2662"/>
                        <wps:cNvSpPr>
                          <a:spLocks noChangeAspect="1"/>
                        </wps:cNvSpPr>
                        <wps:spPr bwMode="auto">
                          <a:xfrm>
                            <a:off x="4610" y="13898"/>
                            <a:ext cx="921" cy="473"/>
                          </a:xfrm>
                          <a:custGeom>
                            <a:avLst/>
                            <a:gdLst>
                              <a:gd name="T0" fmla="*/ 0 w 921"/>
                              <a:gd name="T1" fmla="*/ 0 h 473"/>
                              <a:gd name="T2" fmla="*/ 460 w 921"/>
                              <a:gd name="T3" fmla="*/ 196 h 473"/>
                              <a:gd name="T4" fmla="*/ 921 w 921"/>
                              <a:gd name="T5" fmla="*/ 0 h 473"/>
                              <a:gd name="T6" fmla="*/ 921 w 921"/>
                              <a:gd name="T7" fmla="*/ 411 h 473"/>
                              <a:gd name="T8" fmla="*/ 920 w 921"/>
                              <a:gd name="T9" fmla="*/ 421 h 473"/>
                              <a:gd name="T10" fmla="*/ 918 w 921"/>
                              <a:gd name="T11" fmla="*/ 430 h 473"/>
                              <a:gd name="T12" fmla="*/ 914 w 921"/>
                              <a:gd name="T13" fmla="*/ 439 h 473"/>
                              <a:gd name="T14" fmla="*/ 910 w 921"/>
                              <a:gd name="T15" fmla="*/ 447 h 473"/>
                              <a:gd name="T16" fmla="*/ 904 w 921"/>
                              <a:gd name="T17" fmla="*/ 454 h 473"/>
                              <a:gd name="T18" fmla="*/ 897 w 921"/>
                              <a:gd name="T19" fmla="*/ 460 h 473"/>
                              <a:gd name="T20" fmla="*/ 890 w 921"/>
                              <a:gd name="T21" fmla="*/ 466 h 473"/>
                              <a:gd name="T22" fmla="*/ 882 w 921"/>
                              <a:gd name="T23" fmla="*/ 469 h 473"/>
                              <a:gd name="T24" fmla="*/ 873 w 921"/>
                              <a:gd name="T25" fmla="*/ 472 h 473"/>
                              <a:gd name="T26" fmla="*/ 863 w 921"/>
                              <a:gd name="T27" fmla="*/ 473 h 473"/>
                              <a:gd name="T28" fmla="*/ 58 w 921"/>
                              <a:gd name="T29" fmla="*/ 473 h 473"/>
                              <a:gd name="T30" fmla="*/ 48 w 921"/>
                              <a:gd name="T31" fmla="*/ 472 h 473"/>
                              <a:gd name="T32" fmla="*/ 39 w 921"/>
                              <a:gd name="T33" fmla="*/ 469 h 473"/>
                              <a:gd name="T34" fmla="*/ 31 w 921"/>
                              <a:gd name="T35" fmla="*/ 466 h 473"/>
                              <a:gd name="T36" fmla="*/ 24 w 921"/>
                              <a:gd name="T37" fmla="*/ 460 h 473"/>
                              <a:gd name="T38" fmla="*/ 17 w 921"/>
                              <a:gd name="T39" fmla="*/ 454 h 473"/>
                              <a:gd name="T40" fmla="*/ 11 w 921"/>
                              <a:gd name="T41" fmla="*/ 447 h 473"/>
                              <a:gd name="T42" fmla="*/ 7 w 921"/>
                              <a:gd name="T43" fmla="*/ 439 h 473"/>
                              <a:gd name="T44" fmla="*/ 3 w 921"/>
                              <a:gd name="T45" fmla="*/ 430 h 473"/>
                              <a:gd name="T46" fmla="*/ 1 w 921"/>
                              <a:gd name="T47" fmla="*/ 421 h 473"/>
                              <a:gd name="T48" fmla="*/ 0 w 921"/>
                              <a:gd name="T49" fmla="*/ 411 h 473"/>
                              <a:gd name="T50" fmla="*/ 0 w 921"/>
                              <a:gd name="T51" fmla="*/ 0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21" h="473">
                                <a:moveTo>
                                  <a:pt x="0" y="0"/>
                                </a:moveTo>
                                <a:lnTo>
                                  <a:pt x="460" y="196"/>
                                </a:lnTo>
                                <a:lnTo>
                                  <a:pt x="921" y="0"/>
                                </a:lnTo>
                                <a:lnTo>
                                  <a:pt x="921" y="411"/>
                                </a:lnTo>
                                <a:lnTo>
                                  <a:pt x="920" y="421"/>
                                </a:lnTo>
                                <a:lnTo>
                                  <a:pt x="918" y="430"/>
                                </a:lnTo>
                                <a:lnTo>
                                  <a:pt x="914" y="439"/>
                                </a:lnTo>
                                <a:lnTo>
                                  <a:pt x="910" y="447"/>
                                </a:lnTo>
                                <a:lnTo>
                                  <a:pt x="904" y="454"/>
                                </a:lnTo>
                                <a:lnTo>
                                  <a:pt x="897" y="460"/>
                                </a:lnTo>
                                <a:lnTo>
                                  <a:pt x="890" y="466"/>
                                </a:lnTo>
                                <a:lnTo>
                                  <a:pt x="882" y="469"/>
                                </a:lnTo>
                                <a:lnTo>
                                  <a:pt x="873" y="472"/>
                                </a:lnTo>
                                <a:lnTo>
                                  <a:pt x="863" y="473"/>
                                </a:lnTo>
                                <a:lnTo>
                                  <a:pt x="58" y="473"/>
                                </a:lnTo>
                                <a:lnTo>
                                  <a:pt x="48" y="472"/>
                                </a:lnTo>
                                <a:lnTo>
                                  <a:pt x="39" y="469"/>
                                </a:lnTo>
                                <a:lnTo>
                                  <a:pt x="31" y="466"/>
                                </a:lnTo>
                                <a:lnTo>
                                  <a:pt x="24" y="460"/>
                                </a:lnTo>
                                <a:lnTo>
                                  <a:pt x="17" y="454"/>
                                </a:lnTo>
                                <a:lnTo>
                                  <a:pt x="11" y="447"/>
                                </a:lnTo>
                                <a:lnTo>
                                  <a:pt x="7" y="439"/>
                                </a:lnTo>
                                <a:lnTo>
                                  <a:pt x="3" y="430"/>
                                </a:lnTo>
                                <a:lnTo>
                                  <a:pt x="1" y="421"/>
                                </a:lnTo>
                                <a:lnTo>
                                  <a:pt x="0" y="411"/>
                                </a:lnTo>
                                <a:lnTo>
                                  <a:pt x="0" y="0"/>
                                </a:lnTo>
                                <a:close/>
                              </a:path>
                            </a:pathLst>
                          </a:custGeom>
                          <a:grp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3D31B9" id="Group 2660" o:spid="_x0000_s1026" style="position:absolute;margin-left:433.1pt;margin-top:65.75pt;width:9.55pt;height:7.4pt;z-index:252328448" coordorigin="4610,13633" coordsize="921,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">
                <o:lock v:ext="edit" aspectratio="t"/>
                <v:shape id="Freeform 2661" o:spid="_x0000_s1027" style="position:absolute;left:4610;top:13633;width:921;height:361;visibility:visible;mso-wrap-style:square;v-text-anchor:top" coordsize="921,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bD5r0A&#10;AADcAAAADwAAAGRycy9kb3ducmV2LnhtbERPSwrCMBDdC94hjOBOUwW1VKOIKLoS/OB6aMa22ExK&#10;E2u9vREEd/N431msWlOKhmpXWFYwGkYgiFOrC84UXC+7QQzCeWSNpWVS8CYHq2W3s8BE2xefqDn7&#10;TIQQdgkqyL2vEildmpNBN7QVceDutjboA6wzqWt8hXBTynEUTaXBgkNDjhVtckof56dRcDrG71u1&#10;31qHkx2OZofG7h9SqX6vXc9BeGr9X/xzH3SYP57C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zbD5r0AAADcAAAADwAAAAAAAAAAAAAAAACYAgAAZHJzL2Rvd25yZXYu&#10;eG1sUEsFBgAAAAAEAAQA9QAAAIIDAAAAAA==&#10;" path="m58,l863,r10,1l882,3r8,4l897,12r7,6l910,25r4,8l918,42r2,9l921,61r,104l460,361,,165,,61,1,51,3,42,7,33r4,-8l17,18r7,-6l31,7,39,3,48,1,58,xe" filled="f" stroked="f" strokeweight="0">
                  <v:path arrowok="t" o:connecttype="custom" o:connectlocs="58,0;863,0;873,1;882,3;890,7;897,12;904,18;910,25;914,33;918,42;920,51;921,61;921,165;460,361;0,165;0,61;1,51;3,42;7,33;11,25;17,18;24,12;31,7;39,3;48,1;58,0" o:connectangles="0,0,0,0,0,0,0,0,0,0,0,0,0,0,0,0,0,0,0,0,0,0,0,0,0,0"/>
                  <o:lock v:ext="edit" aspectratio="t"/>
                </v:shape>
                <v:shape id="Freeform 2662" o:spid="_x0000_s1028" style="position:absolute;left:4610;top:13898;width:921;height:473;visibility:visible;mso-wrap-style:square;v-text-anchor:top" coordsize="921,4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dC2MEA&#10;AADcAAAADwAAAGRycy9kb3ducmV2LnhtbERPS2rDMBDdF3oHMYXuGimGpqkTJZSUQjeBxM4BBmtq&#10;GVsjY8mxc/uqEOhuHu872/3sOnGlITSeNSwXCgRx5U3DtYZL+fWyBhEissHOM2m4UYD97vFhi7nx&#10;E5/pWsRapBAOOWqwMfa5lKGy5DAsfE+cuB8/OIwJDrU0A04p3HUyU2olHTacGiz2dLBUtcXoNEzt&#10;Sb1mY4u3w7tyxxV+lqMttX5+mj82ICLN8V98d3+bND97g79n0gV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nQtjBAAAA3AAAAA8AAAAAAAAAAAAAAAAAmAIAAGRycy9kb3du&#10;cmV2LnhtbFBLBQYAAAAABAAEAPUAAACGAwAAAAA=&#10;" path="m,l460,196,921,r,411l920,421r-2,9l914,439r-4,8l904,454r-7,6l890,466r-8,3l873,472r-10,1l58,473,48,472r-9,-3l31,466r-7,-6l17,454r-6,-7l7,439,3,430,1,421,,411,,xe" filled="f" stroked="f" strokeweight="0">
                  <v:path arrowok="t" o:connecttype="custom" o:connectlocs="0,0;460,196;921,0;921,411;920,421;918,430;914,439;910,447;904,454;897,460;890,466;882,469;873,472;863,473;58,473;48,472;39,469;31,466;24,460;17,454;11,447;7,439;3,430;1,421;0,411;0,0" o:connectangles="0,0,0,0,0,0,0,0,0,0,0,0,0,0,0,0,0,0,0,0,0,0,0,0,0,0"/>
                  <o:lock v:ext="edit" aspectratio="t"/>
                </v:shape>
              </v:group>
            </w:pict>
          </mc:Fallback>
        </mc:AlternateContent>
      </w:r>
      <w:r w:rsidR="00021420">
        <w:rPr>
          <w:noProof/>
          <w:color w:val="262626" w:themeColor="text1" w:themeTint="D9"/>
        </w:rPr>
        <mc:AlternateContent>
          <mc:Choice Requires="wps">
            <w:drawing>
              <wp:anchor distT="0" distB="0" distL="114300" distR="114300" simplePos="0" relativeHeight="252397056" behindDoc="0" locked="0" layoutInCell="1" allowOverlap="1" wp14:anchorId="14BEAFA3" wp14:editId="7264BA48">
                <wp:simplePos x="0" y="0"/>
                <wp:positionH relativeFrom="column">
                  <wp:posOffset>983615</wp:posOffset>
                </wp:positionH>
                <wp:positionV relativeFrom="paragraph">
                  <wp:posOffset>6878891</wp:posOffset>
                </wp:positionV>
                <wp:extent cx="90805" cy="93980"/>
                <wp:effectExtent l="0" t="0" r="23495" b="20320"/>
                <wp:wrapNone/>
                <wp:docPr id="22" name="Oval 28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3980"/>
                        </a:xfrm>
                        <a:prstGeom prst="ellipse">
                          <a:avLst/>
                        </a:prstGeom>
                        <a:solidFill>
                          <a:schemeClr val="bg1">
                            <a:lumMod val="100000"/>
                            <a:lumOff val="0"/>
                          </a:schemeClr>
                        </a:solidFill>
                        <a:ln w="19050">
                          <a:solidFill>
                            <a:srgbClr val="3B8EC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E3AFF8" id="Oval 2867" o:spid="_x0000_s1026" style="position:absolute;margin-left:77.45pt;margin-top:541.65pt;width:7.15pt;height:7.4pt;z-index:25239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" fillcolor="white [3212]" strokecolor="#3b8ec5" strokeweight="1.5pt"/>
            </w:pict>
          </mc:Fallback>
        </mc:AlternateContent>
      </w:r>
      <w:r w:rsidR="00AF3467">
        <w:rPr>
          <w:noProof/>
          <w:color w:val="262626" w:themeColor="text1" w:themeTint="D9"/>
        </w:rPr>
        <mc:AlternateContent>
          <mc:Choice Requires="wps">
            <w:drawing>
              <wp:anchor distT="0" distB="0" distL="114300" distR="114300" simplePos="0" relativeHeight="252403200" behindDoc="0" locked="0" layoutInCell="1" allowOverlap="1" wp14:anchorId="0CA63144" wp14:editId="5EBCBE5D">
                <wp:simplePos x="0" y="0"/>
                <wp:positionH relativeFrom="column">
                  <wp:posOffset>979805</wp:posOffset>
                </wp:positionH>
                <wp:positionV relativeFrom="paragraph">
                  <wp:posOffset>1994471</wp:posOffset>
                </wp:positionV>
                <wp:extent cx="90805" cy="93980"/>
                <wp:effectExtent l="0" t="0" r="23495" b="20320"/>
                <wp:wrapNone/>
                <wp:docPr id="118" name="Oval 28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3980"/>
                        </a:xfrm>
                        <a:prstGeom prst="ellipse">
                          <a:avLst/>
                        </a:prstGeom>
                        <a:solidFill>
                          <a:schemeClr val="bg1">
                            <a:lumMod val="100000"/>
                            <a:lumOff val="0"/>
                          </a:schemeClr>
                        </a:solidFill>
                        <a:ln w="19050">
                          <a:solidFill>
                            <a:srgbClr val="3B8EC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8CCE9C" id="Oval 2867" o:spid="_x0000_s1026" style="position:absolute;margin-left:77.15pt;margin-top:157.05pt;width:7.15pt;height:7.4pt;z-index:25240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" fillcolor="white [3212]" strokecolor="#3b8ec5" strokeweight="1.5pt"/>
            </w:pict>
          </mc:Fallback>
        </mc:AlternateContent>
      </w:r>
      <w:r w:rsidR="00AF3467">
        <w:rPr>
          <w:noProof/>
          <w:color w:val="262626" w:themeColor="text1" w:themeTint="D9"/>
        </w:rPr>
        <mc:AlternateContent>
          <mc:Choice Requires="wps">
            <w:drawing>
              <wp:anchor distT="0" distB="0" distL="114300" distR="114300" simplePos="0" relativeHeight="252369408" behindDoc="1" locked="0" layoutInCell="1" allowOverlap="1" wp14:anchorId="2579A696" wp14:editId="46F88DE0">
                <wp:simplePos x="0" y="0"/>
                <wp:positionH relativeFrom="column">
                  <wp:posOffset>1029970</wp:posOffset>
                </wp:positionH>
                <wp:positionV relativeFrom="paragraph">
                  <wp:posOffset>2054924</wp:posOffset>
                </wp:positionV>
                <wp:extent cx="0" cy="7123430"/>
                <wp:effectExtent l="0" t="0" r="19050" b="20320"/>
                <wp:wrapNone/>
                <wp:docPr id="117" name="Straight Connector 117"/>
                <wp:cNvGraphicFramePr/>
                <a:graphic xmlns:a="http://schemas.openxmlformats.org/drawingml/2006/main">
                  <a:graphicData uri="http://schemas.microsoft.com/office/word/2010/wordprocessingShape">
                    <wps:wsp>
                      <wps:cNvCnPr/>
                      <wps:spPr>
                        <a:xfrm>
                          <a:off x="0" y="0"/>
                          <a:ext cx="0" cy="712343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91191B" id="Straight Connector 117" o:spid="_x0000_s1026" style="position:absolute;z-index:-2509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1pt,161.8pt" to="81.1pt,7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" strokecolor="#a5a5a5 [2092]"/>
            </w:pict>
          </mc:Fallback>
        </mc:AlternateContent>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r w:rsidR="00AF3467">
        <w:rPr>
          <w:rFonts w:ascii="Raleway" w:hAnsi="Raleway"/>
        </w:rPr>
        <w:br/>
      </w:r>
    </w:p>
    <w:p w:rsidR="00021420" w:rsidRDefault="004D3F88" w:rsidP="00021420">
      <w:r>
        <w:rPr>
          <w:rFonts w:ascii="Lato" w:hAnsi="Lato"/>
          <w:noProof/>
          <w:sz w:val="18"/>
          <w:szCs w:val="18"/>
        </w:rPr>
        <w:lastRenderedPageBreak/>
        <w:drawing>
          <wp:anchor distT="0" distB="0" distL="114300" distR="114300" simplePos="0" relativeHeight="252590592" behindDoc="0" locked="0" layoutInCell="1" allowOverlap="1" wp14:anchorId="60AC01AD" wp14:editId="41C937B1">
            <wp:simplePos x="0" y="0"/>
            <wp:positionH relativeFrom="column">
              <wp:posOffset>930910</wp:posOffset>
            </wp:positionH>
            <wp:positionV relativeFrom="paragraph">
              <wp:posOffset>282043</wp:posOffset>
            </wp:positionV>
            <wp:extent cx="1212215" cy="1306830"/>
            <wp:effectExtent l="0" t="0" r="6985" b="762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File Jan 04, 2 56 26 PM.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2215" cy="1306830"/>
                    </a:xfrm>
                    <a:prstGeom prst="rect">
                      <a:avLst/>
                    </a:prstGeom>
                  </pic:spPr>
                </pic:pic>
              </a:graphicData>
            </a:graphic>
          </wp:anchor>
        </w:drawing>
      </w:r>
      <w:r w:rsidR="00021420">
        <w:rPr>
          <w:noProof/>
          <w:color w:val="262626" w:themeColor="text1" w:themeTint="D9"/>
        </w:rPr>
        <mc:AlternateContent>
          <mc:Choice Requires="wps">
            <w:drawing>
              <wp:anchor distT="0" distB="0" distL="114300" distR="114300" simplePos="0" relativeHeight="251557365" behindDoc="1" locked="0" layoutInCell="1" allowOverlap="1" wp14:anchorId="7B0B3E5B" wp14:editId="79641B66">
                <wp:simplePos x="0" y="0"/>
                <wp:positionH relativeFrom="column">
                  <wp:posOffset>5180965</wp:posOffset>
                </wp:positionH>
                <wp:positionV relativeFrom="paragraph">
                  <wp:posOffset>-70382</wp:posOffset>
                </wp:positionV>
                <wp:extent cx="2332355" cy="10228580"/>
                <wp:effectExtent l="0" t="0" r="10795" b="20320"/>
                <wp:wrapNone/>
                <wp:docPr id="278" name="Rectangle 29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2355" cy="10228580"/>
                        </a:xfrm>
                        <a:prstGeom prst="rect">
                          <a:avLst/>
                        </a:prstGeom>
                        <a:solidFill>
                          <a:schemeClr val="bg1">
                            <a:lumMod val="75000"/>
                            <a:lumOff val="0"/>
                          </a:schemeClr>
                        </a:solidFill>
                        <a:ln w="9525">
                          <a:solidFill>
                            <a:srgbClr val="F8F8F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FA23C" id="Rectangle 2932" o:spid="_x0000_s1026" style="position:absolute;margin-left:407.95pt;margin-top:-5.55pt;width:183.65pt;height:805.4pt;z-index:-2517591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" fillcolor="#bfbfbf [2412]" strokecolor="#f8f8f8"/>
            </w:pict>
          </mc:Fallback>
        </mc:AlternateContent>
      </w:r>
    </w:p>
    <w:p w:rsidR="006058A4" w:rsidRPr="009C2080" w:rsidRDefault="00B74DD2" w:rsidP="00AC7716">
      <w:pPr>
        <w:rPr>
          <w:rFonts w:ascii="Raleway" w:hAnsi="Raleway"/>
        </w:rPr>
      </w:pPr>
      <w:r>
        <w:rPr>
          <w:noProof/>
          <w:color w:val="262626" w:themeColor="text1" w:themeTint="D9"/>
        </w:rPr>
        <mc:AlternateContent>
          <mc:Choice Requires="wps">
            <w:drawing>
              <wp:anchor distT="0" distB="0" distL="114300" distR="114300" simplePos="0" relativeHeight="252410368" behindDoc="1" locked="0" layoutInCell="1" allowOverlap="1" wp14:anchorId="61415298" wp14:editId="220A7061">
                <wp:simplePos x="0" y="0"/>
                <wp:positionH relativeFrom="leftMargin">
                  <wp:posOffset>5770245</wp:posOffset>
                </wp:positionH>
                <wp:positionV relativeFrom="topMargin">
                  <wp:posOffset>602512</wp:posOffset>
                </wp:positionV>
                <wp:extent cx="1556385" cy="303530"/>
                <wp:effectExtent l="0" t="0" r="5715" b="1270"/>
                <wp:wrapNone/>
                <wp:docPr id="268"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420" w:rsidRPr="00CE416D" w:rsidRDefault="00021420" w:rsidP="00021420">
                            <w:pPr>
                              <w:spacing w:after="0" w:line="240" w:lineRule="auto"/>
                              <w:jc w:val="both"/>
                              <w:rPr>
                                <w:rFonts w:ascii="Lato" w:hAnsi="Lato" w:cs="Calibri"/>
                                <w:b/>
                                <w:color w:val="404040"/>
                                <w:sz w:val="18"/>
                                <w:szCs w:val="18"/>
                              </w:rPr>
                            </w:pPr>
                            <w:r w:rsidRPr="00CE416D">
                              <w:rPr>
                                <w:rFonts w:ascii="Lato" w:hAnsi="Lato" w:cs="Calibri"/>
                                <w:b/>
                                <w:color w:val="404040"/>
                                <w:sz w:val="18"/>
                                <w:szCs w:val="18"/>
                              </w:rPr>
                              <w:t>13820 Round Mountain Road</w:t>
                            </w:r>
                          </w:p>
                          <w:p w:rsidR="00021420" w:rsidRPr="00CE416D" w:rsidRDefault="00021420" w:rsidP="00021420">
                            <w:pPr>
                              <w:spacing w:after="0" w:line="240" w:lineRule="auto"/>
                              <w:jc w:val="both"/>
                              <w:rPr>
                                <w:rFonts w:ascii="Lato" w:hAnsi="Lato" w:cstheme="minorHAnsi"/>
                                <w:b/>
                                <w:color w:val="404040"/>
                                <w:sz w:val="18"/>
                                <w:szCs w:val="18"/>
                              </w:rPr>
                            </w:pPr>
                            <w:r w:rsidRPr="00CE416D">
                              <w:rPr>
                                <w:rFonts w:ascii="Lato" w:hAnsi="Lato" w:cs="Calibri"/>
                                <w:b/>
                                <w:color w:val="404040"/>
                                <w:sz w:val="18"/>
                                <w:szCs w:val="18"/>
                              </w:rPr>
                              <w:t>Bakersfield, CA 93308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15298" id="_x0000_s1115" type="#_x0000_t202" style="position:absolute;margin-left:454.35pt;margin-top:47.45pt;width:122.55pt;height:23.9pt;z-index:-2509061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" filled="f" stroked="f">
                <v:textbox inset="0,0,0,0">
                  <w:txbxContent>
                    <w:p w:rsidR="00021420" w:rsidRPr="00CE416D" w:rsidRDefault="00021420" w:rsidP="00021420">
                      <w:pPr>
                        <w:spacing w:after="0" w:line="240" w:lineRule="auto"/>
                        <w:jc w:val="both"/>
                        <w:rPr>
                          <w:rFonts w:ascii="Lato" w:hAnsi="Lato" w:cs="Calibri"/>
                          <w:b/>
                          <w:color w:val="404040"/>
                          <w:sz w:val="18"/>
                          <w:szCs w:val="18"/>
                        </w:rPr>
                      </w:pPr>
                      <w:r w:rsidRPr="00CE416D">
                        <w:rPr>
                          <w:rFonts w:ascii="Lato" w:hAnsi="Lato" w:cs="Calibri"/>
                          <w:b/>
                          <w:color w:val="404040"/>
                          <w:sz w:val="18"/>
                          <w:szCs w:val="18"/>
                        </w:rPr>
                        <w:t>13820 Round Mountain Road</w:t>
                      </w:r>
                    </w:p>
                    <w:p w:rsidR="00021420" w:rsidRPr="00CE416D" w:rsidRDefault="00021420" w:rsidP="00021420">
                      <w:pPr>
                        <w:spacing w:after="0" w:line="240" w:lineRule="auto"/>
                        <w:jc w:val="both"/>
                        <w:rPr>
                          <w:rFonts w:ascii="Lato" w:hAnsi="Lato" w:cstheme="minorHAnsi"/>
                          <w:b/>
                          <w:color w:val="404040"/>
                          <w:sz w:val="18"/>
                          <w:szCs w:val="18"/>
                        </w:rPr>
                      </w:pPr>
                      <w:r w:rsidRPr="00CE416D">
                        <w:rPr>
                          <w:rFonts w:ascii="Lato" w:hAnsi="Lato" w:cs="Calibri"/>
                          <w:b/>
                          <w:color w:val="404040"/>
                          <w:sz w:val="18"/>
                          <w:szCs w:val="18"/>
                        </w:rPr>
                        <w:t>Bakersfield, CA 93308</w:t>
                      </w:r>
                    </w:p>
                  </w:txbxContent>
                </v:textbox>
                <w10:wrap anchorx="margin" anchory="margin"/>
              </v:shape>
            </w:pict>
          </mc:Fallback>
        </mc:AlternateContent>
      </w:r>
      <w:r>
        <w:rPr>
          <w:noProof/>
          <w:color w:val="262626" w:themeColor="text1" w:themeTint="D9"/>
        </w:rPr>
        <mc:AlternateContent>
          <mc:Choice Requires="wps">
            <w:drawing>
              <wp:anchor distT="0" distB="0" distL="114300" distR="114300" simplePos="0" relativeHeight="252583424" behindDoc="0" locked="0" layoutInCell="1" allowOverlap="1" wp14:anchorId="5B79CEF0" wp14:editId="6B04ABE5">
                <wp:simplePos x="0" y="0"/>
                <wp:positionH relativeFrom="column">
                  <wp:posOffset>5513070</wp:posOffset>
                </wp:positionH>
                <wp:positionV relativeFrom="paragraph">
                  <wp:posOffset>335280</wp:posOffset>
                </wp:positionV>
                <wp:extent cx="90805" cy="132715"/>
                <wp:effectExtent l="0" t="0" r="4445" b="635"/>
                <wp:wrapNone/>
                <wp:docPr id="155" name="Freeform 1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90805" cy="132715"/>
                        </a:xfrm>
                        <a:custGeom>
                          <a:avLst/>
                          <a:gdLst>
                            <a:gd name="T0" fmla="*/ 104 w 255"/>
                            <a:gd name="T1" fmla="*/ 50 h 371"/>
                            <a:gd name="T2" fmla="*/ 78 w 255"/>
                            <a:gd name="T3" fmla="*/ 64 h 371"/>
                            <a:gd name="T4" fmla="*/ 58 w 255"/>
                            <a:gd name="T5" fmla="*/ 86 h 371"/>
                            <a:gd name="T6" fmla="*/ 47 w 255"/>
                            <a:gd name="T7" fmla="*/ 114 h 371"/>
                            <a:gd name="T8" fmla="*/ 47 w 255"/>
                            <a:gd name="T9" fmla="*/ 146 h 371"/>
                            <a:gd name="T10" fmla="*/ 58 w 255"/>
                            <a:gd name="T11" fmla="*/ 175 h 371"/>
                            <a:gd name="T12" fmla="*/ 78 w 255"/>
                            <a:gd name="T13" fmla="*/ 197 h 371"/>
                            <a:gd name="T14" fmla="*/ 104 w 255"/>
                            <a:gd name="T15" fmla="*/ 211 h 371"/>
                            <a:gd name="T16" fmla="*/ 135 w 255"/>
                            <a:gd name="T17" fmla="*/ 214 h 371"/>
                            <a:gd name="T18" fmla="*/ 164 w 255"/>
                            <a:gd name="T19" fmla="*/ 205 h 371"/>
                            <a:gd name="T20" fmla="*/ 188 w 255"/>
                            <a:gd name="T21" fmla="*/ 187 h 371"/>
                            <a:gd name="T22" fmla="*/ 204 w 255"/>
                            <a:gd name="T23" fmla="*/ 161 h 371"/>
                            <a:gd name="T24" fmla="*/ 209 w 255"/>
                            <a:gd name="T25" fmla="*/ 130 h 371"/>
                            <a:gd name="T26" fmla="*/ 204 w 255"/>
                            <a:gd name="T27" fmla="*/ 100 h 371"/>
                            <a:gd name="T28" fmla="*/ 188 w 255"/>
                            <a:gd name="T29" fmla="*/ 74 h 371"/>
                            <a:gd name="T30" fmla="*/ 164 w 255"/>
                            <a:gd name="T31" fmla="*/ 56 h 371"/>
                            <a:gd name="T32" fmla="*/ 135 w 255"/>
                            <a:gd name="T33" fmla="*/ 47 h 371"/>
                            <a:gd name="T34" fmla="*/ 147 w 255"/>
                            <a:gd name="T35" fmla="*/ 2 h 371"/>
                            <a:gd name="T36" fmla="*/ 183 w 255"/>
                            <a:gd name="T37" fmla="*/ 13 h 371"/>
                            <a:gd name="T38" fmla="*/ 214 w 255"/>
                            <a:gd name="T39" fmla="*/ 35 h 371"/>
                            <a:gd name="T40" fmla="*/ 238 w 255"/>
                            <a:gd name="T41" fmla="*/ 65 h 371"/>
                            <a:gd name="T42" fmla="*/ 252 w 255"/>
                            <a:gd name="T43" fmla="*/ 101 h 371"/>
                            <a:gd name="T44" fmla="*/ 255 w 255"/>
                            <a:gd name="T45" fmla="*/ 138 h 371"/>
                            <a:gd name="T46" fmla="*/ 250 w 255"/>
                            <a:gd name="T47" fmla="*/ 171 h 371"/>
                            <a:gd name="T48" fmla="*/ 240 w 255"/>
                            <a:gd name="T49" fmla="*/ 203 h 371"/>
                            <a:gd name="T50" fmla="*/ 226 w 255"/>
                            <a:gd name="T51" fmla="*/ 235 h 371"/>
                            <a:gd name="T52" fmla="*/ 205 w 255"/>
                            <a:gd name="T53" fmla="*/ 273 h 371"/>
                            <a:gd name="T54" fmla="*/ 187 w 255"/>
                            <a:gd name="T55" fmla="*/ 300 h 371"/>
                            <a:gd name="T56" fmla="*/ 171 w 255"/>
                            <a:gd name="T57" fmla="*/ 324 h 371"/>
                            <a:gd name="T58" fmla="*/ 156 w 255"/>
                            <a:gd name="T59" fmla="*/ 343 h 371"/>
                            <a:gd name="T60" fmla="*/ 145 w 255"/>
                            <a:gd name="T61" fmla="*/ 357 h 371"/>
                            <a:gd name="T62" fmla="*/ 138 w 255"/>
                            <a:gd name="T63" fmla="*/ 364 h 371"/>
                            <a:gd name="T64" fmla="*/ 134 w 255"/>
                            <a:gd name="T65" fmla="*/ 369 h 371"/>
                            <a:gd name="T66" fmla="*/ 125 w 255"/>
                            <a:gd name="T67" fmla="*/ 370 h 371"/>
                            <a:gd name="T68" fmla="*/ 119 w 255"/>
                            <a:gd name="T69" fmla="*/ 365 h 371"/>
                            <a:gd name="T70" fmla="*/ 116 w 255"/>
                            <a:gd name="T71" fmla="*/ 361 h 371"/>
                            <a:gd name="T72" fmla="*/ 107 w 255"/>
                            <a:gd name="T73" fmla="*/ 351 h 371"/>
                            <a:gd name="T74" fmla="*/ 93 w 255"/>
                            <a:gd name="T75" fmla="*/ 334 h 371"/>
                            <a:gd name="T76" fmla="*/ 77 w 255"/>
                            <a:gd name="T77" fmla="*/ 313 h 371"/>
                            <a:gd name="T78" fmla="*/ 60 w 255"/>
                            <a:gd name="T79" fmla="*/ 287 h 371"/>
                            <a:gd name="T80" fmla="*/ 42 w 255"/>
                            <a:gd name="T81" fmla="*/ 259 h 371"/>
                            <a:gd name="T82" fmla="*/ 26 w 255"/>
                            <a:gd name="T83" fmla="*/ 228 h 371"/>
                            <a:gd name="T84" fmla="*/ 13 w 255"/>
                            <a:gd name="T85" fmla="*/ 195 h 371"/>
                            <a:gd name="T86" fmla="*/ 4 w 255"/>
                            <a:gd name="T87" fmla="*/ 163 h 371"/>
                            <a:gd name="T88" fmla="*/ 0 w 255"/>
                            <a:gd name="T89" fmla="*/ 136 h 371"/>
                            <a:gd name="T90" fmla="*/ 3 w 255"/>
                            <a:gd name="T91" fmla="*/ 101 h 371"/>
                            <a:gd name="T92" fmla="*/ 17 w 255"/>
                            <a:gd name="T93" fmla="*/ 65 h 371"/>
                            <a:gd name="T94" fmla="*/ 41 w 255"/>
                            <a:gd name="T95" fmla="*/ 35 h 371"/>
                            <a:gd name="T96" fmla="*/ 71 w 255"/>
                            <a:gd name="T97" fmla="*/ 13 h 371"/>
                            <a:gd name="T98" fmla="*/ 108 w 255"/>
                            <a:gd name="T99" fmla="*/ 2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55" h="371">
                              <a:moveTo>
                                <a:pt x="127" y="47"/>
                              </a:moveTo>
                              <a:lnTo>
                                <a:pt x="120" y="47"/>
                              </a:lnTo>
                              <a:lnTo>
                                <a:pt x="112" y="48"/>
                              </a:lnTo>
                              <a:lnTo>
                                <a:pt x="104" y="50"/>
                              </a:lnTo>
                              <a:lnTo>
                                <a:pt x="97" y="53"/>
                              </a:lnTo>
                              <a:lnTo>
                                <a:pt x="90" y="56"/>
                              </a:lnTo>
                              <a:lnTo>
                                <a:pt x="84" y="59"/>
                              </a:lnTo>
                              <a:lnTo>
                                <a:pt x="78" y="64"/>
                              </a:lnTo>
                              <a:lnTo>
                                <a:pt x="72" y="69"/>
                              </a:lnTo>
                              <a:lnTo>
                                <a:pt x="67" y="74"/>
                              </a:lnTo>
                              <a:lnTo>
                                <a:pt x="62" y="80"/>
                              </a:lnTo>
                              <a:lnTo>
                                <a:pt x="58" y="86"/>
                              </a:lnTo>
                              <a:lnTo>
                                <a:pt x="54" y="93"/>
                              </a:lnTo>
                              <a:lnTo>
                                <a:pt x="51" y="100"/>
                              </a:lnTo>
                              <a:lnTo>
                                <a:pt x="49" y="107"/>
                              </a:lnTo>
                              <a:lnTo>
                                <a:pt x="47" y="114"/>
                              </a:lnTo>
                              <a:lnTo>
                                <a:pt x="46" y="122"/>
                              </a:lnTo>
                              <a:lnTo>
                                <a:pt x="45" y="130"/>
                              </a:lnTo>
                              <a:lnTo>
                                <a:pt x="46" y="138"/>
                              </a:lnTo>
                              <a:lnTo>
                                <a:pt x="47" y="146"/>
                              </a:lnTo>
                              <a:lnTo>
                                <a:pt x="49" y="154"/>
                              </a:lnTo>
                              <a:lnTo>
                                <a:pt x="51" y="161"/>
                              </a:lnTo>
                              <a:lnTo>
                                <a:pt x="54" y="168"/>
                              </a:lnTo>
                              <a:lnTo>
                                <a:pt x="58" y="175"/>
                              </a:lnTo>
                              <a:lnTo>
                                <a:pt x="62" y="181"/>
                              </a:lnTo>
                              <a:lnTo>
                                <a:pt x="67" y="187"/>
                              </a:lnTo>
                              <a:lnTo>
                                <a:pt x="72" y="192"/>
                              </a:lnTo>
                              <a:lnTo>
                                <a:pt x="78" y="197"/>
                              </a:lnTo>
                              <a:lnTo>
                                <a:pt x="84" y="201"/>
                              </a:lnTo>
                              <a:lnTo>
                                <a:pt x="90" y="205"/>
                              </a:lnTo>
                              <a:lnTo>
                                <a:pt x="97" y="208"/>
                              </a:lnTo>
                              <a:lnTo>
                                <a:pt x="104" y="211"/>
                              </a:lnTo>
                              <a:lnTo>
                                <a:pt x="112" y="213"/>
                              </a:lnTo>
                              <a:lnTo>
                                <a:pt x="120" y="214"/>
                              </a:lnTo>
                              <a:lnTo>
                                <a:pt x="127" y="214"/>
                              </a:lnTo>
                              <a:lnTo>
                                <a:pt x="135" y="214"/>
                              </a:lnTo>
                              <a:lnTo>
                                <a:pt x="143" y="213"/>
                              </a:lnTo>
                              <a:lnTo>
                                <a:pt x="150" y="211"/>
                              </a:lnTo>
                              <a:lnTo>
                                <a:pt x="158" y="208"/>
                              </a:lnTo>
                              <a:lnTo>
                                <a:pt x="164" y="205"/>
                              </a:lnTo>
                              <a:lnTo>
                                <a:pt x="171" y="201"/>
                              </a:lnTo>
                              <a:lnTo>
                                <a:pt x="177" y="197"/>
                              </a:lnTo>
                              <a:lnTo>
                                <a:pt x="183" y="192"/>
                              </a:lnTo>
                              <a:lnTo>
                                <a:pt x="188" y="187"/>
                              </a:lnTo>
                              <a:lnTo>
                                <a:pt x="193" y="181"/>
                              </a:lnTo>
                              <a:lnTo>
                                <a:pt x="197" y="175"/>
                              </a:lnTo>
                              <a:lnTo>
                                <a:pt x="201" y="168"/>
                              </a:lnTo>
                              <a:lnTo>
                                <a:pt x="204" y="161"/>
                              </a:lnTo>
                              <a:lnTo>
                                <a:pt x="206" y="154"/>
                              </a:lnTo>
                              <a:lnTo>
                                <a:pt x="208" y="146"/>
                              </a:lnTo>
                              <a:lnTo>
                                <a:pt x="209" y="138"/>
                              </a:lnTo>
                              <a:lnTo>
                                <a:pt x="209" y="130"/>
                              </a:lnTo>
                              <a:lnTo>
                                <a:pt x="209" y="122"/>
                              </a:lnTo>
                              <a:lnTo>
                                <a:pt x="208" y="114"/>
                              </a:lnTo>
                              <a:lnTo>
                                <a:pt x="206" y="107"/>
                              </a:lnTo>
                              <a:lnTo>
                                <a:pt x="204" y="100"/>
                              </a:lnTo>
                              <a:lnTo>
                                <a:pt x="201" y="93"/>
                              </a:lnTo>
                              <a:lnTo>
                                <a:pt x="197" y="86"/>
                              </a:lnTo>
                              <a:lnTo>
                                <a:pt x="193" y="80"/>
                              </a:lnTo>
                              <a:lnTo>
                                <a:pt x="188" y="74"/>
                              </a:lnTo>
                              <a:lnTo>
                                <a:pt x="183" y="69"/>
                              </a:lnTo>
                              <a:lnTo>
                                <a:pt x="177" y="64"/>
                              </a:lnTo>
                              <a:lnTo>
                                <a:pt x="171" y="59"/>
                              </a:lnTo>
                              <a:lnTo>
                                <a:pt x="164" y="56"/>
                              </a:lnTo>
                              <a:lnTo>
                                <a:pt x="158" y="53"/>
                              </a:lnTo>
                              <a:lnTo>
                                <a:pt x="150" y="50"/>
                              </a:lnTo>
                              <a:lnTo>
                                <a:pt x="143" y="48"/>
                              </a:lnTo>
                              <a:lnTo>
                                <a:pt x="135" y="47"/>
                              </a:lnTo>
                              <a:lnTo>
                                <a:pt x="127" y="47"/>
                              </a:lnTo>
                              <a:close/>
                              <a:moveTo>
                                <a:pt x="127" y="0"/>
                              </a:moveTo>
                              <a:lnTo>
                                <a:pt x="137" y="1"/>
                              </a:lnTo>
                              <a:lnTo>
                                <a:pt x="147" y="2"/>
                              </a:lnTo>
                              <a:lnTo>
                                <a:pt x="157" y="4"/>
                              </a:lnTo>
                              <a:lnTo>
                                <a:pt x="166" y="6"/>
                              </a:lnTo>
                              <a:lnTo>
                                <a:pt x="175" y="10"/>
                              </a:lnTo>
                              <a:lnTo>
                                <a:pt x="183" y="13"/>
                              </a:lnTo>
                              <a:lnTo>
                                <a:pt x="192" y="18"/>
                              </a:lnTo>
                              <a:lnTo>
                                <a:pt x="200" y="23"/>
                              </a:lnTo>
                              <a:lnTo>
                                <a:pt x="207" y="29"/>
                              </a:lnTo>
                              <a:lnTo>
                                <a:pt x="214" y="35"/>
                              </a:lnTo>
                              <a:lnTo>
                                <a:pt x="221" y="42"/>
                              </a:lnTo>
                              <a:lnTo>
                                <a:pt x="227" y="49"/>
                              </a:lnTo>
                              <a:lnTo>
                                <a:pt x="232" y="57"/>
                              </a:lnTo>
                              <a:lnTo>
                                <a:pt x="238" y="65"/>
                              </a:lnTo>
                              <a:lnTo>
                                <a:pt x="242" y="73"/>
                              </a:lnTo>
                              <a:lnTo>
                                <a:pt x="246" y="82"/>
                              </a:lnTo>
                              <a:lnTo>
                                <a:pt x="249" y="91"/>
                              </a:lnTo>
                              <a:lnTo>
                                <a:pt x="252" y="101"/>
                              </a:lnTo>
                              <a:lnTo>
                                <a:pt x="253" y="110"/>
                              </a:lnTo>
                              <a:lnTo>
                                <a:pt x="255" y="120"/>
                              </a:lnTo>
                              <a:lnTo>
                                <a:pt x="255" y="130"/>
                              </a:lnTo>
                              <a:lnTo>
                                <a:pt x="255" y="138"/>
                              </a:lnTo>
                              <a:lnTo>
                                <a:pt x="254" y="146"/>
                              </a:lnTo>
                              <a:lnTo>
                                <a:pt x="253" y="154"/>
                              </a:lnTo>
                              <a:lnTo>
                                <a:pt x="252" y="162"/>
                              </a:lnTo>
                              <a:lnTo>
                                <a:pt x="250" y="171"/>
                              </a:lnTo>
                              <a:lnTo>
                                <a:pt x="248" y="179"/>
                              </a:lnTo>
                              <a:lnTo>
                                <a:pt x="245" y="187"/>
                              </a:lnTo>
                              <a:lnTo>
                                <a:pt x="243" y="195"/>
                              </a:lnTo>
                              <a:lnTo>
                                <a:pt x="240" y="203"/>
                              </a:lnTo>
                              <a:lnTo>
                                <a:pt x="236" y="211"/>
                              </a:lnTo>
                              <a:lnTo>
                                <a:pt x="233" y="219"/>
                              </a:lnTo>
                              <a:lnTo>
                                <a:pt x="229" y="227"/>
                              </a:lnTo>
                              <a:lnTo>
                                <a:pt x="226" y="235"/>
                              </a:lnTo>
                              <a:lnTo>
                                <a:pt x="222" y="243"/>
                              </a:lnTo>
                              <a:lnTo>
                                <a:pt x="214" y="258"/>
                              </a:lnTo>
                              <a:lnTo>
                                <a:pt x="209" y="266"/>
                              </a:lnTo>
                              <a:lnTo>
                                <a:pt x="205" y="273"/>
                              </a:lnTo>
                              <a:lnTo>
                                <a:pt x="200" y="280"/>
                              </a:lnTo>
                              <a:lnTo>
                                <a:pt x="196" y="287"/>
                              </a:lnTo>
                              <a:lnTo>
                                <a:pt x="192" y="294"/>
                              </a:lnTo>
                              <a:lnTo>
                                <a:pt x="187" y="300"/>
                              </a:lnTo>
                              <a:lnTo>
                                <a:pt x="183" y="307"/>
                              </a:lnTo>
                              <a:lnTo>
                                <a:pt x="179" y="313"/>
                              </a:lnTo>
                              <a:lnTo>
                                <a:pt x="175" y="319"/>
                              </a:lnTo>
                              <a:lnTo>
                                <a:pt x="171" y="324"/>
                              </a:lnTo>
                              <a:lnTo>
                                <a:pt x="167" y="329"/>
                              </a:lnTo>
                              <a:lnTo>
                                <a:pt x="163" y="334"/>
                              </a:lnTo>
                              <a:lnTo>
                                <a:pt x="159" y="339"/>
                              </a:lnTo>
                              <a:lnTo>
                                <a:pt x="156" y="343"/>
                              </a:lnTo>
                              <a:lnTo>
                                <a:pt x="153" y="347"/>
                              </a:lnTo>
                              <a:lnTo>
                                <a:pt x="150" y="351"/>
                              </a:lnTo>
                              <a:lnTo>
                                <a:pt x="147" y="354"/>
                              </a:lnTo>
                              <a:lnTo>
                                <a:pt x="145" y="357"/>
                              </a:lnTo>
                              <a:lnTo>
                                <a:pt x="143" y="359"/>
                              </a:lnTo>
                              <a:lnTo>
                                <a:pt x="141" y="361"/>
                              </a:lnTo>
                              <a:lnTo>
                                <a:pt x="139" y="363"/>
                              </a:lnTo>
                              <a:lnTo>
                                <a:pt x="138" y="364"/>
                              </a:lnTo>
                              <a:lnTo>
                                <a:pt x="138" y="365"/>
                              </a:lnTo>
                              <a:lnTo>
                                <a:pt x="136" y="367"/>
                              </a:lnTo>
                              <a:lnTo>
                                <a:pt x="134" y="369"/>
                              </a:lnTo>
                              <a:lnTo>
                                <a:pt x="132" y="370"/>
                              </a:lnTo>
                              <a:lnTo>
                                <a:pt x="128" y="371"/>
                              </a:lnTo>
                              <a:lnTo>
                                <a:pt x="125" y="370"/>
                              </a:lnTo>
                              <a:lnTo>
                                <a:pt x="123" y="369"/>
                              </a:lnTo>
                              <a:lnTo>
                                <a:pt x="121" y="367"/>
                              </a:lnTo>
                              <a:lnTo>
                                <a:pt x="119" y="365"/>
                              </a:lnTo>
                              <a:lnTo>
                                <a:pt x="118" y="364"/>
                              </a:lnTo>
                              <a:lnTo>
                                <a:pt x="117" y="363"/>
                              </a:lnTo>
                              <a:lnTo>
                                <a:pt x="116" y="361"/>
                              </a:lnTo>
                              <a:lnTo>
                                <a:pt x="114" y="359"/>
                              </a:lnTo>
                              <a:lnTo>
                                <a:pt x="112" y="357"/>
                              </a:lnTo>
                              <a:lnTo>
                                <a:pt x="110" y="354"/>
                              </a:lnTo>
                              <a:lnTo>
                                <a:pt x="107" y="351"/>
                              </a:lnTo>
                              <a:lnTo>
                                <a:pt x="104" y="347"/>
                              </a:lnTo>
                              <a:lnTo>
                                <a:pt x="101" y="343"/>
                              </a:lnTo>
                              <a:lnTo>
                                <a:pt x="97" y="339"/>
                              </a:lnTo>
                              <a:lnTo>
                                <a:pt x="93" y="334"/>
                              </a:lnTo>
                              <a:lnTo>
                                <a:pt x="90" y="329"/>
                              </a:lnTo>
                              <a:lnTo>
                                <a:pt x="86" y="324"/>
                              </a:lnTo>
                              <a:lnTo>
                                <a:pt x="82" y="319"/>
                              </a:lnTo>
                              <a:lnTo>
                                <a:pt x="77" y="313"/>
                              </a:lnTo>
                              <a:lnTo>
                                <a:pt x="73" y="307"/>
                              </a:lnTo>
                              <a:lnTo>
                                <a:pt x="69" y="300"/>
                              </a:lnTo>
                              <a:lnTo>
                                <a:pt x="64" y="294"/>
                              </a:lnTo>
                              <a:lnTo>
                                <a:pt x="60" y="287"/>
                              </a:lnTo>
                              <a:lnTo>
                                <a:pt x="55" y="280"/>
                              </a:lnTo>
                              <a:lnTo>
                                <a:pt x="51" y="273"/>
                              </a:lnTo>
                              <a:lnTo>
                                <a:pt x="46" y="266"/>
                              </a:lnTo>
                              <a:lnTo>
                                <a:pt x="42" y="259"/>
                              </a:lnTo>
                              <a:lnTo>
                                <a:pt x="38" y="251"/>
                              </a:lnTo>
                              <a:lnTo>
                                <a:pt x="34" y="243"/>
                              </a:lnTo>
                              <a:lnTo>
                                <a:pt x="30" y="235"/>
                              </a:lnTo>
                              <a:lnTo>
                                <a:pt x="26" y="228"/>
                              </a:lnTo>
                              <a:lnTo>
                                <a:pt x="22" y="220"/>
                              </a:lnTo>
                              <a:lnTo>
                                <a:pt x="19" y="212"/>
                              </a:lnTo>
                              <a:lnTo>
                                <a:pt x="16" y="203"/>
                              </a:lnTo>
                              <a:lnTo>
                                <a:pt x="13" y="195"/>
                              </a:lnTo>
                              <a:lnTo>
                                <a:pt x="10" y="187"/>
                              </a:lnTo>
                              <a:lnTo>
                                <a:pt x="7" y="179"/>
                              </a:lnTo>
                              <a:lnTo>
                                <a:pt x="5" y="171"/>
                              </a:lnTo>
                              <a:lnTo>
                                <a:pt x="4" y="163"/>
                              </a:lnTo>
                              <a:lnTo>
                                <a:pt x="2" y="155"/>
                              </a:lnTo>
                              <a:lnTo>
                                <a:pt x="1" y="147"/>
                              </a:lnTo>
                              <a:lnTo>
                                <a:pt x="0" y="141"/>
                              </a:lnTo>
                              <a:lnTo>
                                <a:pt x="0" y="136"/>
                              </a:lnTo>
                              <a:lnTo>
                                <a:pt x="0" y="130"/>
                              </a:lnTo>
                              <a:lnTo>
                                <a:pt x="0" y="120"/>
                              </a:lnTo>
                              <a:lnTo>
                                <a:pt x="1" y="110"/>
                              </a:lnTo>
                              <a:lnTo>
                                <a:pt x="3" y="101"/>
                              </a:lnTo>
                              <a:lnTo>
                                <a:pt x="6" y="91"/>
                              </a:lnTo>
                              <a:lnTo>
                                <a:pt x="9" y="82"/>
                              </a:lnTo>
                              <a:lnTo>
                                <a:pt x="13" y="73"/>
                              </a:lnTo>
                              <a:lnTo>
                                <a:pt x="17" y="65"/>
                              </a:lnTo>
                              <a:lnTo>
                                <a:pt x="22" y="57"/>
                              </a:lnTo>
                              <a:lnTo>
                                <a:pt x="28" y="49"/>
                              </a:lnTo>
                              <a:lnTo>
                                <a:pt x="34" y="42"/>
                              </a:lnTo>
                              <a:lnTo>
                                <a:pt x="41" y="35"/>
                              </a:lnTo>
                              <a:lnTo>
                                <a:pt x="48" y="29"/>
                              </a:lnTo>
                              <a:lnTo>
                                <a:pt x="55" y="23"/>
                              </a:lnTo>
                              <a:lnTo>
                                <a:pt x="63" y="18"/>
                              </a:lnTo>
                              <a:lnTo>
                                <a:pt x="71" y="13"/>
                              </a:lnTo>
                              <a:lnTo>
                                <a:pt x="80" y="10"/>
                              </a:lnTo>
                              <a:lnTo>
                                <a:pt x="89" y="6"/>
                              </a:lnTo>
                              <a:lnTo>
                                <a:pt x="98" y="4"/>
                              </a:lnTo>
                              <a:lnTo>
                                <a:pt x="108" y="2"/>
                              </a:lnTo>
                              <a:lnTo>
                                <a:pt x="117" y="1"/>
                              </a:lnTo>
                              <a:lnTo>
                                <a:pt x="127" y="0"/>
                              </a:lnTo>
                              <a:close/>
                            </a:path>
                          </a:pathLst>
                        </a:custGeom>
                        <a:solidFill>
                          <a:schemeClr val="bg1">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18A71" id="Freeform 184" o:spid="_x0000_s1026" style="position:absolute;margin-left:434.1pt;margin-top:26.4pt;width:7.15pt;height:10.45pt;z-index:25258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5,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" path="m127,47r-7,l112,48r-8,2l97,53r-7,3l84,59r-6,5l72,69r-5,5l62,80r-4,6l54,93r-3,7l49,107r-2,7l46,122r-1,8l46,138r1,8l49,154r2,7l54,168r4,7l62,181r5,6l72,192r6,5l84,201r6,4l97,208r7,3l112,213r8,1l127,214r8,l143,213r7,-2l158,208r6,-3l171,201r6,-4l183,192r5,-5l193,181r4,-6l201,168r3,-7l206,154r2,-8l209,138r,-8l209,122r-1,-8l206,107r-2,-7l201,93r-4,-7l193,80r-5,-6l183,69r-6,-5l171,59r-7,-3l158,53r-8,-3l143,48r-8,-1l127,47xm127,r10,1l147,2r10,2l166,6r9,4l183,13r9,5l200,23r7,6l214,35r7,7l227,49r5,8l238,65r4,8l246,82r3,9l252,101r1,9l255,120r,10l255,138r-1,8l253,154r-1,8l250,171r-2,8l245,187r-2,8l240,203r-4,8l233,219r-4,8l226,235r-4,8l214,258r-5,8l205,273r-5,7l196,287r-4,7l187,300r-4,7l179,313r-4,6l171,324r-4,5l163,334r-4,5l156,343r-3,4l150,351r-3,3l145,357r-2,2l141,361r-2,2l138,364r,1l136,367r-2,2l132,370r-4,1l125,370r-2,-1l121,367r-2,-2l118,364r-1,-1l116,361r-2,-2l112,357r-2,-3l107,351r-3,-4l101,343r-4,-4l93,334r-3,-5l86,324r-4,-5l77,313r-4,-6l69,300r-5,-6l60,287r-5,-7l51,273r-5,-7l42,259r-4,-8l34,243r-4,-8l26,228r-4,-8l19,212r-3,-9l13,195r-3,-8l7,179,5,171,4,163,2,155,1,147,,141r,-5l,130,,120,1,110r2,-9l6,91,9,82r4,-9l17,65r5,-8l28,49r6,-7l41,35r7,-6l55,23r8,-5l71,13r9,-3l89,6,98,4,108,2r9,-1l127,xe" fillcolor="#bfbfbf [2412]" stroked="f">
                <v:path arrowok="t" o:connecttype="custom" o:connectlocs="37034,17886;27776,22894;20654,30764;16737,40780;16737,52227;20654,62601;27776,70471;37034,75479;48073,76553;58400,73333;66946,66894;72644,57593;74424,46504;72644,35772;66946,26471;58400,20032;48073,16813;52346,715;65166,4650;76205,12520;84751,23252;89737,36130;90805,49366;89025,61171;85464,72618;80478,84065;73000,97658;66590,107317;60893,115902;55551,122699;51634,127707;49142,130211;47717,132000;44512,132357;42376,130569;41307,129138;38102,125561;33117,119479;27420,111967;21366,102666;14956,92650;9259,81561;4629,69756;1424,58309;0,48650;1068,36130;6054,23252;14600,12520;25283,4650;38459,715" o:connectangles="0,0,0,0,0,0,0,0,0,0,0,0,0,0,0,0,0,0,0,0,0,0,0,0,0,0,0,0,0,0,0,0,0,0,0,0,0,0,0,0,0,0,0,0,0,0,0,0,0,0"/>
                <o:lock v:ext="edit" aspectratio="t" verticies="t"/>
              </v:shape>
            </w:pict>
          </mc:Fallback>
        </mc:AlternateContent>
      </w:r>
      <w:r w:rsidRPr="00240F85">
        <w:rPr>
          <w:noProof/>
          <w:color w:val="208EF8"/>
        </w:rPr>
        <mc:AlternateContent>
          <mc:Choice Requires="wps">
            <w:drawing>
              <wp:anchor distT="0" distB="0" distL="114300" distR="114300" simplePos="0" relativeHeight="252415488" behindDoc="0" locked="0" layoutInCell="1" allowOverlap="1" wp14:anchorId="5141F659" wp14:editId="6A9495BD">
                <wp:simplePos x="0" y="0"/>
                <wp:positionH relativeFrom="column">
                  <wp:posOffset>5459730</wp:posOffset>
                </wp:positionH>
                <wp:positionV relativeFrom="paragraph">
                  <wp:posOffset>302895</wp:posOffset>
                </wp:positionV>
                <wp:extent cx="213360" cy="213360"/>
                <wp:effectExtent l="0" t="0" r="0" b="0"/>
                <wp:wrapNone/>
                <wp:docPr id="267" name="Oval 2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FECCAD" id="Oval 232" o:spid="_x0000_s1026" style="position:absolute;margin-left:429.9pt;margin-top:23.85pt;width:16.8pt;height:16.8pt;z-index:25241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" fillcolor="#208ef8" stroked="f">
                <o:lock v:ext="edit" aspectratio="t"/>
              </v:oval>
            </w:pict>
          </mc:Fallback>
        </mc:AlternateContent>
      </w:r>
      <w:r>
        <w:rPr>
          <w:noProof/>
          <w:color w:val="262626" w:themeColor="text1" w:themeTint="D9"/>
        </w:rPr>
        <mc:AlternateContent>
          <mc:Choice Requires="wpg">
            <w:drawing>
              <wp:anchor distT="0" distB="0" distL="114300" distR="114300" simplePos="0" relativeHeight="252418560" behindDoc="0" locked="0" layoutInCell="1" allowOverlap="1" wp14:anchorId="5E2E213F" wp14:editId="2ABE5D3B">
                <wp:simplePos x="0" y="0"/>
                <wp:positionH relativeFrom="column">
                  <wp:posOffset>5513173</wp:posOffset>
                </wp:positionH>
                <wp:positionV relativeFrom="paragraph">
                  <wp:posOffset>1239520</wp:posOffset>
                </wp:positionV>
                <wp:extent cx="121285" cy="93980"/>
                <wp:effectExtent l="0" t="0" r="0" b="1270"/>
                <wp:wrapNone/>
                <wp:docPr id="262" name="Group 266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21285" cy="93980"/>
                          <a:chOff x="4610" y="13633"/>
                          <a:chExt cx="921" cy="738"/>
                        </a:xfrm>
                        <a:solidFill>
                          <a:schemeClr val="bg1">
                            <a:lumMod val="75000"/>
                          </a:schemeClr>
                        </a:solidFill>
                      </wpg:grpSpPr>
                      <wps:wsp>
                        <wps:cNvPr id="263" name="Freeform 2661"/>
                        <wps:cNvSpPr>
                          <a:spLocks noChangeAspect="1"/>
                        </wps:cNvSpPr>
                        <wps:spPr bwMode="auto">
                          <a:xfrm>
                            <a:off x="4610" y="13633"/>
                            <a:ext cx="921" cy="361"/>
                          </a:xfrm>
                          <a:custGeom>
                            <a:avLst/>
                            <a:gdLst>
                              <a:gd name="T0" fmla="*/ 58 w 921"/>
                              <a:gd name="T1" fmla="*/ 0 h 361"/>
                              <a:gd name="T2" fmla="*/ 863 w 921"/>
                              <a:gd name="T3" fmla="*/ 0 h 361"/>
                              <a:gd name="T4" fmla="*/ 873 w 921"/>
                              <a:gd name="T5" fmla="*/ 1 h 361"/>
                              <a:gd name="T6" fmla="*/ 882 w 921"/>
                              <a:gd name="T7" fmla="*/ 3 h 361"/>
                              <a:gd name="T8" fmla="*/ 890 w 921"/>
                              <a:gd name="T9" fmla="*/ 7 h 361"/>
                              <a:gd name="T10" fmla="*/ 897 w 921"/>
                              <a:gd name="T11" fmla="*/ 12 h 361"/>
                              <a:gd name="T12" fmla="*/ 904 w 921"/>
                              <a:gd name="T13" fmla="*/ 18 h 361"/>
                              <a:gd name="T14" fmla="*/ 910 w 921"/>
                              <a:gd name="T15" fmla="*/ 25 h 361"/>
                              <a:gd name="T16" fmla="*/ 914 w 921"/>
                              <a:gd name="T17" fmla="*/ 33 h 361"/>
                              <a:gd name="T18" fmla="*/ 918 w 921"/>
                              <a:gd name="T19" fmla="*/ 42 h 361"/>
                              <a:gd name="T20" fmla="*/ 920 w 921"/>
                              <a:gd name="T21" fmla="*/ 51 h 361"/>
                              <a:gd name="T22" fmla="*/ 921 w 921"/>
                              <a:gd name="T23" fmla="*/ 61 h 361"/>
                              <a:gd name="T24" fmla="*/ 921 w 921"/>
                              <a:gd name="T25" fmla="*/ 165 h 361"/>
                              <a:gd name="T26" fmla="*/ 460 w 921"/>
                              <a:gd name="T27" fmla="*/ 361 h 361"/>
                              <a:gd name="T28" fmla="*/ 0 w 921"/>
                              <a:gd name="T29" fmla="*/ 165 h 361"/>
                              <a:gd name="T30" fmla="*/ 0 w 921"/>
                              <a:gd name="T31" fmla="*/ 61 h 361"/>
                              <a:gd name="T32" fmla="*/ 1 w 921"/>
                              <a:gd name="T33" fmla="*/ 51 h 361"/>
                              <a:gd name="T34" fmla="*/ 3 w 921"/>
                              <a:gd name="T35" fmla="*/ 42 h 361"/>
                              <a:gd name="T36" fmla="*/ 7 w 921"/>
                              <a:gd name="T37" fmla="*/ 33 h 361"/>
                              <a:gd name="T38" fmla="*/ 11 w 921"/>
                              <a:gd name="T39" fmla="*/ 25 h 361"/>
                              <a:gd name="T40" fmla="*/ 17 w 921"/>
                              <a:gd name="T41" fmla="*/ 18 h 361"/>
                              <a:gd name="T42" fmla="*/ 24 w 921"/>
                              <a:gd name="T43" fmla="*/ 12 h 361"/>
                              <a:gd name="T44" fmla="*/ 31 w 921"/>
                              <a:gd name="T45" fmla="*/ 7 h 361"/>
                              <a:gd name="T46" fmla="*/ 39 w 921"/>
                              <a:gd name="T47" fmla="*/ 3 h 361"/>
                              <a:gd name="T48" fmla="*/ 48 w 921"/>
                              <a:gd name="T49" fmla="*/ 1 h 361"/>
                              <a:gd name="T50" fmla="*/ 58 w 921"/>
                              <a:gd name="T51" fmla="*/ 0 h 3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21" h="361">
                                <a:moveTo>
                                  <a:pt x="58" y="0"/>
                                </a:moveTo>
                                <a:lnTo>
                                  <a:pt x="863" y="0"/>
                                </a:lnTo>
                                <a:lnTo>
                                  <a:pt x="873" y="1"/>
                                </a:lnTo>
                                <a:lnTo>
                                  <a:pt x="882" y="3"/>
                                </a:lnTo>
                                <a:lnTo>
                                  <a:pt x="890" y="7"/>
                                </a:lnTo>
                                <a:lnTo>
                                  <a:pt x="897" y="12"/>
                                </a:lnTo>
                                <a:lnTo>
                                  <a:pt x="904" y="18"/>
                                </a:lnTo>
                                <a:lnTo>
                                  <a:pt x="910" y="25"/>
                                </a:lnTo>
                                <a:lnTo>
                                  <a:pt x="914" y="33"/>
                                </a:lnTo>
                                <a:lnTo>
                                  <a:pt x="918" y="42"/>
                                </a:lnTo>
                                <a:lnTo>
                                  <a:pt x="920" y="51"/>
                                </a:lnTo>
                                <a:lnTo>
                                  <a:pt x="921" y="61"/>
                                </a:lnTo>
                                <a:lnTo>
                                  <a:pt x="921" y="165"/>
                                </a:lnTo>
                                <a:lnTo>
                                  <a:pt x="460" y="361"/>
                                </a:lnTo>
                                <a:lnTo>
                                  <a:pt x="0" y="165"/>
                                </a:lnTo>
                                <a:lnTo>
                                  <a:pt x="0" y="61"/>
                                </a:lnTo>
                                <a:lnTo>
                                  <a:pt x="1" y="51"/>
                                </a:lnTo>
                                <a:lnTo>
                                  <a:pt x="3" y="42"/>
                                </a:lnTo>
                                <a:lnTo>
                                  <a:pt x="7" y="33"/>
                                </a:lnTo>
                                <a:lnTo>
                                  <a:pt x="11" y="25"/>
                                </a:lnTo>
                                <a:lnTo>
                                  <a:pt x="17" y="18"/>
                                </a:lnTo>
                                <a:lnTo>
                                  <a:pt x="24" y="12"/>
                                </a:lnTo>
                                <a:lnTo>
                                  <a:pt x="31" y="7"/>
                                </a:lnTo>
                                <a:lnTo>
                                  <a:pt x="39" y="3"/>
                                </a:lnTo>
                                <a:lnTo>
                                  <a:pt x="48" y="1"/>
                                </a:lnTo>
                                <a:lnTo>
                                  <a:pt x="58" y="0"/>
                                </a:lnTo>
                                <a:close/>
                              </a:path>
                            </a:pathLst>
                          </a:custGeom>
                          <a:grp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64" name="Freeform 2662"/>
                        <wps:cNvSpPr>
                          <a:spLocks noChangeAspect="1"/>
                        </wps:cNvSpPr>
                        <wps:spPr bwMode="auto">
                          <a:xfrm>
                            <a:off x="4610" y="13898"/>
                            <a:ext cx="921" cy="473"/>
                          </a:xfrm>
                          <a:custGeom>
                            <a:avLst/>
                            <a:gdLst>
                              <a:gd name="T0" fmla="*/ 0 w 921"/>
                              <a:gd name="T1" fmla="*/ 0 h 473"/>
                              <a:gd name="T2" fmla="*/ 460 w 921"/>
                              <a:gd name="T3" fmla="*/ 196 h 473"/>
                              <a:gd name="T4" fmla="*/ 921 w 921"/>
                              <a:gd name="T5" fmla="*/ 0 h 473"/>
                              <a:gd name="T6" fmla="*/ 921 w 921"/>
                              <a:gd name="T7" fmla="*/ 411 h 473"/>
                              <a:gd name="T8" fmla="*/ 920 w 921"/>
                              <a:gd name="T9" fmla="*/ 421 h 473"/>
                              <a:gd name="T10" fmla="*/ 918 w 921"/>
                              <a:gd name="T11" fmla="*/ 430 h 473"/>
                              <a:gd name="T12" fmla="*/ 914 w 921"/>
                              <a:gd name="T13" fmla="*/ 439 h 473"/>
                              <a:gd name="T14" fmla="*/ 910 w 921"/>
                              <a:gd name="T15" fmla="*/ 447 h 473"/>
                              <a:gd name="T16" fmla="*/ 904 w 921"/>
                              <a:gd name="T17" fmla="*/ 454 h 473"/>
                              <a:gd name="T18" fmla="*/ 897 w 921"/>
                              <a:gd name="T19" fmla="*/ 460 h 473"/>
                              <a:gd name="T20" fmla="*/ 890 w 921"/>
                              <a:gd name="T21" fmla="*/ 466 h 473"/>
                              <a:gd name="T22" fmla="*/ 882 w 921"/>
                              <a:gd name="T23" fmla="*/ 469 h 473"/>
                              <a:gd name="T24" fmla="*/ 873 w 921"/>
                              <a:gd name="T25" fmla="*/ 472 h 473"/>
                              <a:gd name="T26" fmla="*/ 863 w 921"/>
                              <a:gd name="T27" fmla="*/ 473 h 473"/>
                              <a:gd name="T28" fmla="*/ 58 w 921"/>
                              <a:gd name="T29" fmla="*/ 473 h 473"/>
                              <a:gd name="T30" fmla="*/ 48 w 921"/>
                              <a:gd name="T31" fmla="*/ 472 h 473"/>
                              <a:gd name="T32" fmla="*/ 39 w 921"/>
                              <a:gd name="T33" fmla="*/ 469 h 473"/>
                              <a:gd name="T34" fmla="*/ 31 w 921"/>
                              <a:gd name="T35" fmla="*/ 466 h 473"/>
                              <a:gd name="T36" fmla="*/ 24 w 921"/>
                              <a:gd name="T37" fmla="*/ 460 h 473"/>
                              <a:gd name="T38" fmla="*/ 17 w 921"/>
                              <a:gd name="T39" fmla="*/ 454 h 473"/>
                              <a:gd name="T40" fmla="*/ 11 w 921"/>
                              <a:gd name="T41" fmla="*/ 447 h 473"/>
                              <a:gd name="T42" fmla="*/ 7 w 921"/>
                              <a:gd name="T43" fmla="*/ 439 h 473"/>
                              <a:gd name="T44" fmla="*/ 3 w 921"/>
                              <a:gd name="T45" fmla="*/ 430 h 473"/>
                              <a:gd name="T46" fmla="*/ 1 w 921"/>
                              <a:gd name="T47" fmla="*/ 421 h 473"/>
                              <a:gd name="T48" fmla="*/ 0 w 921"/>
                              <a:gd name="T49" fmla="*/ 411 h 473"/>
                              <a:gd name="T50" fmla="*/ 0 w 921"/>
                              <a:gd name="T51" fmla="*/ 0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21" h="473">
                                <a:moveTo>
                                  <a:pt x="0" y="0"/>
                                </a:moveTo>
                                <a:lnTo>
                                  <a:pt x="460" y="196"/>
                                </a:lnTo>
                                <a:lnTo>
                                  <a:pt x="921" y="0"/>
                                </a:lnTo>
                                <a:lnTo>
                                  <a:pt x="921" y="411"/>
                                </a:lnTo>
                                <a:lnTo>
                                  <a:pt x="920" y="421"/>
                                </a:lnTo>
                                <a:lnTo>
                                  <a:pt x="918" y="430"/>
                                </a:lnTo>
                                <a:lnTo>
                                  <a:pt x="914" y="439"/>
                                </a:lnTo>
                                <a:lnTo>
                                  <a:pt x="910" y="447"/>
                                </a:lnTo>
                                <a:lnTo>
                                  <a:pt x="904" y="454"/>
                                </a:lnTo>
                                <a:lnTo>
                                  <a:pt x="897" y="460"/>
                                </a:lnTo>
                                <a:lnTo>
                                  <a:pt x="890" y="466"/>
                                </a:lnTo>
                                <a:lnTo>
                                  <a:pt x="882" y="469"/>
                                </a:lnTo>
                                <a:lnTo>
                                  <a:pt x="873" y="472"/>
                                </a:lnTo>
                                <a:lnTo>
                                  <a:pt x="863" y="473"/>
                                </a:lnTo>
                                <a:lnTo>
                                  <a:pt x="58" y="473"/>
                                </a:lnTo>
                                <a:lnTo>
                                  <a:pt x="48" y="472"/>
                                </a:lnTo>
                                <a:lnTo>
                                  <a:pt x="39" y="469"/>
                                </a:lnTo>
                                <a:lnTo>
                                  <a:pt x="31" y="466"/>
                                </a:lnTo>
                                <a:lnTo>
                                  <a:pt x="24" y="460"/>
                                </a:lnTo>
                                <a:lnTo>
                                  <a:pt x="17" y="454"/>
                                </a:lnTo>
                                <a:lnTo>
                                  <a:pt x="11" y="447"/>
                                </a:lnTo>
                                <a:lnTo>
                                  <a:pt x="7" y="439"/>
                                </a:lnTo>
                                <a:lnTo>
                                  <a:pt x="3" y="430"/>
                                </a:lnTo>
                                <a:lnTo>
                                  <a:pt x="1" y="421"/>
                                </a:lnTo>
                                <a:lnTo>
                                  <a:pt x="0" y="411"/>
                                </a:lnTo>
                                <a:lnTo>
                                  <a:pt x="0" y="0"/>
                                </a:lnTo>
                                <a:close/>
                              </a:path>
                            </a:pathLst>
                          </a:custGeom>
                          <a:grp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40BA81" id="Group 2660" o:spid="_x0000_s1026" style="position:absolute;margin-left:434.1pt;margin-top:97.6pt;width:9.55pt;height:7.4pt;z-index:252418560" coordorigin="4610,13633" coordsize="921,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">
                <o:lock v:ext="edit" aspectratio="t"/>
                <v:shape id="Freeform 2661" o:spid="_x0000_s1027" style="position:absolute;left:4610;top:13633;width:921;height:361;visibility:visible;mso-wrap-style:square;v-text-anchor:top" coordsize="921,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64wsAA&#10;AADcAAAADwAAAGRycy9kb3ducmV2LnhtbESPSwvCMBCE74L/IazgTVMVH1SjiCh6EnzgeWnWtths&#10;ShNr/fdGEDwOM/MNs1g1phA1VS63rGDQj0AQJ1bnnCq4Xna9GQjnkTUWlknBmxyslu3WAmNtX3yi&#10;+uxTESDsYlSQeV/GUrokI4Oub0vi4N1tZdAHWaVSV/gKcFPIYRRNpMGcw0KGJW0ySh7np1FwOs7e&#10;t3K/tQ7HOxxMD7XdP6RS3U6znoPw1Ph/+Nc+aAXDyQi+Z8IRkM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64wsAAAADcAAAADwAAAAAAAAAAAAAAAACYAgAAZHJzL2Rvd25y&#10;ZXYueG1sUEsFBgAAAAAEAAQA9QAAAIUDAAAAAA==&#10;" path="m58,l863,r10,1l882,3r8,4l897,12r7,6l910,25r4,8l918,42r2,9l921,61r,104l460,361,,165,,61,1,51,3,42,7,33r4,-8l17,18r7,-6l31,7,39,3,48,1,58,xe" filled="f" stroked="f" strokeweight="0">
                  <v:path arrowok="t" o:connecttype="custom" o:connectlocs="58,0;863,0;873,1;882,3;890,7;897,12;904,18;910,25;914,33;918,42;920,51;921,61;921,165;460,361;0,165;0,61;1,51;3,42;7,33;11,25;17,18;24,12;31,7;39,3;48,1;58,0" o:connectangles="0,0,0,0,0,0,0,0,0,0,0,0,0,0,0,0,0,0,0,0,0,0,0,0,0,0"/>
                  <o:lock v:ext="edit" aspectratio="t"/>
                </v:shape>
                <v:shape id="Freeform 2662" o:spid="_x0000_s1028" style="position:absolute;left:4610;top:13898;width:921;height:473;visibility:visible;mso-wrap-style:square;v-text-anchor:top" coordsize="921,4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oEE8MA&#10;AADcAAAADwAAAGRycy9kb3ducmV2LnhtbESPwWrDMBBE74X+g9hCb41Uk5jWjRJKSiCXQBL3AxZr&#10;axlbK2PJsfP3VaDQ4zAzb5j1dnaduNIQGs8aXhcKBHHlTcO1hu9y//IGIkRkg51n0nCjANvN48Ma&#10;C+MnPtP1EmuRIBwK1GBj7AspQ2XJYVj4njh5P35wGJMcamkGnBLcdTJTKpcOG04LFnvaWaray+g0&#10;TO1JrbKxxdvuXbljjl/laEutn5/mzw8Qkeb4H/5rH4yGLF/C/Uw6An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oEE8MAAADcAAAADwAAAAAAAAAAAAAAAACYAgAAZHJzL2Rv&#10;d25yZXYueG1sUEsFBgAAAAAEAAQA9QAAAIgDAAAAAA==&#10;" path="m,l460,196,921,r,411l920,421r-2,9l914,439r-4,8l904,454r-7,6l890,466r-8,3l873,472r-10,1l58,473,48,472r-9,-3l31,466r-7,-6l17,454r-6,-7l7,439,3,430,1,421,,411,,xe" filled="f" stroked="f" strokeweight="0">
                  <v:path arrowok="t" o:connecttype="custom" o:connectlocs="0,0;460,196;921,0;921,411;920,421;918,430;914,439;910,447;904,454;897,460;890,466;882,469;873,472;863,473;58,473;48,472;39,469;31,466;24,460;17,454;11,447;7,439;3,430;1,421;0,411;0,0" o:connectangles="0,0,0,0,0,0,0,0,0,0,0,0,0,0,0,0,0,0,0,0,0,0,0,0,0,0"/>
                  <o:lock v:ext="edit" aspectratio="t"/>
                </v:shape>
              </v:group>
            </w:pict>
          </mc:Fallback>
        </mc:AlternateContent>
      </w:r>
      <w:r>
        <w:rPr>
          <w:noProof/>
          <w:color w:val="262626" w:themeColor="text1" w:themeTint="D9"/>
        </w:rPr>
        <mc:AlternateContent>
          <mc:Choice Requires="wps">
            <w:drawing>
              <wp:anchor distT="0" distB="0" distL="114300" distR="114300" simplePos="0" relativeHeight="252412416" behindDoc="1" locked="0" layoutInCell="1" allowOverlap="1" wp14:anchorId="0DA6F30C" wp14:editId="58C6D033">
                <wp:simplePos x="0" y="0"/>
                <wp:positionH relativeFrom="leftMargin">
                  <wp:posOffset>5771515</wp:posOffset>
                </wp:positionH>
                <wp:positionV relativeFrom="topMargin">
                  <wp:posOffset>1516483</wp:posOffset>
                </wp:positionV>
                <wp:extent cx="1556385" cy="250190"/>
                <wp:effectExtent l="0" t="0" r="5715" b="16510"/>
                <wp:wrapNone/>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420" w:rsidRPr="00CE416D" w:rsidRDefault="00021420" w:rsidP="0002142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info@AircertRatings.com</w:t>
                            </w:r>
                          </w:p>
                          <w:p w:rsidR="00021420" w:rsidRPr="00CC75BB" w:rsidRDefault="00021420" w:rsidP="00021420">
                            <w:pPr>
                              <w:spacing w:after="0" w:line="240" w:lineRule="auto"/>
                              <w:rPr>
                                <w:rFonts w:ascii="Lato" w:hAnsi="Lato" w:cs="Calibri"/>
                                <w:color w:val="404040"/>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6F30C" id="_x0000_s1116" type="#_x0000_t202" style="position:absolute;margin-left:454.45pt;margin-top:119.4pt;width:122.55pt;height:19.7pt;z-index:-2509040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" filled="f" stroked="f">
                <v:textbox inset="0,0,0,0">
                  <w:txbxContent>
                    <w:p w:rsidR="00021420" w:rsidRPr="00CE416D" w:rsidRDefault="00021420" w:rsidP="0002142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info@AircertRatings.com</w:t>
                      </w:r>
                    </w:p>
                    <w:p w:rsidR="00021420" w:rsidRPr="00CC75BB" w:rsidRDefault="00021420" w:rsidP="00021420">
                      <w:pPr>
                        <w:spacing w:after="0" w:line="240" w:lineRule="auto"/>
                        <w:rPr>
                          <w:rFonts w:ascii="Lato" w:hAnsi="Lato" w:cs="Calibri"/>
                          <w:color w:val="404040"/>
                          <w:sz w:val="18"/>
                          <w:szCs w:val="18"/>
                        </w:rPr>
                      </w:pPr>
                    </w:p>
                  </w:txbxContent>
                </v:textbox>
                <w10:wrap anchorx="margin" anchory="margin"/>
              </v:shape>
            </w:pict>
          </mc:Fallback>
        </mc:AlternateContent>
      </w:r>
      <w:r>
        <w:rPr>
          <w:noProof/>
          <w:color w:val="262626" w:themeColor="text1" w:themeTint="D9"/>
        </w:rPr>
        <mc:AlternateContent>
          <mc:Choice Requires="wps">
            <w:drawing>
              <wp:anchor distT="0" distB="0" distL="114300" distR="114300" simplePos="0" relativeHeight="252417536" behindDoc="0" locked="0" layoutInCell="1" allowOverlap="1" wp14:anchorId="640B7720" wp14:editId="26E5E689">
                <wp:simplePos x="0" y="0"/>
                <wp:positionH relativeFrom="column">
                  <wp:posOffset>5461635</wp:posOffset>
                </wp:positionH>
                <wp:positionV relativeFrom="paragraph">
                  <wp:posOffset>1177290</wp:posOffset>
                </wp:positionV>
                <wp:extent cx="213360" cy="213360"/>
                <wp:effectExtent l="0" t="0" r="0" b="0"/>
                <wp:wrapNone/>
                <wp:docPr id="265" name="Oval 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0EE439" id="Oval 231" o:spid="_x0000_s1026" style="position:absolute;margin-left:430.05pt;margin-top:92.7pt;width:16.8pt;height:16.8pt;z-index:25241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" fillcolor="#208ef8" stroked="f">
                <o:lock v:ext="edit" aspectratio="t"/>
              </v:oval>
            </w:pict>
          </mc:Fallback>
        </mc:AlternateContent>
      </w:r>
      <w:r w:rsidRPr="00240F85">
        <w:rPr>
          <w:noProof/>
          <w:color w:val="208EF8"/>
        </w:rPr>
        <mc:AlternateContent>
          <mc:Choice Requires="wps">
            <w:drawing>
              <wp:anchor distT="0" distB="0" distL="114300" distR="114300" simplePos="0" relativeHeight="252413440" behindDoc="0" locked="0" layoutInCell="1" allowOverlap="1" wp14:anchorId="7F8C4949" wp14:editId="43E47A25">
                <wp:simplePos x="0" y="0"/>
                <wp:positionH relativeFrom="column">
                  <wp:posOffset>5461635</wp:posOffset>
                </wp:positionH>
                <wp:positionV relativeFrom="paragraph">
                  <wp:posOffset>749935</wp:posOffset>
                </wp:positionV>
                <wp:extent cx="213360" cy="213360"/>
                <wp:effectExtent l="0" t="0" r="0" b="0"/>
                <wp:wrapNone/>
                <wp:docPr id="270" name="Oval 1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3360" cy="213360"/>
                        </a:xfrm>
                        <a:prstGeom prst="ellipse">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4F0851" id="Oval 164" o:spid="_x0000_s1026" style="position:absolute;margin-left:430.05pt;margin-top:59.05pt;width:16.8pt;height:16.8pt;z-index:25241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" fillcolor="#208ef8" stroked="f">
                <o:lock v:ext="edit" aspectratio="t"/>
              </v:oval>
            </w:pict>
          </mc:Fallback>
        </mc:AlternateContent>
      </w:r>
      <w:r>
        <w:rPr>
          <w:noProof/>
          <w:color w:val="262626" w:themeColor="text1" w:themeTint="D9"/>
        </w:rPr>
        <mc:AlternateContent>
          <mc:Choice Requires="wps">
            <w:drawing>
              <wp:anchor distT="0" distB="0" distL="114300" distR="114300" simplePos="0" relativeHeight="252416512" behindDoc="0" locked="0" layoutInCell="1" allowOverlap="1" wp14:anchorId="5CC9DC6D" wp14:editId="471A2673">
                <wp:simplePos x="0" y="0"/>
                <wp:positionH relativeFrom="column">
                  <wp:posOffset>5522595</wp:posOffset>
                </wp:positionH>
                <wp:positionV relativeFrom="paragraph">
                  <wp:posOffset>810363</wp:posOffset>
                </wp:positionV>
                <wp:extent cx="93345" cy="90805"/>
                <wp:effectExtent l="0" t="0" r="1905" b="4445"/>
                <wp:wrapNone/>
                <wp:docPr id="266" name="Freeform 1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93345" cy="90805"/>
                        </a:xfrm>
                        <a:custGeom>
                          <a:avLst/>
                          <a:gdLst>
                            <a:gd name="T0" fmla="*/ 78 w 338"/>
                            <a:gd name="T1" fmla="*/ 2 h 326"/>
                            <a:gd name="T2" fmla="*/ 88 w 338"/>
                            <a:gd name="T3" fmla="*/ 7 h 326"/>
                            <a:gd name="T4" fmla="*/ 101 w 338"/>
                            <a:gd name="T5" fmla="*/ 16 h 326"/>
                            <a:gd name="T6" fmla="*/ 115 w 338"/>
                            <a:gd name="T7" fmla="*/ 29 h 326"/>
                            <a:gd name="T8" fmla="*/ 128 w 338"/>
                            <a:gd name="T9" fmla="*/ 47 h 326"/>
                            <a:gd name="T10" fmla="*/ 136 w 338"/>
                            <a:gd name="T11" fmla="*/ 69 h 326"/>
                            <a:gd name="T12" fmla="*/ 135 w 338"/>
                            <a:gd name="T13" fmla="*/ 82 h 326"/>
                            <a:gd name="T14" fmla="*/ 124 w 338"/>
                            <a:gd name="T15" fmla="*/ 95 h 326"/>
                            <a:gd name="T16" fmla="*/ 113 w 338"/>
                            <a:gd name="T17" fmla="*/ 109 h 326"/>
                            <a:gd name="T18" fmla="*/ 105 w 338"/>
                            <a:gd name="T19" fmla="*/ 122 h 326"/>
                            <a:gd name="T20" fmla="*/ 102 w 338"/>
                            <a:gd name="T21" fmla="*/ 130 h 326"/>
                            <a:gd name="T22" fmla="*/ 106 w 338"/>
                            <a:gd name="T23" fmla="*/ 139 h 326"/>
                            <a:gd name="T24" fmla="*/ 115 w 338"/>
                            <a:gd name="T25" fmla="*/ 155 h 326"/>
                            <a:gd name="T26" fmla="*/ 130 w 338"/>
                            <a:gd name="T27" fmla="*/ 173 h 326"/>
                            <a:gd name="T28" fmla="*/ 150 w 338"/>
                            <a:gd name="T29" fmla="*/ 194 h 326"/>
                            <a:gd name="T30" fmla="*/ 176 w 338"/>
                            <a:gd name="T31" fmla="*/ 214 h 326"/>
                            <a:gd name="T32" fmla="*/ 206 w 338"/>
                            <a:gd name="T33" fmla="*/ 232 h 326"/>
                            <a:gd name="T34" fmla="*/ 217 w 338"/>
                            <a:gd name="T35" fmla="*/ 228 h 326"/>
                            <a:gd name="T36" fmla="*/ 232 w 338"/>
                            <a:gd name="T37" fmla="*/ 219 h 326"/>
                            <a:gd name="T38" fmla="*/ 248 w 338"/>
                            <a:gd name="T39" fmla="*/ 208 h 326"/>
                            <a:gd name="T40" fmla="*/ 260 w 338"/>
                            <a:gd name="T41" fmla="*/ 200 h 326"/>
                            <a:gd name="T42" fmla="*/ 280 w 338"/>
                            <a:gd name="T43" fmla="*/ 204 h 326"/>
                            <a:gd name="T44" fmla="*/ 303 w 338"/>
                            <a:gd name="T45" fmla="*/ 215 h 326"/>
                            <a:gd name="T46" fmla="*/ 320 w 338"/>
                            <a:gd name="T47" fmla="*/ 228 h 326"/>
                            <a:gd name="T48" fmla="*/ 331 w 338"/>
                            <a:gd name="T49" fmla="*/ 239 h 326"/>
                            <a:gd name="T50" fmla="*/ 336 w 338"/>
                            <a:gd name="T51" fmla="*/ 247 h 326"/>
                            <a:gd name="T52" fmla="*/ 338 w 338"/>
                            <a:gd name="T53" fmla="*/ 252 h 326"/>
                            <a:gd name="T54" fmla="*/ 333 w 338"/>
                            <a:gd name="T55" fmla="*/ 275 h 326"/>
                            <a:gd name="T56" fmla="*/ 322 w 338"/>
                            <a:gd name="T57" fmla="*/ 296 h 326"/>
                            <a:gd name="T58" fmla="*/ 310 w 338"/>
                            <a:gd name="T59" fmla="*/ 311 h 326"/>
                            <a:gd name="T60" fmla="*/ 300 w 338"/>
                            <a:gd name="T61" fmla="*/ 320 h 326"/>
                            <a:gd name="T62" fmla="*/ 293 w 338"/>
                            <a:gd name="T63" fmla="*/ 324 h 326"/>
                            <a:gd name="T64" fmla="*/ 274 w 338"/>
                            <a:gd name="T65" fmla="*/ 323 h 326"/>
                            <a:gd name="T66" fmla="*/ 257 w 338"/>
                            <a:gd name="T67" fmla="*/ 318 h 326"/>
                            <a:gd name="T68" fmla="*/ 236 w 338"/>
                            <a:gd name="T69" fmla="*/ 311 h 326"/>
                            <a:gd name="T70" fmla="*/ 211 w 338"/>
                            <a:gd name="T71" fmla="*/ 301 h 326"/>
                            <a:gd name="T72" fmla="*/ 183 w 338"/>
                            <a:gd name="T73" fmla="*/ 287 h 326"/>
                            <a:gd name="T74" fmla="*/ 153 w 338"/>
                            <a:gd name="T75" fmla="*/ 269 h 326"/>
                            <a:gd name="T76" fmla="*/ 123 w 338"/>
                            <a:gd name="T77" fmla="*/ 245 h 326"/>
                            <a:gd name="T78" fmla="*/ 93 w 338"/>
                            <a:gd name="T79" fmla="*/ 216 h 326"/>
                            <a:gd name="T80" fmla="*/ 63 w 338"/>
                            <a:gd name="T81" fmla="*/ 179 h 326"/>
                            <a:gd name="T82" fmla="*/ 36 w 338"/>
                            <a:gd name="T83" fmla="*/ 135 h 326"/>
                            <a:gd name="T84" fmla="*/ 11 w 338"/>
                            <a:gd name="T85" fmla="*/ 82 h 326"/>
                            <a:gd name="T86" fmla="*/ 0 w 338"/>
                            <a:gd name="T87" fmla="*/ 48 h 326"/>
                            <a:gd name="T88" fmla="*/ 1 w 338"/>
                            <a:gd name="T89" fmla="*/ 44 h 326"/>
                            <a:gd name="T90" fmla="*/ 4 w 338"/>
                            <a:gd name="T91" fmla="*/ 37 h 326"/>
                            <a:gd name="T92" fmla="*/ 12 w 338"/>
                            <a:gd name="T93" fmla="*/ 28 h 326"/>
                            <a:gd name="T94" fmla="*/ 24 w 338"/>
                            <a:gd name="T95" fmla="*/ 17 h 326"/>
                            <a:gd name="T96" fmla="*/ 44 w 338"/>
                            <a:gd name="T97" fmla="*/ 8 h 326"/>
                            <a:gd name="T98" fmla="*/ 71 w 338"/>
                            <a:gd name="T99" fmla="*/ 1 h 3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38" h="326">
                              <a:moveTo>
                                <a:pt x="73" y="0"/>
                              </a:moveTo>
                              <a:lnTo>
                                <a:pt x="75" y="1"/>
                              </a:lnTo>
                              <a:lnTo>
                                <a:pt x="77" y="1"/>
                              </a:lnTo>
                              <a:lnTo>
                                <a:pt x="78" y="2"/>
                              </a:lnTo>
                              <a:lnTo>
                                <a:pt x="81" y="3"/>
                              </a:lnTo>
                              <a:lnTo>
                                <a:pt x="83" y="4"/>
                              </a:lnTo>
                              <a:lnTo>
                                <a:pt x="85" y="5"/>
                              </a:lnTo>
                              <a:lnTo>
                                <a:pt x="88" y="7"/>
                              </a:lnTo>
                              <a:lnTo>
                                <a:pt x="91" y="9"/>
                              </a:lnTo>
                              <a:lnTo>
                                <a:pt x="94" y="11"/>
                              </a:lnTo>
                              <a:lnTo>
                                <a:pt x="97" y="13"/>
                              </a:lnTo>
                              <a:lnTo>
                                <a:pt x="101" y="16"/>
                              </a:lnTo>
                              <a:lnTo>
                                <a:pt x="105" y="19"/>
                              </a:lnTo>
                              <a:lnTo>
                                <a:pt x="108" y="22"/>
                              </a:lnTo>
                              <a:lnTo>
                                <a:pt x="112" y="25"/>
                              </a:lnTo>
                              <a:lnTo>
                                <a:pt x="115" y="29"/>
                              </a:lnTo>
                              <a:lnTo>
                                <a:pt x="119" y="33"/>
                              </a:lnTo>
                              <a:lnTo>
                                <a:pt x="122" y="37"/>
                              </a:lnTo>
                              <a:lnTo>
                                <a:pt x="125" y="42"/>
                              </a:lnTo>
                              <a:lnTo>
                                <a:pt x="128" y="47"/>
                              </a:lnTo>
                              <a:lnTo>
                                <a:pt x="131" y="52"/>
                              </a:lnTo>
                              <a:lnTo>
                                <a:pt x="133" y="57"/>
                              </a:lnTo>
                              <a:lnTo>
                                <a:pt x="135" y="63"/>
                              </a:lnTo>
                              <a:lnTo>
                                <a:pt x="136" y="69"/>
                              </a:lnTo>
                              <a:lnTo>
                                <a:pt x="137" y="75"/>
                              </a:lnTo>
                              <a:lnTo>
                                <a:pt x="137" y="77"/>
                              </a:lnTo>
                              <a:lnTo>
                                <a:pt x="136" y="80"/>
                              </a:lnTo>
                              <a:lnTo>
                                <a:pt x="135" y="82"/>
                              </a:lnTo>
                              <a:lnTo>
                                <a:pt x="134" y="84"/>
                              </a:lnTo>
                              <a:lnTo>
                                <a:pt x="131" y="87"/>
                              </a:lnTo>
                              <a:lnTo>
                                <a:pt x="127" y="91"/>
                              </a:lnTo>
                              <a:lnTo>
                                <a:pt x="124" y="95"/>
                              </a:lnTo>
                              <a:lnTo>
                                <a:pt x="121" y="99"/>
                              </a:lnTo>
                              <a:lnTo>
                                <a:pt x="118" y="102"/>
                              </a:lnTo>
                              <a:lnTo>
                                <a:pt x="115" y="106"/>
                              </a:lnTo>
                              <a:lnTo>
                                <a:pt x="113" y="109"/>
                              </a:lnTo>
                              <a:lnTo>
                                <a:pt x="110" y="113"/>
                              </a:lnTo>
                              <a:lnTo>
                                <a:pt x="108" y="116"/>
                              </a:lnTo>
                              <a:lnTo>
                                <a:pt x="106" y="119"/>
                              </a:lnTo>
                              <a:lnTo>
                                <a:pt x="105" y="122"/>
                              </a:lnTo>
                              <a:lnTo>
                                <a:pt x="104" y="125"/>
                              </a:lnTo>
                              <a:lnTo>
                                <a:pt x="103" y="127"/>
                              </a:lnTo>
                              <a:lnTo>
                                <a:pt x="102" y="129"/>
                              </a:lnTo>
                              <a:lnTo>
                                <a:pt x="102" y="130"/>
                              </a:lnTo>
                              <a:lnTo>
                                <a:pt x="103" y="132"/>
                              </a:lnTo>
                              <a:lnTo>
                                <a:pt x="103" y="134"/>
                              </a:lnTo>
                              <a:lnTo>
                                <a:pt x="105" y="137"/>
                              </a:lnTo>
                              <a:lnTo>
                                <a:pt x="106" y="139"/>
                              </a:lnTo>
                              <a:lnTo>
                                <a:pt x="108" y="143"/>
                              </a:lnTo>
                              <a:lnTo>
                                <a:pt x="110" y="146"/>
                              </a:lnTo>
                              <a:lnTo>
                                <a:pt x="112" y="150"/>
                              </a:lnTo>
                              <a:lnTo>
                                <a:pt x="115" y="155"/>
                              </a:lnTo>
                              <a:lnTo>
                                <a:pt x="118" y="159"/>
                              </a:lnTo>
                              <a:lnTo>
                                <a:pt x="122" y="164"/>
                              </a:lnTo>
                              <a:lnTo>
                                <a:pt x="126" y="169"/>
                              </a:lnTo>
                              <a:lnTo>
                                <a:pt x="130" y="173"/>
                              </a:lnTo>
                              <a:lnTo>
                                <a:pt x="135" y="179"/>
                              </a:lnTo>
                              <a:lnTo>
                                <a:pt x="139" y="184"/>
                              </a:lnTo>
                              <a:lnTo>
                                <a:pt x="145" y="189"/>
                              </a:lnTo>
                              <a:lnTo>
                                <a:pt x="150" y="194"/>
                              </a:lnTo>
                              <a:lnTo>
                                <a:pt x="156" y="199"/>
                              </a:lnTo>
                              <a:lnTo>
                                <a:pt x="162" y="204"/>
                              </a:lnTo>
                              <a:lnTo>
                                <a:pt x="169" y="209"/>
                              </a:lnTo>
                              <a:lnTo>
                                <a:pt x="176" y="214"/>
                              </a:lnTo>
                              <a:lnTo>
                                <a:pt x="183" y="219"/>
                              </a:lnTo>
                              <a:lnTo>
                                <a:pt x="190" y="223"/>
                              </a:lnTo>
                              <a:lnTo>
                                <a:pt x="198" y="228"/>
                              </a:lnTo>
                              <a:lnTo>
                                <a:pt x="206" y="232"/>
                              </a:lnTo>
                              <a:lnTo>
                                <a:pt x="208" y="231"/>
                              </a:lnTo>
                              <a:lnTo>
                                <a:pt x="211" y="230"/>
                              </a:lnTo>
                              <a:lnTo>
                                <a:pt x="214" y="229"/>
                              </a:lnTo>
                              <a:lnTo>
                                <a:pt x="217" y="228"/>
                              </a:lnTo>
                              <a:lnTo>
                                <a:pt x="221" y="226"/>
                              </a:lnTo>
                              <a:lnTo>
                                <a:pt x="224" y="224"/>
                              </a:lnTo>
                              <a:lnTo>
                                <a:pt x="228" y="221"/>
                              </a:lnTo>
                              <a:lnTo>
                                <a:pt x="232" y="219"/>
                              </a:lnTo>
                              <a:lnTo>
                                <a:pt x="236" y="216"/>
                              </a:lnTo>
                              <a:lnTo>
                                <a:pt x="240" y="214"/>
                              </a:lnTo>
                              <a:lnTo>
                                <a:pt x="244" y="211"/>
                              </a:lnTo>
                              <a:lnTo>
                                <a:pt x="248" y="208"/>
                              </a:lnTo>
                              <a:lnTo>
                                <a:pt x="251" y="205"/>
                              </a:lnTo>
                              <a:lnTo>
                                <a:pt x="255" y="202"/>
                              </a:lnTo>
                              <a:lnTo>
                                <a:pt x="257" y="201"/>
                              </a:lnTo>
                              <a:lnTo>
                                <a:pt x="260" y="200"/>
                              </a:lnTo>
                              <a:lnTo>
                                <a:pt x="262" y="200"/>
                              </a:lnTo>
                              <a:lnTo>
                                <a:pt x="265" y="200"/>
                              </a:lnTo>
                              <a:lnTo>
                                <a:pt x="273" y="202"/>
                              </a:lnTo>
                              <a:lnTo>
                                <a:pt x="280" y="204"/>
                              </a:lnTo>
                              <a:lnTo>
                                <a:pt x="286" y="207"/>
                              </a:lnTo>
                              <a:lnTo>
                                <a:pt x="292" y="209"/>
                              </a:lnTo>
                              <a:lnTo>
                                <a:pt x="298" y="212"/>
                              </a:lnTo>
                              <a:lnTo>
                                <a:pt x="303" y="215"/>
                              </a:lnTo>
                              <a:lnTo>
                                <a:pt x="308" y="218"/>
                              </a:lnTo>
                              <a:lnTo>
                                <a:pt x="312" y="222"/>
                              </a:lnTo>
                              <a:lnTo>
                                <a:pt x="316" y="225"/>
                              </a:lnTo>
                              <a:lnTo>
                                <a:pt x="320" y="228"/>
                              </a:lnTo>
                              <a:lnTo>
                                <a:pt x="323" y="231"/>
                              </a:lnTo>
                              <a:lnTo>
                                <a:pt x="326" y="234"/>
                              </a:lnTo>
                              <a:lnTo>
                                <a:pt x="328" y="237"/>
                              </a:lnTo>
                              <a:lnTo>
                                <a:pt x="331" y="239"/>
                              </a:lnTo>
                              <a:lnTo>
                                <a:pt x="332" y="242"/>
                              </a:lnTo>
                              <a:lnTo>
                                <a:pt x="334" y="244"/>
                              </a:lnTo>
                              <a:lnTo>
                                <a:pt x="335" y="245"/>
                              </a:lnTo>
                              <a:lnTo>
                                <a:pt x="336" y="247"/>
                              </a:lnTo>
                              <a:lnTo>
                                <a:pt x="336" y="248"/>
                              </a:lnTo>
                              <a:lnTo>
                                <a:pt x="337" y="248"/>
                              </a:lnTo>
                              <a:lnTo>
                                <a:pt x="338" y="250"/>
                              </a:lnTo>
                              <a:lnTo>
                                <a:pt x="338" y="252"/>
                              </a:lnTo>
                              <a:lnTo>
                                <a:pt x="338" y="255"/>
                              </a:lnTo>
                              <a:lnTo>
                                <a:pt x="336" y="262"/>
                              </a:lnTo>
                              <a:lnTo>
                                <a:pt x="335" y="269"/>
                              </a:lnTo>
                              <a:lnTo>
                                <a:pt x="333" y="275"/>
                              </a:lnTo>
                              <a:lnTo>
                                <a:pt x="330" y="281"/>
                              </a:lnTo>
                              <a:lnTo>
                                <a:pt x="328" y="287"/>
                              </a:lnTo>
                              <a:lnTo>
                                <a:pt x="325" y="292"/>
                              </a:lnTo>
                              <a:lnTo>
                                <a:pt x="322" y="296"/>
                              </a:lnTo>
                              <a:lnTo>
                                <a:pt x="319" y="301"/>
                              </a:lnTo>
                              <a:lnTo>
                                <a:pt x="316" y="304"/>
                              </a:lnTo>
                              <a:lnTo>
                                <a:pt x="313" y="308"/>
                              </a:lnTo>
                              <a:lnTo>
                                <a:pt x="310" y="311"/>
                              </a:lnTo>
                              <a:lnTo>
                                <a:pt x="308" y="314"/>
                              </a:lnTo>
                              <a:lnTo>
                                <a:pt x="305" y="316"/>
                              </a:lnTo>
                              <a:lnTo>
                                <a:pt x="302" y="318"/>
                              </a:lnTo>
                              <a:lnTo>
                                <a:pt x="300" y="320"/>
                              </a:lnTo>
                              <a:lnTo>
                                <a:pt x="298" y="321"/>
                              </a:lnTo>
                              <a:lnTo>
                                <a:pt x="296" y="323"/>
                              </a:lnTo>
                              <a:lnTo>
                                <a:pt x="294" y="323"/>
                              </a:lnTo>
                              <a:lnTo>
                                <a:pt x="293" y="324"/>
                              </a:lnTo>
                              <a:lnTo>
                                <a:pt x="292" y="325"/>
                              </a:lnTo>
                              <a:lnTo>
                                <a:pt x="287" y="326"/>
                              </a:lnTo>
                              <a:lnTo>
                                <a:pt x="283" y="325"/>
                              </a:lnTo>
                              <a:lnTo>
                                <a:pt x="274" y="323"/>
                              </a:lnTo>
                              <a:lnTo>
                                <a:pt x="270" y="322"/>
                              </a:lnTo>
                              <a:lnTo>
                                <a:pt x="266" y="321"/>
                              </a:lnTo>
                              <a:lnTo>
                                <a:pt x="262" y="319"/>
                              </a:lnTo>
                              <a:lnTo>
                                <a:pt x="257" y="318"/>
                              </a:lnTo>
                              <a:lnTo>
                                <a:pt x="252" y="317"/>
                              </a:lnTo>
                              <a:lnTo>
                                <a:pt x="247" y="315"/>
                              </a:lnTo>
                              <a:lnTo>
                                <a:pt x="242" y="313"/>
                              </a:lnTo>
                              <a:lnTo>
                                <a:pt x="236" y="311"/>
                              </a:lnTo>
                              <a:lnTo>
                                <a:pt x="230" y="309"/>
                              </a:lnTo>
                              <a:lnTo>
                                <a:pt x="224" y="307"/>
                              </a:lnTo>
                              <a:lnTo>
                                <a:pt x="217" y="304"/>
                              </a:lnTo>
                              <a:lnTo>
                                <a:pt x="211" y="301"/>
                              </a:lnTo>
                              <a:lnTo>
                                <a:pt x="204" y="298"/>
                              </a:lnTo>
                              <a:lnTo>
                                <a:pt x="197" y="295"/>
                              </a:lnTo>
                              <a:lnTo>
                                <a:pt x="190" y="291"/>
                              </a:lnTo>
                              <a:lnTo>
                                <a:pt x="183" y="287"/>
                              </a:lnTo>
                              <a:lnTo>
                                <a:pt x="176" y="283"/>
                              </a:lnTo>
                              <a:lnTo>
                                <a:pt x="168" y="279"/>
                              </a:lnTo>
                              <a:lnTo>
                                <a:pt x="161" y="274"/>
                              </a:lnTo>
                              <a:lnTo>
                                <a:pt x="153" y="269"/>
                              </a:lnTo>
                              <a:lnTo>
                                <a:pt x="146" y="264"/>
                              </a:lnTo>
                              <a:lnTo>
                                <a:pt x="138" y="258"/>
                              </a:lnTo>
                              <a:lnTo>
                                <a:pt x="131" y="252"/>
                              </a:lnTo>
                              <a:lnTo>
                                <a:pt x="123" y="245"/>
                              </a:lnTo>
                              <a:lnTo>
                                <a:pt x="115" y="239"/>
                              </a:lnTo>
                              <a:lnTo>
                                <a:pt x="108" y="231"/>
                              </a:lnTo>
                              <a:lnTo>
                                <a:pt x="100" y="224"/>
                              </a:lnTo>
                              <a:lnTo>
                                <a:pt x="93" y="216"/>
                              </a:lnTo>
                              <a:lnTo>
                                <a:pt x="85" y="207"/>
                              </a:lnTo>
                              <a:lnTo>
                                <a:pt x="78" y="198"/>
                              </a:lnTo>
                              <a:lnTo>
                                <a:pt x="71" y="189"/>
                              </a:lnTo>
                              <a:lnTo>
                                <a:pt x="63" y="179"/>
                              </a:lnTo>
                              <a:lnTo>
                                <a:pt x="56" y="169"/>
                              </a:lnTo>
                              <a:lnTo>
                                <a:pt x="49" y="158"/>
                              </a:lnTo>
                              <a:lnTo>
                                <a:pt x="43" y="146"/>
                              </a:lnTo>
                              <a:lnTo>
                                <a:pt x="36" y="135"/>
                              </a:lnTo>
                              <a:lnTo>
                                <a:pt x="29" y="122"/>
                              </a:lnTo>
                              <a:lnTo>
                                <a:pt x="23" y="109"/>
                              </a:lnTo>
                              <a:lnTo>
                                <a:pt x="17" y="96"/>
                              </a:lnTo>
                              <a:lnTo>
                                <a:pt x="11" y="82"/>
                              </a:lnTo>
                              <a:lnTo>
                                <a:pt x="6" y="67"/>
                              </a:lnTo>
                              <a:lnTo>
                                <a:pt x="1" y="52"/>
                              </a:lnTo>
                              <a:lnTo>
                                <a:pt x="0" y="50"/>
                              </a:lnTo>
                              <a:lnTo>
                                <a:pt x="0" y="48"/>
                              </a:lnTo>
                              <a:lnTo>
                                <a:pt x="0" y="46"/>
                              </a:lnTo>
                              <a:lnTo>
                                <a:pt x="1" y="45"/>
                              </a:lnTo>
                              <a:lnTo>
                                <a:pt x="1" y="44"/>
                              </a:lnTo>
                              <a:lnTo>
                                <a:pt x="2" y="42"/>
                              </a:lnTo>
                              <a:lnTo>
                                <a:pt x="2" y="41"/>
                              </a:lnTo>
                              <a:lnTo>
                                <a:pt x="3" y="39"/>
                              </a:lnTo>
                              <a:lnTo>
                                <a:pt x="4" y="37"/>
                              </a:lnTo>
                              <a:lnTo>
                                <a:pt x="6" y="35"/>
                              </a:lnTo>
                              <a:lnTo>
                                <a:pt x="7" y="33"/>
                              </a:lnTo>
                              <a:lnTo>
                                <a:pt x="9" y="30"/>
                              </a:lnTo>
                              <a:lnTo>
                                <a:pt x="12" y="28"/>
                              </a:lnTo>
                              <a:lnTo>
                                <a:pt x="14" y="25"/>
                              </a:lnTo>
                              <a:lnTo>
                                <a:pt x="17" y="22"/>
                              </a:lnTo>
                              <a:lnTo>
                                <a:pt x="21" y="20"/>
                              </a:lnTo>
                              <a:lnTo>
                                <a:pt x="24" y="17"/>
                              </a:lnTo>
                              <a:lnTo>
                                <a:pt x="28" y="15"/>
                              </a:lnTo>
                              <a:lnTo>
                                <a:pt x="33" y="12"/>
                              </a:lnTo>
                              <a:lnTo>
                                <a:pt x="38" y="10"/>
                              </a:lnTo>
                              <a:lnTo>
                                <a:pt x="44" y="8"/>
                              </a:lnTo>
                              <a:lnTo>
                                <a:pt x="50" y="5"/>
                              </a:lnTo>
                              <a:lnTo>
                                <a:pt x="56" y="4"/>
                              </a:lnTo>
                              <a:lnTo>
                                <a:pt x="63" y="2"/>
                              </a:lnTo>
                              <a:lnTo>
                                <a:pt x="71" y="1"/>
                              </a:lnTo>
                              <a:lnTo>
                                <a:pt x="73" y="0"/>
                              </a:lnTo>
                              <a:close/>
                            </a:path>
                          </a:pathLst>
                        </a:custGeom>
                        <a:solidFill>
                          <a:schemeClr val="bg1">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63BED" id="Freeform 194" o:spid="_x0000_s1026" style="position:absolute;margin-left:434.85pt;margin-top:63.8pt;width:7.35pt;height:7.15pt;z-index:25241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8,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" path="m73,r2,1l77,1r1,1l81,3r2,1l85,5r3,2l91,9r3,2l97,13r4,3l105,19r3,3l112,25r3,4l119,33r3,4l125,42r3,5l131,52r2,5l135,63r1,6l137,75r,2l136,80r-1,2l134,84r-3,3l127,91r-3,4l121,99r-3,3l115,106r-2,3l110,113r-2,3l106,119r-1,3l104,125r-1,2l102,129r,1l103,132r,2l105,137r1,2l108,143r2,3l112,150r3,5l118,159r4,5l126,169r4,4l135,179r4,5l145,189r5,5l156,199r6,5l169,209r7,5l183,219r7,4l198,228r8,4l208,231r3,-1l214,229r3,-1l221,226r3,-2l228,221r4,-2l236,216r4,-2l244,211r4,-3l251,205r4,-3l257,201r3,-1l262,200r3,l273,202r7,2l286,207r6,2l298,212r5,3l308,218r4,4l316,225r4,3l323,231r3,3l328,237r3,2l332,242r2,2l335,245r1,2l336,248r1,l338,250r,2l338,255r-2,7l335,269r-2,6l330,281r-2,6l325,292r-3,4l319,301r-3,3l313,308r-3,3l308,314r-3,2l302,318r-2,2l298,321r-2,2l294,323r-1,1l292,325r-5,1l283,325r-9,-2l270,322r-4,-1l262,319r-5,-1l252,317r-5,-2l242,313r-6,-2l230,309r-6,-2l217,304r-6,-3l204,298r-7,-3l190,291r-7,-4l176,283r-8,-4l161,274r-8,-5l146,264r-8,-6l131,252r-8,-7l115,239r-7,-8l100,224r-7,-8l85,207r-7,-9l71,189,63,179,56,169,49,158,43,146,36,135,29,122,23,109,17,96,11,82,6,67,1,52,,50,,48,,46,1,45r,-1l2,42r,-1l3,39,4,37,6,35,7,33,9,30r3,-2l14,25r3,-3l21,20r3,-3l28,15r5,-3l38,10,44,8,50,5,56,4,63,2,71,1,73,xe" fillcolor="#bfbfbf [2412]" stroked="f">
                <v:path arrowok="t" o:connecttype="custom" o:connectlocs="21541,557;24303,1950;27893,4457;31759,8078;35350,13092;37559,19219;37283,22841;34245,26462;31207,30361;28998,33982;28169,36211;29274,38717;31759,43174;35902,48188;41425,54037;48606,59608;56891,64622;59929,63508;64071,61001;68490,57937;71804,55709;77327,56823;83679,59887;88374,63508;91412,66572;92793,68800;93345,70193;91964,76599;88926,82449;85612,86627;82851,89134;80917,90248;75670,89969;70975,88577;65176,86627;58272,83841;50539,79942;42254,74928;33969,68243;25684,60165;17399,49859;9942,37603;3038,22841;0,13370;276,12256;1105,10306;3314,7799;6628,4735;12151,2228;19608,279" o:connectangles="0,0,0,0,0,0,0,0,0,0,0,0,0,0,0,0,0,0,0,0,0,0,0,0,0,0,0,0,0,0,0,0,0,0,0,0,0,0,0,0,0,0,0,0,0,0,0,0,0,0"/>
                <o:lock v:ext="edit" aspectratio="t"/>
              </v:shape>
            </w:pict>
          </mc:Fallback>
        </mc:AlternateContent>
      </w:r>
      <w:r>
        <w:rPr>
          <w:noProof/>
          <w:color w:val="262626" w:themeColor="text1" w:themeTint="D9"/>
        </w:rPr>
        <mc:AlternateContent>
          <mc:Choice Requires="wpg">
            <w:drawing>
              <wp:anchor distT="0" distB="0" distL="114300" distR="114300" simplePos="0" relativeHeight="252568064" behindDoc="0" locked="0" layoutInCell="1" allowOverlap="1">
                <wp:simplePos x="0" y="0"/>
                <wp:positionH relativeFrom="column">
                  <wp:posOffset>5550535</wp:posOffset>
                </wp:positionH>
                <wp:positionV relativeFrom="paragraph">
                  <wp:posOffset>4796790</wp:posOffset>
                </wp:positionV>
                <wp:extent cx="144145" cy="109220"/>
                <wp:effectExtent l="38100" t="0" r="46355" b="5080"/>
                <wp:wrapNone/>
                <wp:docPr id="367" name="Group 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 cy="109220"/>
                          <a:chOff x="9568" y="12927"/>
                          <a:chExt cx="709" cy="443"/>
                        </a:xfrm>
                        <a:solidFill>
                          <a:schemeClr val="tx1">
                            <a:lumMod val="75000"/>
                            <a:lumOff val="25000"/>
                          </a:schemeClr>
                        </a:solidFill>
                      </wpg:grpSpPr>
                      <wps:wsp>
                        <wps:cNvPr id="368" name="Freeform 17"/>
                        <wps:cNvSpPr>
                          <a:spLocks/>
                        </wps:cNvSpPr>
                        <wps:spPr bwMode="auto">
                          <a:xfrm>
                            <a:off x="9568" y="13060"/>
                            <a:ext cx="310" cy="310"/>
                          </a:xfrm>
                          <a:custGeom>
                            <a:avLst/>
                            <a:gdLst>
                              <a:gd name="T0" fmla="*/ 56 w 112"/>
                              <a:gd name="T1" fmla="*/ 56 h 112"/>
                              <a:gd name="T2" fmla="*/ 54 w 112"/>
                              <a:gd name="T3" fmla="*/ 56 h 112"/>
                              <a:gd name="T4" fmla="*/ 52 w 112"/>
                              <a:gd name="T5" fmla="*/ 50 h 112"/>
                              <a:gd name="T6" fmla="*/ 76 w 112"/>
                              <a:gd name="T7" fmla="*/ 4 h 112"/>
                              <a:gd name="T8" fmla="*/ 56 w 112"/>
                              <a:gd name="T9" fmla="*/ 0 h 112"/>
                              <a:gd name="T10" fmla="*/ 0 w 112"/>
                              <a:gd name="T11" fmla="*/ 56 h 112"/>
                              <a:gd name="T12" fmla="*/ 56 w 112"/>
                              <a:gd name="T13" fmla="*/ 112 h 112"/>
                              <a:gd name="T14" fmla="*/ 112 w 112"/>
                              <a:gd name="T15" fmla="*/ 56 h 112"/>
                              <a:gd name="T16" fmla="*/ 83 w 112"/>
                              <a:gd name="T17" fmla="*/ 7 h 112"/>
                              <a:gd name="T18" fmla="*/ 60 w 112"/>
                              <a:gd name="T19" fmla="*/ 54 h 112"/>
                              <a:gd name="T20" fmla="*/ 56 w 112"/>
                              <a:gd name="T21" fmla="*/ 56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2" h="112">
                                <a:moveTo>
                                  <a:pt x="56" y="56"/>
                                </a:moveTo>
                                <a:cubicBezTo>
                                  <a:pt x="55" y="56"/>
                                  <a:pt x="55" y="56"/>
                                  <a:pt x="54" y="56"/>
                                </a:cubicBezTo>
                                <a:cubicBezTo>
                                  <a:pt x="52" y="55"/>
                                  <a:pt x="51" y="52"/>
                                  <a:pt x="52" y="50"/>
                                </a:cubicBezTo>
                                <a:cubicBezTo>
                                  <a:pt x="76" y="4"/>
                                  <a:pt x="76" y="4"/>
                                  <a:pt x="76" y="4"/>
                                </a:cubicBezTo>
                                <a:cubicBezTo>
                                  <a:pt x="70" y="1"/>
                                  <a:pt x="63" y="0"/>
                                  <a:pt x="56" y="0"/>
                                </a:cubicBezTo>
                                <a:cubicBezTo>
                                  <a:pt x="25" y="0"/>
                                  <a:pt x="0" y="25"/>
                                  <a:pt x="0" y="56"/>
                                </a:cubicBezTo>
                                <a:cubicBezTo>
                                  <a:pt x="0" y="87"/>
                                  <a:pt x="25" y="112"/>
                                  <a:pt x="56" y="112"/>
                                </a:cubicBezTo>
                                <a:cubicBezTo>
                                  <a:pt x="87" y="112"/>
                                  <a:pt x="112" y="87"/>
                                  <a:pt x="112" y="56"/>
                                </a:cubicBezTo>
                                <a:cubicBezTo>
                                  <a:pt x="112" y="35"/>
                                  <a:pt x="100" y="17"/>
                                  <a:pt x="83" y="7"/>
                                </a:cubicBezTo>
                                <a:cubicBezTo>
                                  <a:pt x="60" y="54"/>
                                  <a:pt x="60" y="54"/>
                                  <a:pt x="60" y="54"/>
                                </a:cubicBezTo>
                                <a:cubicBezTo>
                                  <a:pt x="59" y="55"/>
                                  <a:pt x="57" y="56"/>
                                  <a:pt x="56" y="56"/>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18"/>
                        <wps:cNvSpPr>
                          <a:spLocks/>
                        </wps:cNvSpPr>
                        <wps:spPr bwMode="auto">
                          <a:xfrm>
                            <a:off x="9969" y="13082"/>
                            <a:ext cx="133" cy="111"/>
                          </a:xfrm>
                          <a:custGeom>
                            <a:avLst/>
                            <a:gdLst>
                              <a:gd name="T0" fmla="*/ 0 w 48"/>
                              <a:gd name="T1" fmla="*/ 40 h 40"/>
                              <a:gd name="T2" fmla="*/ 48 w 48"/>
                              <a:gd name="T3" fmla="*/ 40 h 40"/>
                              <a:gd name="T4" fmla="*/ 27 w 48"/>
                              <a:gd name="T5" fmla="*/ 0 h 40"/>
                              <a:gd name="T6" fmla="*/ 0 w 48"/>
                              <a:gd name="T7" fmla="*/ 40 h 40"/>
                            </a:gdLst>
                            <a:ahLst/>
                            <a:cxnLst>
                              <a:cxn ang="0">
                                <a:pos x="T0" y="T1"/>
                              </a:cxn>
                              <a:cxn ang="0">
                                <a:pos x="T2" y="T3"/>
                              </a:cxn>
                              <a:cxn ang="0">
                                <a:pos x="T4" y="T5"/>
                              </a:cxn>
                              <a:cxn ang="0">
                                <a:pos x="T6" y="T7"/>
                              </a:cxn>
                            </a:cxnLst>
                            <a:rect l="0" t="0" r="r" b="b"/>
                            <a:pathLst>
                              <a:path w="48" h="40">
                                <a:moveTo>
                                  <a:pt x="0" y="40"/>
                                </a:moveTo>
                                <a:cubicBezTo>
                                  <a:pt x="48" y="40"/>
                                  <a:pt x="48" y="40"/>
                                  <a:pt x="48" y="40"/>
                                </a:cubicBezTo>
                                <a:cubicBezTo>
                                  <a:pt x="27" y="0"/>
                                  <a:pt x="27" y="0"/>
                                  <a:pt x="27" y="0"/>
                                </a:cubicBezTo>
                                <a:cubicBezTo>
                                  <a:pt x="12" y="8"/>
                                  <a:pt x="2" y="23"/>
                                  <a:pt x="0" y="4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19"/>
                        <wps:cNvSpPr>
                          <a:spLocks/>
                        </wps:cNvSpPr>
                        <wps:spPr bwMode="auto">
                          <a:xfrm>
                            <a:off x="9967" y="13060"/>
                            <a:ext cx="310" cy="310"/>
                          </a:xfrm>
                          <a:custGeom>
                            <a:avLst/>
                            <a:gdLst>
                              <a:gd name="T0" fmla="*/ 56 w 112"/>
                              <a:gd name="T1" fmla="*/ 0 h 112"/>
                              <a:gd name="T2" fmla="*/ 35 w 112"/>
                              <a:gd name="T3" fmla="*/ 4 h 112"/>
                              <a:gd name="T4" fmla="*/ 60 w 112"/>
                              <a:gd name="T5" fmla="*/ 50 h 112"/>
                              <a:gd name="T6" fmla="*/ 59 w 112"/>
                              <a:gd name="T7" fmla="*/ 54 h 112"/>
                              <a:gd name="T8" fmla="*/ 56 w 112"/>
                              <a:gd name="T9" fmla="*/ 56 h 112"/>
                              <a:gd name="T10" fmla="*/ 0 w 112"/>
                              <a:gd name="T11" fmla="*/ 56 h 112"/>
                              <a:gd name="T12" fmla="*/ 56 w 112"/>
                              <a:gd name="T13" fmla="*/ 112 h 112"/>
                              <a:gd name="T14" fmla="*/ 112 w 112"/>
                              <a:gd name="T15" fmla="*/ 56 h 112"/>
                              <a:gd name="T16" fmla="*/ 56 w 112"/>
                              <a:gd name="T17" fmla="*/ 0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2" h="112">
                                <a:moveTo>
                                  <a:pt x="56" y="0"/>
                                </a:moveTo>
                                <a:cubicBezTo>
                                  <a:pt x="49" y="0"/>
                                  <a:pt x="42" y="1"/>
                                  <a:pt x="35" y="4"/>
                                </a:cubicBezTo>
                                <a:cubicBezTo>
                                  <a:pt x="60" y="50"/>
                                  <a:pt x="60" y="50"/>
                                  <a:pt x="60" y="50"/>
                                </a:cubicBezTo>
                                <a:cubicBezTo>
                                  <a:pt x="60" y="51"/>
                                  <a:pt x="60" y="53"/>
                                  <a:pt x="59" y="54"/>
                                </a:cubicBezTo>
                                <a:cubicBezTo>
                                  <a:pt x="59" y="55"/>
                                  <a:pt x="57" y="56"/>
                                  <a:pt x="56" y="56"/>
                                </a:cubicBezTo>
                                <a:cubicBezTo>
                                  <a:pt x="0" y="56"/>
                                  <a:pt x="0" y="56"/>
                                  <a:pt x="0" y="56"/>
                                </a:cubicBezTo>
                                <a:cubicBezTo>
                                  <a:pt x="0" y="87"/>
                                  <a:pt x="25" y="112"/>
                                  <a:pt x="56" y="112"/>
                                </a:cubicBezTo>
                                <a:cubicBezTo>
                                  <a:pt x="87" y="112"/>
                                  <a:pt x="112" y="87"/>
                                  <a:pt x="112" y="56"/>
                                </a:cubicBezTo>
                                <a:cubicBezTo>
                                  <a:pt x="112" y="25"/>
                                  <a:pt x="87" y="0"/>
                                  <a:pt x="56" y="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20"/>
                        <wps:cNvSpPr>
                          <a:spLocks noEditPoints="1"/>
                        </wps:cNvSpPr>
                        <wps:spPr bwMode="auto">
                          <a:xfrm>
                            <a:off x="9712" y="12927"/>
                            <a:ext cx="354" cy="288"/>
                          </a:xfrm>
                          <a:custGeom>
                            <a:avLst/>
                            <a:gdLst>
                              <a:gd name="T0" fmla="*/ 82 w 128"/>
                              <a:gd name="T1" fmla="*/ 96 h 104"/>
                              <a:gd name="T2" fmla="*/ 111 w 128"/>
                              <a:gd name="T3" fmla="*/ 39 h 104"/>
                              <a:gd name="T4" fmla="*/ 120 w 128"/>
                              <a:gd name="T5" fmla="*/ 56 h 104"/>
                              <a:gd name="T6" fmla="*/ 127 w 128"/>
                              <a:gd name="T7" fmla="*/ 52 h 104"/>
                              <a:gd name="T8" fmla="*/ 116 w 128"/>
                              <a:gd name="T9" fmla="*/ 30 h 104"/>
                              <a:gd name="T10" fmla="*/ 115 w 128"/>
                              <a:gd name="T11" fmla="*/ 30 h 104"/>
                              <a:gd name="T12" fmla="*/ 128 w 128"/>
                              <a:gd name="T13" fmla="*/ 6 h 104"/>
                              <a:gd name="T14" fmla="*/ 127 w 128"/>
                              <a:gd name="T15" fmla="*/ 2 h 104"/>
                              <a:gd name="T16" fmla="*/ 124 w 128"/>
                              <a:gd name="T17" fmla="*/ 0 h 104"/>
                              <a:gd name="T18" fmla="*/ 88 w 128"/>
                              <a:gd name="T19" fmla="*/ 0 h 104"/>
                              <a:gd name="T20" fmla="*/ 84 w 128"/>
                              <a:gd name="T21" fmla="*/ 4 h 104"/>
                              <a:gd name="T22" fmla="*/ 88 w 128"/>
                              <a:gd name="T23" fmla="*/ 8 h 104"/>
                              <a:gd name="T24" fmla="*/ 118 w 128"/>
                              <a:gd name="T25" fmla="*/ 8 h 104"/>
                              <a:gd name="T26" fmla="*/ 108 w 128"/>
                              <a:gd name="T27" fmla="*/ 28 h 104"/>
                              <a:gd name="T28" fmla="*/ 44 w 128"/>
                              <a:gd name="T29" fmla="*/ 28 h 104"/>
                              <a:gd name="T30" fmla="*/ 56 w 128"/>
                              <a:gd name="T31" fmla="*/ 6 h 104"/>
                              <a:gd name="T32" fmla="*/ 55 w 128"/>
                              <a:gd name="T33" fmla="*/ 2 h 104"/>
                              <a:gd name="T34" fmla="*/ 52 w 128"/>
                              <a:gd name="T35" fmla="*/ 0 h 104"/>
                              <a:gd name="T36" fmla="*/ 12 w 128"/>
                              <a:gd name="T37" fmla="*/ 0 h 104"/>
                              <a:gd name="T38" fmla="*/ 10 w 128"/>
                              <a:gd name="T39" fmla="*/ 0 h 104"/>
                              <a:gd name="T40" fmla="*/ 0 w 128"/>
                              <a:gd name="T41" fmla="*/ 16 h 104"/>
                              <a:gd name="T42" fmla="*/ 12 w 128"/>
                              <a:gd name="T43" fmla="*/ 28 h 104"/>
                              <a:gd name="T44" fmla="*/ 16 w 128"/>
                              <a:gd name="T45" fmla="*/ 24 h 104"/>
                              <a:gd name="T46" fmla="*/ 12 w 128"/>
                              <a:gd name="T47" fmla="*/ 20 h 104"/>
                              <a:gd name="T48" fmla="*/ 8 w 128"/>
                              <a:gd name="T49" fmla="*/ 16 h 104"/>
                              <a:gd name="T50" fmla="*/ 13 w 128"/>
                              <a:gd name="T51" fmla="*/ 8 h 104"/>
                              <a:gd name="T52" fmla="*/ 46 w 128"/>
                              <a:gd name="T53" fmla="*/ 8 h 104"/>
                              <a:gd name="T54" fmla="*/ 24 w 128"/>
                              <a:gd name="T55" fmla="*/ 52 h 104"/>
                              <a:gd name="T56" fmla="*/ 31 w 128"/>
                              <a:gd name="T57" fmla="*/ 55 h 104"/>
                              <a:gd name="T58" fmla="*/ 39 w 128"/>
                              <a:gd name="T59" fmla="*/ 39 h 104"/>
                              <a:gd name="T60" fmla="*/ 72 w 128"/>
                              <a:gd name="T61" fmla="*/ 102 h 104"/>
                              <a:gd name="T62" fmla="*/ 72 w 128"/>
                              <a:gd name="T63" fmla="*/ 102 h 104"/>
                              <a:gd name="T64" fmla="*/ 72 w 128"/>
                              <a:gd name="T65" fmla="*/ 102 h 104"/>
                              <a:gd name="T66" fmla="*/ 75 w 128"/>
                              <a:gd name="T67" fmla="*/ 104 h 104"/>
                              <a:gd name="T68" fmla="*/ 75 w 128"/>
                              <a:gd name="T69" fmla="*/ 104 h 104"/>
                              <a:gd name="T70" fmla="*/ 76 w 128"/>
                              <a:gd name="T71" fmla="*/ 104 h 104"/>
                              <a:gd name="T72" fmla="*/ 76 w 128"/>
                              <a:gd name="T73" fmla="*/ 104 h 104"/>
                              <a:gd name="T74" fmla="*/ 92 w 128"/>
                              <a:gd name="T75" fmla="*/ 104 h 104"/>
                              <a:gd name="T76" fmla="*/ 93 w 128"/>
                              <a:gd name="T77" fmla="*/ 96 h 104"/>
                              <a:gd name="T78" fmla="*/ 82 w 128"/>
                              <a:gd name="T79" fmla="*/ 96 h 104"/>
                              <a:gd name="T80" fmla="*/ 76 w 128"/>
                              <a:gd name="T81" fmla="*/ 91 h 104"/>
                              <a:gd name="T82" fmla="*/ 47 w 128"/>
                              <a:gd name="T83" fmla="*/ 36 h 104"/>
                              <a:gd name="T84" fmla="*/ 104 w 128"/>
                              <a:gd name="T85" fmla="*/ 36 h 104"/>
                              <a:gd name="T86" fmla="*/ 76 w 128"/>
                              <a:gd name="T87" fmla="*/ 91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28" h="104">
                                <a:moveTo>
                                  <a:pt x="82" y="96"/>
                                </a:moveTo>
                                <a:cubicBezTo>
                                  <a:pt x="111" y="39"/>
                                  <a:pt x="111" y="39"/>
                                  <a:pt x="111" y="39"/>
                                </a:cubicBezTo>
                                <a:cubicBezTo>
                                  <a:pt x="120" y="56"/>
                                  <a:pt x="120" y="56"/>
                                  <a:pt x="120" y="56"/>
                                </a:cubicBezTo>
                                <a:cubicBezTo>
                                  <a:pt x="122" y="54"/>
                                  <a:pt x="125" y="53"/>
                                  <a:pt x="127" y="52"/>
                                </a:cubicBezTo>
                                <a:cubicBezTo>
                                  <a:pt x="116" y="30"/>
                                  <a:pt x="116" y="30"/>
                                  <a:pt x="116" y="30"/>
                                </a:cubicBezTo>
                                <a:cubicBezTo>
                                  <a:pt x="116" y="30"/>
                                  <a:pt x="115" y="30"/>
                                  <a:pt x="115" y="30"/>
                                </a:cubicBezTo>
                                <a:cubicBezTo>
                                  <a:pt x="128" y="6"/>
                                  <a:pt x="128" y="6"/>
                                  <a:pt x="128" y="6"/>
                                </a:cubicBezTo>
                                <a:cubicBezTo>
                                  <a:pt x="128" y="5"/>
                                  <a:pt x="128" y="3"/>
                                  <a:pt x="127" y="2"/>
                                </a:cubicBezTo>
                                <a:cubicBezTo>
                                  <a:pt x="127" y="1"/>
                                  <a:pt x="125" y="0"/>
                                  <a:pt x="124" y="0"/>
                                </a:cubicBezTo>
                                <a:cubicBezTo>
                                  <a:pt x="88" y="0"/>
                                  <a:pt x="88" y="0"/>
                                  <a:pt x="88" y="0"/>
                                </a:cubicBezTo>
                                <a:cubicBezTo>
                                  <a:pt x="86" y="0"/>
                                  <a:pt x="84" y="2"/>
                                  <a:pt x="84" y="4"/>
                                </a:cubicBezTo>
                                <a:cubicBezTo>
                                  <a:pt x="84" y="6"/>
                                  <a:pt x="86" y="8"/>
                                  <a:pt x="88" y="8"/>
                                </a:cubicBezTo>
                                <a:cubicBezTo>
                                  <a:pt x="118" y="8"/>
                                  <a:pt x="118" y="8"/>
                                  <a:pt x="118" y="8"/>
                                </a:cubicBezTo>
                                <a:cubicBezTo>
                                  <a:pt x="108" y="28"/>
                                  <a:pt x="108" y="28"/>
                                  <a:pt x="108" y="28"/>
                                </a:cubicBezTo>
                                <a:cubicBezTo>
                                  <a:pt x="44" y="28"/>
                                  <a:pt x="44" y="28"/>
                                  <a:pt x="44" y="28"/>
                                </a:cubicBezTo>
                                <a:cubicBezTo>
                                  <a:pt x="56" y="6"/>
                                  <a:pt x="56" y="6"/>
                                  <a:pt x="56" y="6"/>
                                </a:cubicBezTo>
                                <a:cubicBezTo>
                                  <a:pt x="56" y="5"/>
                                  <a:pt x="56" y="3"/>
                                  <a:pt x="55" y="2"/>
                                </a:cubicBezTo>
                                <a:cubicBezTo>
                                  <a:pt x="55" y="1"/>
                                  <a:pt x="53" y="0"/>
                                  <a:pt x="52" y="0"/>
                                </a:cubicBezTo>
                                <a:cubicBezTo>
                                  <a:pt x="12" y="0"/>
                                  <a:pt x="12" y="0"/>
                                  <a:pt x="12" y="0"/>
                                </a:cubicBezTo>
                                <a:cubicBezTo>
                                  <a:pt x="11" y="0"/>
                                  <a:pt x="11" y="0"/>
                                  <a:pt x="10" y="0"/>
                                </a:cubicBezTo>
                                <a:cubicBezTo>
                                  <a:pt x="10" y="1"/>
                                  <a:pt x="0" y="6"/>
                                  <a:pt x="0" y="16"/>
                                </a:cubicBezTo>
                                <a:cubicBezTo>
                                  <a:pt x="0" y="25"/>
                                  <a:pt x="7" y="28"/>
                                  <a:pt x="12" y="28"/>
                                </a:cubicBezTo>
                                <a:cubicBezTo>
                                  <a:pt x="14" y="28"/>
                                  <a:pt x="16" y="26"/>
                                  <a:pt x="16" y="24"/>
                                </a:cubicBezTo>
                                <a:cubicBezTo>
                                  <a:pt x="16" y="22"/>
                                  <a:pt x="14" y="20"/>
                                  <a:pt x="12" y="20"/>
                                </a:cubicBezTo>
                                <a:cubicBezTo>
                                  <a:pt x="10" y="20"/>
                                  <a:pt x="8" y="19"/>
                                  <a:pt x="8" y="16"/>
                                </a:cubicBezTo>
                                <a:cubicBezTo>
                                  <a:pt x="8" y="12"/>
                                  <a:pt x="12" y="9"/>
                                  <a:pt x="13" y="8"/>
                                </a:cubicBezTo>
                                <a:cubicBezTo>
                                  <a:pt x="46" y="8"/>
                                  <a:pt x="46" y="8"/>
                                  <a:pt x="46" y="8"/>
                                </a:cubicBezTo>
                                <a:cubicBezTo>
                                  <a:pt x="24" y="52"/>
                                  <a:pt x="24" y="52"/>
                                  <a:pt x="24" y="52"/>
                                </a:cubicBezTo>
                                <a:cubicBezTo>
                                  <a:pt x="26" y="53"/>
                                  <a:pt x="29" y="54"/>
                                  <a:pt x="31" y="55"/>
                                </a:cubicBezTo>
                                <a:cubicBezTo>
                                  <a:pt x="39" y="39"/>
                                  <a:pt x="39" y="39"/>
                                  <a:pt x="39" y="39"/>
                                </a:cubicBezTo>
                                <a:cubicBezTo>
                                  <a:pt x="72" y="102"/>
                                  <a:pt x="72" y="102"/>
                                  <a:pt x="72" y="102"/>
                                </a:cubicBezTo>
                                <a:cubicBezTo>
                                  <a:pt x="72" y="102"/>
                                  <a:pt x="72" y="102"/>
                                  <a:pt x="72" y="102"/>
                                </a:cubicBezTo>
                                <a:cubicBezTo>
                                  <a:pt x="72" y="102"/>
                                  <a:pt x="72" y="102"/>
                                  <a:pt x="72" y="102"/>
                                </a:cubicBezTo>
                                <a:cubicBezTo>
                                  <a:pt x="73" y="103"/>
                                  <a:pt x="74" y="103"/>
                                  <a:pt x="75" y="104"/>
                                </a:cubicBezTo>
                                <a:cubicBezTo>
                                  <a:pt x="75" y="104"/>
                                  <a:pt x="75" y="104"/>
                                  <a:pt x="75" y="104"/>
                                </a:cubicBezTo>
                                <a:cubicBezTo>
                                  <a:pt x="75" y="104"/>
                                  <a:pt x="76" y="104"/>
                                  <a:pt x="76" y="104"/>
                                </a:cubicBezTo>
                                <a:cubicBezTo>
                                  <a:pt x="76" y="104"/>
                                  <a:pt x="76" y="104"/>
                                  <a:pt x="76" y="104"/>
                                </a:cubicBezTo>
                                <a:cubicBezTo>
                                  <a:pt x="92" y="104"/>
                                  <a:pt x="92" y="104"/>
                                  <a:pt x="92" y="104"/>
                                </a:cubicBezTo>
                                <a:cubicBezTo>
                                  <a:pt x="92" y="101"/>
                                  <a:pt x="92" y="99"/>
                                  <a:pt x="93" y="96"/>
                                </a:cubicBezTo>
                                <a:lnTo>
                                  <a:pt x="82" y="96"/>
                                </a:lnTo>
                                <a:close/>
                                <a:moveTo>
                                  <a:pt x="76" y="91"/>
                                </a:moveTo>
                                <a:cubicBezTo>
                                  <a:pt x="47" y="36"/>
                                  <a:pt x="47" y="36"/>
                                  <a:pt x="47" y="36"/>
                                </a:cubicBezTo>
                                <a:cubicBezTo>
                                  <a:pt x="104" y="36"/>
                                  <a:pt x="104" y="36"/>
                                  <a:pt x="104" y="36"/>
                                </a:cubicBezTo>
                                <a:lnTo>
                                  <a:pt x="76" y="91"/>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2" name="Line 21"/>
                        <wps:cNvCnPr>
                          <a:cxnSpLocks noChangeShapeType="1"/>
                        </wps:cNvCnPr>
                        <wps:spPr bwMode="auto">
                          <a:xfrm>
                            <a:off x="10055" y="12938"/>
                            <a:ext cx="23" cy="1"/>
                          </a:xfrm>
                          <a:prstGeom prst="line">
                            <a:avLst/>
                          </a:prstGeom>
                          <a:grpFill/>
                          <a:ln w="22" cap="rnd">
                            <a:solidFill>
                              <a:srgbClr val="D25627"/>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F71E77" id="Group 367" o:spid="_x0000_s1026" style="position:absolute;margin-left:437.05pt;margin-top:377.7pt;width:11.35pt;height:8.6pt;z-index:252568064" coordorigin="9568,12927" coordsize="709,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">
                <v:shape id="Freeform 17" o:spid="_x0000_s1027" style="position:absolute;left:9568;top:13060;width:310;height:310;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URMEA&#10;AADcAAAADwAAAGRycy9kb3ducmV2LnhtbERPz2vCMBS+D/wfwhN2m6mKRTqjiCDM09CN4W6P5K0t&#10;a15CkrWdf/1yEHb8+H5vdqPtRE8hto4VzGcFCGLtTMu1gve349MaREzIBjvHpOCXIuy2k4cNVsYN&#10;fKb+kmqRQzhWqKBJyVdSRt2QxThznjhzXy5YTBmGWpqAQw63nVwURSkttpwbGvR0aEh/X36sAn8b&#10;w+38ujLaxF4f/cfncC1PSj1Ox/0ziERj+hff3S9GwbLMa/OZfAT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kVETBAAAA3AAAAA8AAAAAAAAAAAAAAAAAmAIAAGRycy9kb3du&#10;cmV2LnhtbFBLBQYAAAAABAAEAPUAAACGAwAAAAA=&#10;" path="m56,56v-1,,-1,,-2,c52,55,51,52,52,50,76,4,76,4,76,4,70,1,63,,56,,25,,,25,,56v,31,25,56,56,56c87,112,112,87,112,56,112,35,100,17,83,7,60,54,60,54,60,54v-1,1,-3,2,-4,2xe" filled="f" stroked="f">
                  <v:path arrowok="t" o:connecttype="custom" o:connectlocs="155,155;149,155;144,138;210,11;155,0;0,155;155,310;310,155;230,19;166,149;155,155" o:connectangles="0,0,0,0,0,0,0,0,0,0,0"/>
                </v:shape>
                <v:shape id="Freeform 18" o:spid="_x0000_s1028" style="position:absolute;left:9969;top:13082;width:133;height:111;visibility:visible;mso-wrap-style:square;v-text-anchor:top" coordsize="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dd8IA&#10;AADcAAAADwAAAGRycy9kb3ducmV2LnhtbESPQYvCMBSE74L/ITzBm6au6Go1iiwI3hZd6fnRPNtq&#10;81KSqNVfvxEEj8PMfMMs162pxY2crywrGA0TEMS51RUXCo5/28EMhA/IGmvLpOBBHtarbmeJqbZ3&#10;3tPtEAoRIexTVFCG0KRS+rwkg35oG+LonawzGKJ0hdQO7xFuavmVJFNpsOK4UGJDPyXll8PVKMis&#10;nk3G+vt63pvn/Oi2Msv0r1L9XrtZgAjUhk/43d5pBePpHF5n4h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t13wgAAANwAAAAPAAAAAAAAAAAAAAAAAJgCAABkcnMvZG93&#10;bnJldi54bWxQSwUGAAAAAAQABAD1AAAAhwMAAAAA&#10;" path="m,40v48,,48,,48,c27,,27,,27,,12,8,2,23,,40xe" filled="f" stroked="f">
                  <v:path arrowok="t" o:connecttype="custom" o:connectlocs="0,111;133,111;75,0;0,111" o:connectangles="0,0,0,0"/>
                </v:shape>
                <v:shape id="Freeform 19" o:spid="_x0000_s1029" style="position:absolute;left:9967;top:13060;width:310;height:310;visibility:visible;mso-wrap-style:square;v-text-anchor:top" coordsize="112,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vOn8IA&#10;AADcAAAADwAAAGRycy9kb3ducmV2LnhtbERPy2oCMRTdF/yHcIXuasaWapkaRQShXYkPxO4uye3M&#10;4OQmJOnM6Nc3i0KXh/NerAbbio5CbBwrmE4KEMTamYYrBafj9ukNREzIBlvHpOBGEVbL0cMCS+N6&#10;3lN3SJXIIRxLVFCn5Espo67JYpw4T5y5bxcspgxDJU3APofbVj4XxUxabDg31OhpU5O+Hn6sAn8f&#10;wn2/ezXaxE5v/fmrv8w+lXocD+t3EImG9C/+c38YBS/zPD+fyUd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86fwgAAANwAAAAPAAAAAAAAAAAAAAAAAJgCAABkcnMvZG93&#10;bnJldi54bWxQSwUGAAAAAAQABAD1AAAAhwMAAAAA&#10;" path="m56,c49,,42,1,35,4,60,50,60,50,60,50v,1,,3,-1,4c59,55,57,56,56,56,,56,,56,,56v,31,25,56,56,56c87,112,112,87,112,56,112,25,87,,56,xe" filled="f" stroked="f">
                  <v:path arrowok="t" o:connecttype="custom" o:connectlocs="155,0;97,11;166,138;163,149;155,155;0,155;155,310;310,155;155,0" o:connectangles="0,0,0,0,0,0,0,0,0"/>
                </v:shape>
                <v:shape id="Freeform 20" o:spid="_x0000_s1030" style="position:absolute;left:9712;top:12927;width:354;height:288;visibility:visible;mso-wrap-style:square;v-text-anchor:top" coordsize="128,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RC1cQA&#10;AADcAAAADwAAAGRycy9kb3ducmV2LnhtbESPT4vCMBTE78J+h/AW9qZpt6ClayyLUBA8iH8Q9vZo&#10;nm2xeSlNrN1vbwTB4zAzv2GW+WhaMVDvGssK4lkEgri0uuFKwelYTFMQziNrbC2Tgn9ykK8+JkvM&#10;tL3znoaDr0SAsMtQQe19l0npypoMupntiIN3sb1BH2RfSd3jPcBNK7+jaC4NNhwWauxoXVN5PdyM&#10;glSvu+047OS+SNJt+nc6F21ilPr6HH9/QHga/Tv8am+0gmQRw/NMO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QtXEAAAA3AAAAA8AAAAAAAAAAAAAAAAAmAIAAGRycy9k&#10;b3ducmV2LnhtbFBLBQYAAAAABAAEAPUAAACJAwAAAAA=&#10;" path="m82,96c111,39,111,39,111,39v9,17,9,17,9,17c122,54,125,53,127,52,116,30,116,30,116,30v,,-1,,-1,c128,6,128,6,128,6v,-1,,-3,-1,-4c127,1,125,,124,,88,,88,,88,,86,,84,2,84,4v,2,2,4,4,4c118,8,118,8,118,8,108,28,108,28,108,28v-64,,-64,,-64,c56,6,56,6,56,6v,-1,,-3,-1,-4c55,1,53,,52,,12,,12,,12,,11,,11,,10,,10,1,,6,,16v,9,7,12,12,12c14,28,16,26,16,24v,-2,-2,-4,-4,-4c10,20,8,19,8,16v,-4,4,-7,5,-8c46,8,46,8,46,8,24,52,24,52,24,52v2,1,5,2,7,3c39,39,39,39,39,39v33,63,33,63,33,63c72,102,72,102,72,102v,,,,,c73,103,74,103,75,104v,,,,,c75,104,76,104,76,104v,,,,,c92,104,92,104,92,104v,-3,,-5,1,-8l82,96xm76,91c47,36,47,36,47,36v57,,57,,57,l76,91xe" filled="f" stroked="f">
                  <v:path arrowok="t" o:connecttype="custom" o:connectlocs="227,266;307,108;332,155;351,144;321,83;318,83;354,17;351,6;343,0;243,0;232,11;243,22;326,22;299,78;122,78;155,17;152,6;144,0;33,0;28,0;0,44;33,78;44,66;33,55;22,44;36,22;127,22;66,144;86,152;108,108;199,282;199,282;199,282;207,288;207,288;210,288;210,288;254,288;257,266;227,266;210,252;130,100;288,100;210,252" o:connectangles="0,0,0,0,0,0,0,0,0,0,0,0,0,0,0,0,0,0,0,0,0,0,0,0,0,0,0,0,0,0,0,0,0,0,0,0,0,0,0,0,0,0,0,0"/>
                  <o:lock v:ext="edit" verticies="t"/>
                </v:shape>
                <v:line id="Line 21" o:spid="_x0000_s1031" style="position:absolute;visibility:visible;mso-wrap-style:square" from="10055,12938" to="10078,12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B0MQAAADcAAAADwAAAGRycy9kb3ducmV2LnhtbESPS2vDMBCE74X8B7GB3ho5D9LiWg4h&#10;EOihOeRBIbfF2lgm1spY28T991WhkOMwM98wxWrwrbpRH5vABqaTDBRxFWzDtYHTcfvyBioKssU2&#10;MBn4oQircvRUYG7Dnfd0O0itEoRjjgacSJdrHStHHuMkdMTJu4TeoyTZ19r2eE9w3+pZli21x4bT&#10;gsOONo6q6+HbG6iX524j85Nov/0Mi935S7TzxjyPh/U7KKFBHuH/9oc1MH+dwd+ZdAR0+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Z0HQxAAAANwAAAAPAAAAAAAAAAAA&#10;AAAAAKECAABkcnMvZG93bnJldi54bWxQSwUGAAAAAAQABAD5AAAAkgMAAAAA&#10;" strokecolor="#d25627" strokeweight="61e-5mm">
                  <v:stroke endcap="round"/>
                </v:line>
              </v:group>
            </w:pict>
          </mc:Fallback>
        </mc:AlternateContent>
      </w:r>
      <w:r>
        <w:rPr>
          <w:noProof/>
        </w:rPr>
        <w:drawing>
          <wp:anchor distT="0" distB="0" distL="114300" distR="114300" simplePos="0" relativeHeight="252571136" behindDoc="0" locked="0" layoutInCell="1" allowOverlap="1">
            <wp:simplePos x="0" y="0"/>
            <wp:positionH relativeFrom="column">
              <wp:posOffset>5532120</wp:posOffset>
            </wp:positionH>
            <wp:positionV relativeFrom="paragraph">
              <wp:posOffset>5677535</wp:posOffset>
            </wp:positionV>
            <wp:extent cx="236220" cy="236220"/>
            <wp:effectExtent l="0" t="0" r="0" b="0"/>
            <wp:wrapNone/>
            <wp:docPr id="381" name="Picture 381" descr="http://www.autotrader.co.za/merlin-web-za/resources/img/seo-srp-icons/bodytype/bike-dune-bug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autotrader.co.za/merlin-web-za/resources/img/seo-srp-icons/bodytype/bike-dune-buggy.png"/>
                    <pic:cNvPicPr>
                      <a:picLocks noChangeAspect="1" noChangeArrowheads="1"/>
                    </pic:cNvPicPr>
                  </pic:nvPicPr>
                  <pic:blipFill>
                    <a:blip r:embed="rId11" cstate="print">
                      <a:duotone>
                        <a:prstClr val="black"/>
                        <a:schemeClr val="tx2">
                          <a:tint val="45000"/>
                          <a:satMod val="400000"/>
                        </a:schemeClr>
                      </a:duotone>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262626" w:themeColor="text1" w:themeTint="D9"/>
        </w:rPr>
        <mc:AlternateContent>
          <mc:Choice Requires="wpg">
            <w:drawing>
              <wp:anchor distT="0" distB="0" distL="114300" distR="114300" simplePos="0" relativeHeight="252566016" behindDoc="0" locked="0" layoutInCell="1" allowOverlap="1" wp14:anchorId="77DD827E" wp14:editId="07E41709">
                <wp:simplePos x="0" y="0"/>
                <wp:positionH relativeFrom="column">
                  <wp:posOffset>5109845</wp:posOffset>
                </wp:positionH>
                <wp:positionV relativeFrom="paragraph">
                  <wp:posOffset>4151630</wp:posOffset>
                </wp:positionV>
                <wp:extent cx="2666365" cy="1715135"/>
                <wp:effectExtent l="0" t="0" r="635" b="18415"/>
                <wp:wrapNone/>
                <wp:docPr id="307" name="Group 307"/>
                <wp:cNvGraphicFramePr/>
                <a:graphic xmlns:a="http://schemas.openxmlformats.org/drawingml/2006/main">
                  <a:graphicData uri="http://schemas.microsoft.com/office/word/2010/wordprocessingGroup">
                    <wpg:wgp>
                      <wpg:cNvGrpSpPr/>
                      <wpg:grpSpPr>
                        <a:xfrm>
                          <a:off x="0" y="0"/>
                          <a:ext cx="2666365" cy="1715135"/>
                          <a:chOff x="0" y="0"/>
                          <a:chExt cx="2667408" cy="1715498"/>
                        </a:xfrm>
                      </wpg:grpSpPr>
                      <wps:wsp>
                        <wps:cNvPr id="308" name="Text Box 2848"/>
                        <wps:cNvSpPr txBox="1">
                          <a:spLocks noChangeArrowheads="1"/>
                        </wps:cNvSpPr>
                        <wps:spPr bwMode="auto">
                          <a:xfrm>
                            <a:off x="0" y="0"/>
                            <a:ext cx="163512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BB5F32" w:rsidRDefault="00A32052" w:rsidP="00A32052">
                              <w:pPr>
                                <w:pStyle w:val="ListParagraph"/>
                                <w:numPr>
                                  <w:ilvl w:val="0"/>
                                  <w:numId w:val="6"/>
                                </w:numPr>
                                <w:rPr>
                                  <w:rFonts w:ascii="Raleway ExtraBold" w:hAnsi="Raleway ExtraBold" w:cs="Aharoni"/>
                                  <w:color w:val="404040"/>
                                </w:rPr>
                              </w:pPr>
                              <w:r>
                                <w:rPr>
                                  <w:rFonts w:ascii="Raleway ExtraBold" w:hAnsi="Raleway ExtraBold" w:cs="Aharoni"/>
                                  <w:color w:val="404040"/>
                                </w:rPr>
                                <w:t>HOBBIES</w:t>
                              </w:r>
                            </w:p>
                          </w:txbxContent>
                        </wps:txbx>
                        <wps:bodyPr rot="0" vert="horz" wrap="square" lIns="0" tIns="0" rIns="0" bIns="0" anchor="ctr" anchorCtr="0" upright="1">
                          <a:noAutofit/>
                        </wps:bodyPr>
                      </wps:wsp>
                      <wps:wsp>
                        <wps:cNvPr id="96" name="Text Box 2787"/>
                        <wps:cNvSpPr txBox="1">
                          <a:spLocks noChangeArrowheads="1"/>
                        </wps:cNvSpPr>
                        <wps:spPr bwMode="auto">
                          <a:xfrm>
                            <a:off x="592020" y="33041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0148CC" w:rsidP="00A32052">
                              <w:pPr>
                                <w:rPr>
                                  <w:rFonts w:ascii="Lato" w:hAnsi="Lato"/>
                                  <w:b/>
                                  <w:color w:val="3E3A39"/>
                                  <w:sz w:val="18"/>
                                  <w:szCs w:val="18"/>
                                </w:rPr>
                              </w:pPr>
                              <w:r>
                                <w:rPr>
                                  <w:rFonts w:ascii="Lato" w:hAnsi="Lato"/>
                                  <w:b/>
                                  <w:color w:val="3E3A39"/>
                                  <w:sz w:val="18"/>
                                  <w:szCs w:val="18"/>
                                </w:rPr>
                                <w:t>CrossFit</w:t>
                              </w:r>
                            </w:p>
                          </w:txbxContent>
                        </wps:txbx>
                        <wps:bodyPr rot="0" vert="horz" wrap="square" lIns="0" tIns="0" rIns="0" bIns="0" anchor="t" anchorCtr="0" upright="1">
                          <a:noAutofit/>
                        </wps:bodyPr>
                      </wps:wsp>
                      <wps:wsp>
                        <wps:cNvPr id="97" name="Text Box 2787"/>
                        <wps:cNvSpPr txBox="1">
                          <a:spLocks noChangeArrowheads="1"/>
                        </wps:cNvSpPr>
                        <wps:spPr bwMode="auto">
                          <a:xfrm>
                            <a:off x="600020" y="637775"/>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C27362" w:rsidP="00A32052">
                              <w:pPr>
                                <w:rPr>
                                  <w:rFonts w:ascii="Lato" w:hAnsi="Lato"/>
                                  <w:b/>
                                  <w:color w:val="3E3A39"/>
                                  <w:sz w:val="18"/>
                                  <w:szCs w:val="18"/>
                                </w:rPr>
                              </w:pPr>
                              <w:r>
                                <w:rPr>
                                  <w:rFonts w:ascii="Lato" w:hAnsi="Lato"/>
                                  <w:b/>
                                  <w:color w:val="3E3A39"/>
                                  <w:sz w:val="18"/>
                                  <w:szCs w:val="18"/>
                                </w:rPr>
                                <w:t>Mountain Biking</w:t>
                              </w:r>
                            </w:p>
                          </w:txbxContent>
                        </wps:txbx>
                        <wps:bodyPr rot="0" vert="horz" wrap="square" lIns="0" tIns="0" rIns="0" bIns="0" anchor="t" anchorCtr="0" upright="1">
                          <a:noAutofit/>
                        </wps:bodyPr>
                      </wps:wsp>
                      <wps:wsp>
                        <wps:cNvPr id="98" name="Text Box 2787"/>
                        <wps:cNvSpPr txBox="1">
                          <a:spLocks noChangeArrowheads="1"/>
                        </wps:cNvSpPr>
                        <wps:spPr bwMode="auto">
                          <a:xfrm>
                            <a:off x="599958" y="945136"/>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C27362" w:rsidP="00A32052">
                              <w:pPr>
                                <w:rPr>
                                  <w:rFonts w:ascii="Lato" w:hAnsi="Lato"/>
                                  <w:b/>
                                  <w:color w:val="3E3A39"/>
                                  <w:sz w:val="18"/>
                                  <w:szCs w:val="18"/>
                                </w:rPr>
                              </w:pPr>
                              <w:r>
                                <w:rPr>
                                  <w:rFonts w:ascii="Lato" w:hAnsi="Lato"/>
                                  <w:b/>
                                  <w:color w:val="3E3A39"/>
                                  <w:sz w:val="18"/>
                                  <w:szCs w:val="18"/>
                                </w:rPr>
                                <w:t>Golfing</w:t>
                              </w:r>
                            </w:p>
                          </w:txbxContent>
                        </wps:txbx>
                        <wps:bodyPr rot="0" vert="horz" wrap="square" lIns="0" tIns="0" rIns="0" bIns="0" anchor="t" anchorCtr="0" upright="1">
                          <a:noAutofit/>
                        </wps:bodyPr>
                      </wps:wsp>
                      <wps:wsp>
                        <wps:cNvPr id="99" name="Text Box 2787"/>
                        <wps:cNvSpPr txBox="1">
                          <a:spLocks noChangeArrowheads="1"/>
                        </wps:cNvSpPr>
                        <wps:spPr bwMode="auto">
                          <a:xfrm>
                            <a:off x="619798" y="1260181"/>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C27362" w:rsidP="00A32052">
                              <w:pPr>
                                <w:rPr>
                                  <w:rFonts w:ascii="Lato" w:hAnsi="Lato"/>
                                  <w:b/>
                                  <w:color w:val="3E3A39"/>
                                  <w:sz w:val="18"/>
                                  <w:szCs w:val="18"/>
                                </w:rPr>
                              </w:pPr>
                              <w:r>
                                <w:rPr>
                                  <w:rFonts w:ascii="Lato" w:hAnsi="Lato"/>
                                  <w:b/>
                                  <w:color w:val="3E3A39"/>
                                  <w:sz w:val="18"/>
                                  <w:szCs w:val="18"/>
                                </w:rPr>
                                <w:t>Racing</w:t>
                              </w:r>
                            </w:p>
                          </w:txbxContent>
                        </wps:txbx>
                        <wps:bodyPr rot="0" vert="horz" wrap="square" lIns="0" tIns="0" rIns="0" bIns="0" anchor="t" anchorCtr="0" upright="1">
                          <a:noAutofit/>
                        </wps:bodyPr>
                      </wps:wsp>
                      <wps:wsp>
                        <wps:cNvPr id="100" name="Text Box 2787"/>
                        <wps:cNvSpPr txBox="1">
                          <a:spLocks noChangeArrowheads="1"/>
                        </wps:cNvSpPr>
                        <wps:spPr bwMode="auto">
                          <a:xfrm>
                            <a:off x="634138" y="156754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0148CC" w:rsidP="00A32052">
                              <w:pPr>
                                <w:rPr>
                                  <w:rFonts w:ascii="Lato" w:hAnsi="Lato"/>
                                  <w:b/>
                                  <w:color w:val="3E3A39"/>
                                  <w:sz w:val="18"/>
                                  <w:szCs w:val="18"/>
                                </w:rPr>
                              </w:pPr>
                              <w:r>
                                <w:rPr>
                                  <w:rFonts w:ascii="Lato" w:hAnsi="Lato"/>
                                  <w:b/>
                                  <w:color w:val="3E3A39"/>
                                  <w:sz w:val="18"/>
                                  <w:szCs w:val="18"/>
                                </w:rPr>
                                <w:t>Dunning</w:t>
                              </w:r>
                            </w:p>
                          </w:txbxContent>
                        </wps:txbx>
                        <wps:bodyPr rot="0" vert="horz" wrap="square" lIns="0" tIns="0" rIns="0" bIns="0" anchor="t" anchorCtr="0" upright="1">
                          <a:noAutofit/>
                        </wps:bodyPr>
                      </wps:wsp>
                    </wpg:wgp>
                  </a:graphicData>
                </a:graphic>
                <wp14:sizeRelH relativeFrom="margin">
                  <wp14:pctWidth>0</wp14:pctWidth>
                </wp14:sizeRelH>
              </wp:anchor>
            </w:drawing>
          </mc:Choice>
          <mc:Fallback>
            <w:pict>
              <v:group w14:anchorId="77DD827E" id="Group 307" o:spid="_x0000_s1117" style="position:absolute;margin-left:402.35pt;margin-top:326.9pt;width:209.95pt;height:135.05pt;z-index:252566016;mso-width-relative:margin" coordsize="26674,17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">
                <v:shape id="_x0000_s1118" type="#_x0000_t202" style="position:absolute;width:16351;height:24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81UL4A&#10;AADcAAAADwAAAGRycy9kb3ducmV2LnhtbERPSwrCMBDdC94hjOBGNFVBpBrFD342LqoeYGjGtthM&#10;ShO1enqzEFw+3n++bEwpnlS7wrKC4SACQZxaXXCm4HrZ9acgnEfWWFomBW9ysFy0W3OMtX1xQs+z&#10;z0QIYRejgtz7KpbSpTkZdANbEQfuZmuDPsA6k7rGVwg3pRxF0UQaLDg05FjRJqf0fn4YBbRK7Od0&#10;d3uTrLeb/a1g6smDUt1Os5qB8NT4v/jnPmoF4yisDWfCEZCL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x/NVC+AAAA3AAAAA8AAAAAAAAAAAAAAAAAmAIAAGRycy9kb3ducmV2&#10;LnhtbFBLBQYAAAAABAAEAPUAAACDAwAAAAA=&#10;" filled="f" stroked="f">
                  <v:textbox inset="0,0,0,0">
                    <w:txbxContent>
                      <w:p w:rsidR="00A32052" w:rsidRPr="00BB5F32" w:rsidRDefault="00A32052" w:rsidP="00A32052">
                        <w:pPr>
                          <w:pStyle w:val="ListParagraph"/>
                          <w:numPr>
                            <w:ilvl w:val="0"/>
                            <w:numId w:val="6"/>
                          </w:numPr>
                          <w:rPr>
                            <w:rFonts w:ascii="Raleway ExtraBold" w:hAnsi="Raleway ExtraBold" w:cs="Aharoni"/>
                            <w:color w:val="404040"/>
                          </w:rPr>
                        </w:pPr>
                        <w:r>
                          <w:rPr>
                            <w:rFonts w:ascii="Raleway ExtraBold" w:hAnsi="Raleway ExtraBold" w:cs="Aharoni"/>
                            <w:color w:val="404040"/>
                          </w:rPr>
                          <w:t>HOBBIES</w:t>
                        </w:r>
                      </w:p>
                    </w:txbxContent>
                  </v:textbox>
                </v:shape>
                <v:shape id="_x0000_s1119" type="#_x0000_t202" style="position:absolute;left:5920;top:3304;width:20332;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AsMA&#10;AADbAAAADwAAAGRycy9kb3ducmV2LnhtbESPQWvCQBSE74L/YXmCN93YQ6jRVUQsCEJpjAePz+wz&#10;Wcy+jdlV03/fLRR6HGbmG2a57m0jntR541jBbJqAIC6dNlwpOBUfk3cQPiBrbByTgm/ysF4NB0vM&#10;tHtxTs9jqESEsM9QQR1Cm0npy5os+qlriaN3dZ3FEGVXSd3hK8JtI9+SJJUWDceFGlva1lTejg+r&#10;YHPmfGfun5ev/JqbopgnfEhvSo1H/WYBIlAf/sN/7b1WME/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cAsMAAADbAAAADwAAAAAAAAAAAAAAAACYAgAAZHJzL2Rv&#10;d25yZXYueG1sUEsFBgAAAAAEAAQA9QAAAIgDAAAAAA==&#10;" filled="f" stroked="f">
                  <v:textbox inset="0,0,0,0">
                    <w:txbxContent>
                      <w:p w:rsidR="00A32052" w:rsidRPr="00CE416D" w:rsidRDefault="000148CC" w:rsidP="00A32052">
                        <w:pPr>
                          <w:rPr>
                            <w:rFonts w:ascii="Lato" w:hAnsi="Lato"/>
                            <w:b/>
                            <w:color w:val="3E3A39"/>
                            <w:sz w:val="18"/>
                            <w:szCs w:val="18"/>
                          </w:rPr>
                        </w:pPr>
                        <w:r>
                          <w:rPr>
                            <w:rFonts w:ascii="Lato" w:hAnsi="Lato"/>
                            <w:b/>
                            <w:color w:val="3E3A39"/>
                            <w:sz w:val="18"/>
                            <w:szCs w:val="18"/>
                          </w:rPr>
                          <w:t>CrossFit</w:t>
                        </w:r>
                      </w:p>
                    </w:txbxContent>
                  </v:textbox>
                </v:shape>
                <v:shape id="_x0000_s1120" type="#_x0000_t202" style="position:absolute;left:6000;top:6377;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M5mcQA&#10;AADbAAAADwAAAGRycy9kb3ducmV2LnhtbESPQWvCQBSE74L/YXmF3nTTHqxJXUWkBaEgxnjw+Jp9&#10;JovZt2l21fjvu4LgcZiZb5jZoreNuFDnjWMFb+MEBHHptOFKwb74Hk1B+ICssXFMCm7kYTEfDmaY&#10;aXflnC67UIkIYZ+hgjqENpPSlzVZ9GPXEkfv6DqLIcqukrrDa4TbRr4nyURaNBwXamxpVVN52p2t&#10;guWB8y/zt/nd5sfcFEWa8M/kpNTrS7/8BBGoD8/wo73WCtIPuH+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DOZnEAAAA2wAAAA8AAAAAAAAAAAAAAAAAmAIAAGRycy9k&#10;b3ducmV2LnhtbFBLBQYAAAAABAAEAPUAAACJAwAAAAA=&#10;" filled="f" stroked="f">
                  <v:textbox inset="0,0,0,0">
                    <w:txbxContent>
                      <w:p w:rsidR="00A32052" w:rsidRPr="00CE416D" w:rsidRDefault="00C27362" w:rsidP="00A32052">
                        <w:pPr>
                          <w:rPr>
                            <w:rFonts w:ascii="Lato" w:hAnsi="Lato"/>
                            <w:b/>
                            <w:color w:val="3E3A39"/>
                            <w:sz w:val="18"/>
                            <w:szCs w:val="18"/>
                          </w:rPr>
                        </w:pPr>
                        <w:r>
                          <w:rPr>
                            <w:rFonts w:ascii="Lato" w:hAnsi="Lato"/>
                            <w:b/>
                            <w:color w:val="3E3A39"/>
                            <w:sz w:val="18"/>
                            <w:szCs w:val="18"/>
                          </w:rPr>
                          <w:t>Mountain Biking</w:t>
                        </w:r>
                      </w:p>
                    </w:txbxContent>
                  </v:textbox>
                </v:shape>
                <v:shape id="_x0000_s1121" type="#_x0000_t202" style="position:absolute;left:5999;top:9451;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yt68AA&#10;AADbAAAADwAAAGRycy9kb3ducmV2LnhtbERPTYvCMBC9C/sfwgh7s6keRLtGkWUFQVis9bDH2WZs&#10;g82kNlHrvzcHwePjfS9WvW3EjTpvHCsYJykI4tJpw5WCY7EZzUD4gKyxcUwKHuRhtfwYLDDT7s45&#10;3Q6hEjGEfYYK6hDaTEpf1mTRJ64ljtzJdRZDhF0ldYf3GG4bOUnTqbRoODbU2NJ3TeX5cLUK1n+c&#10;/5jL7/8+P+WmKOYp76ZnpT6H/foLRKA+vMUv91YrmMex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pyt68AAAADbAAAADwAAAAAAAAAAAAAAAACYAgAAZHJzL2Rvd25y&#10;ZXYueG1sUEsFBgAAAAAEAAQA9QAAAIUDAAAAAA==&#10;" filled="f" stroked="f">
                  <v:textbox inset="0,0,0,0">
                    <w:txbxContent>
                      <w:p w:rsidR="00A32052" w:rsidRPr="00CE416D" w:rsidRDefault="00C27362" w:rsidP="00A32052">
                        <w:pPr>
                          <w:rPr>
                            <w:rFonts w:ascii="Lato" w:hAnsi="Lato"/>
                            <w:b/>
                            <w:color w:val="3E3A39"/>
                            <w:sz w:val="18"/>
                            <w:szCs w:val="18"/>
                          </w:rPr>
                        </w:pPr>
                        <w:r>
                          <w:rPr>
                            <w:rFonts w:ascii="Lato" w:hAnsi="Lato"/>
                            <w:b/>
                            <w:color w:val="3E3A39"/>
                            <w:sz w:val="18"/>
                            <w:szCs w:val="18"/>
                          </w:rPr>
                          <w:t>Golfing</w:t>
                        </w:r>
                      </w:p>
                    </w:txbxContent>
                  </v:textbox>
                </v:shape>
                <v:shape id="_x0000_s1122" type="#_x0000_t202" style="position:absolute;left:6197;top:12601;width:20333;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A32052" w:rsidRPr="00CE416D" w:rsidRDefault="00C27362" w:rsidP="00A32052">
                        <w:pPr>
                          <w:rPr>
                            <w:rFonts w:ascii="Lato" w:hAnsi="Lato"/>
                            <w:b/>
                            <w:color w:val="3E3A39"/>
                            <w:sz w:val="18"/>
                            <w:szCs w:val="18"/>
                          </w:rPr>
                        </w:pPr>
                        <w:r>
                          <w:rPr>
                            <w:rFonts w:ascii="Lato" w:hAnsi="Lato"/>
                            <w:b/>
                            <w:color w:val="3E3A39"/>
                            <w:sz w:val="18"/>
                            <w:szCs w:val="18"/>
                          </w:rPr>
                          <w:t>Racing</w:t>
                        </w:r>
                      </w:p>
                    </w:txbxContent>
                  </v:textbox>
                </v:shape>
                <v:shape id="_x0000_s1123" type="#_x0000_t202" style="position:absolute;left:6341;top:15675;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A32052" w:rsidRPr="00CE416D" w:rsidRDefault="000148CC" w:rsidP="00A32052">
                        <w:pPr>
                          <w:rPr>
                            <w:rFonts w:ascii="Lato" w:hAnsi="Lato"/>
                            <w:b/>
                            <w:color w:val="3E3A39"/>
                            <w:sz w:val="18"/>
                            <w:szCs w:val="18"/>
                          </w:rPr>
                        </w:pPr>
                        <w:r>
                          <w:rPr>
                            <w:rFonts w:ascii="Lato" w:hAnsi="Lato"/>
                            <w:b/>
                            <w:color w:val="3E3A39"/>
                            <w:sz w:val="18"/>
                            <w:szCs w:val="18"/>
                          </w:rPr>
                          <w:t>Dunning</w:t>
                        </w:r>
                      </w:p>
                    </w:txbxContent>
                  </v:textbox>
                </v:shape>
              </v:group>
            </w:pict>
          </mc:Fallback>
        </mc:AlternateContent>
      </w:r>
      <w:r>
        <w:rPr>
          <w:noProof/>
        </w:rPr>
        <w:drawing>
          <wp:anchor distT="0" distB="0" distL="114300" distR="114300" simplePos="0" relativeHeight="252570112" behindDoc="0" locked="0" layoutInCell="1" allowOverlap="1">
            <wp:simplePos x="0" y="0"/>
            <wp:positionH relativeFrom="column">
              <wp:posOffset>5527040</wp:posOffset>
            </wp:positionH>
            <wp:positionV relativeFrom="paragraph">
              <wp:posOffset>5401945</wp:posOffset>
            </wp:positionV>
            <wp:extent cx="216535" cy="216535"/>
            <wp:effectExtent l="0" t="0" r="0" b="0"/>
            <wp:wrapNone/>
            <wp:docPr id="377" name="Picture 377" descr="https://cdn1.iconfinder.com/data/icons/hawcons/32/699910-icon-40-checkered-flag-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dn1.iconfinder.com/data/icons/hawcons/32/699910-icon-40-checkered-flag-512.png"/>
                    <pic:cNvPicPr>
                      <a:picLocks noChangeAspect="1" noChangeArrowheads="1"/>
                    </pic:cNvPicPr>
                  </pic:nvPicPr>
                  <pic:blipFill>
                    <a:blip r:embed="rId13" cstate="print">
                      <a:duotone>
                        <a:prstClr val="black"/>
                        <a:schemeClr val="tx2">
                          <a:tint val="45000"/>
                          <a:satMod val="400000"/>
                        </a:schemeClr>
                      </a:duotone>
                      <a:extLst>
                        <a:ext uri="{BEBA8EAE-BF5A-486C-A8C5-ECC9F3942E4B}">
                          <a14:imgProps xmlns:a14="http://schemas.microsoft.com/office/drawing/2010/main">
                            <a14:imgLayer r:embed="rId14">
                              <a14:imgEffect>
                                <a14:artisticMarker trans="75000" size="84"/>
                              </a14:imgEffect>
                              <a14:imgEffect>
                                <a14:sharpenSoften amount="-50000"/>
                              </a14:imgEffect>
                              <a14:imgEffect>
                                <a14:saturation sat="0"/>
                              </a14:imgEffect>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16535" cy="2165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262626" w:themeColor="text1" w:themeTint="D9"/>
        </w:rPr>
        <mc:AlternateContent>
          <mc:Choice Requires="wpg">
            <w:drawing>
              <wp:anchor distT="0" distB="0" distL="114300" distR="114300" simplePos="0" relativeHeight="252569088" behindDoc="0" locked="0" layoutInCell="1" allowOverlap="1">
                <wp:simplePos x="0" y="0"/>
                <wp:positionH relativeFrom="column">
                  <wp:posOffset>5575935</wp:posOffset>
                </wp:positionH>
                <wp:positionV relativeFrom="paragraph">
                  <wp:posOffset>5077460</wp:posOffset>
                </wp:positionV>
                <wp:extent cx="111760" cy="165100"/>
                <wp:effectExtent l="38100" t="0" r="2540" b="6350"/>
                <wp:wrapNone/>
                <wp:docPr id="374" name="Group 37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11760" cy="165100"/>
                          <a:chOff x="2036" y="8340"/>
                          <a:chExt cx="4436" cy="6514"/>
                        </a:xfrm>
                        <a:solidFill>
                          <a:schemeClr val="tx1">
                            <a:lumMod val="75000"/>
                            <a:lumOff val="25000"/>
                          </a:schemeClr>
                        </a:solidFill>
                      </wpg:grpSpPr>
                      <wps:wsp>
                        <wps:cNvPr id="375" name="Freeform 24"/>
                        <wps:cNvSpPr>
                          <a:spLocks noChangeAspect="1" noEditPoints="1"/>
                        </wps:cNvSpPr>
                        <wps:spPr bwMode="auto">
                          <a:xfrm>
                            <a:off x="2036" y="8340"/>
                            <a:ext cx="4436" cy="6514"/>
                          </a:xfrm>
                          <a:custGeom>
                            <a:avLst/>
                            <a:gdLst>
                              <a:gd name="T0" fmla="*/ 436 w 749"/>
                              <a:gd name="T1" fmla="*/ 405 h 1100"/>
                              <a:gd name="T2" fmla="*/ 405 w 749"/>
                              <a:gd name="T3" fmla="*/ 388 h 1100"/>
                              <a:gd name="T4" fmla="*/ 374 w 749"/>
                              <a:gd name="T5" fmla="*/ 264 h 1100"/>
                              <a:gd name="T6" fmla="*/ 507 w 749"/>
                              <a:gd name="T7" fmla="*/ 228 h 1100"/>
                              <a:gd name="T8" fmla="*/ 448 w 749"/>
                              <a:gd name="T9" fmla="*/ 129 h 1100"/>
                              <a:gd name="T10" fmla="*/ 317 w 749"/>
                              <a:gd name="T11" fmla="*/ 388 h 1100"/>
                              <a:gd name="T12" fmla="*/ 297 w 749"/>
                              <a:gd name="T13" fmla="*/ 132 h 1100"/>
                              <a:gd name="T14" fmla="*/ 109 w 749"/>
                              <a:gd name="T15" fmla="*/ 33 h 1100"/>
                              <a:gd name="T16" fmla="*/ 166 w 749"/>
                              <a:gd name="T17" fmla="*/ 135 h 1100"/>
                              <a:gd name="T18" fmla="*/ 240 w 749"/>
                              <a:gd name="T19" fmla="*/ 388 h 1100"/>
                              <a:gd name="T20" fmla="*/ 201 w 749"/>
                              <a:gd name="T21" fmla="*/ 261 h 1100"/>
                              <a:gd name="T22" fmla="*/ 13 w 749"/>
                              <a:gd name="T23" fmla="*/ 162 h 1100"/>
                              <a:gd name="T24" fmla="*/ 70 w 749"/>
                              <a:gd name="T25" fmla="*/ 264 h 1100"/>
                              <a:gd name="T26" fmla="*/ 144 w 749"/>
                              <a:gd name="T27" fmla="*/ 388 h 1100"/>
                              <a:gd name="T28" fmla="*/ 131 w 749"/>
                              <a:gd name="T29" fmla="*/ 338 h 1100"/>
                              <a:gd name="T30" fmla="*/ 73 w 749"/>
                              <a:gd name="T31" fmla="*/ 338 h 1100"/>
                              <a:gd name="T32" fmla="*/ 72 w 749"/>
                              <a:gd name="T33" fmla="*/ 412 h 1100"/>
                              <a:gd name="T34" fmla="*/ 18 w 749"/>
                              <a:gd name="T35" fmla="*/ 535 h 1100"/>
                              <a:gd name="T36" fmla="*/ 56 w 749"/>
                              <a:gd name="T37" fmla="*/ 730 h 1100"/>
                              <a:gd name="T38" fmla="*/ 18 w 749"/>
                              <a:gd name="T39" fmla="*/ 804 h 1100"/>
                              <a:gd name="T40" fmla="*/ 56 w 749"/>
                              <a:gd name="T41" fmla="*/ 999 h 1100"/>
                              <a:gd name="T42" fmla="*/ 85 w 749"/>
                              <a:gd name="T43" fmla="*/ 1100 h 1100"/>
                              <a:gd name="T44" fmla="*/ 449 w 749"/>
                              <a:gd name="T45" fmla="*/ 1071 h 1100"/>
                              <a:gd name="T46" fmla="*/ 458 w 749"/>
                              <a:gd name="T47" fmla="*/ 1070 h 1100"/>
                              <a:gd name="T48" fmla="*/ 482 w 749"/>
                              <a:gd name="T49" fmla="*/ 1067 h 1100"/>
                              <a:gd name="T50" fmla="*/ 749 w 749"/>
                              <a:gd name="T51" fmla="*/ 758 h 1100"/>
                              <a:gd name="T52" fmla="*/ 448 w 749"/>
                              <a:gd name="T53" fmla="*/ 187 h 1100"/>
                              <a:gd name="T54" fmla="*/ 456 w 749"/>
                              <a:gd name="T55" fmla="*/ 201 h 1100"/>
                              <a:gd name="T56" fmla="*/ 398 w 749"/>
                              <a:gd name="T57" fmla="*/ 206 h 1100"/>
                              <a:gd name="T58" fmla="*/ 166 w 749"/>
                              <a:gd name="T59" fmla="*/ 77 h 1100"/>
                              <a:gd name="T60" fmla="*/ 158 w 749"/>
                              <a:gd name="T61" fmla="*/ 63 h 1100"/>
                              <a:gd name="T62" fmla="*/ 216 w 749"/>
                              <a:gd name="T63" fmla="*/ 77 h 1100"/>
                              <a:gd name="T64" fmla="*/ 70 w 749"/>
                              <a:gd name="T65" fmla="*/ 206 h 1100"/>
                              <a:gd name="T66" fmla="*/ 62 w 749"/>
                              <a:gd name="T67" fmla="*/ 192 h 1100"/>
                              <a:gd name="T68" fmla="*/ 120 w 749"/>
                              <a:gd name="T69" fmla="*/ 206 h 1100"/>
                              <a:gd name="T70" fmla="*/ 392 w 749"/>
                              <a:gd name="T71" fmla="*/ 990 h 1100"/>
                              <a:gd name="T72" fmla="*/ 113 w 749"/>
                              <a:gd name="T73" fmla="*/ 1043 h 1100"/>
                              <a:gd name="T74" fmla="*/ 76 w 749"/>
                              <a:gd name="T75" fmla="*/ 943 h 1100"/>
                              <a:gd name="T76" fmla="*/ 113 w 749"/>
                              <a:gd name="T77" fmla="*/ 767 h 1100"/>
                              <a:gd name="T78" fmla="*/ 76 w 749"/>
                              <a:gd name="T79" fmla="*/ 674 h 1100"/>
                              <a:gd name="T80" fmla="*/ 116 w 749"/>
                              <a:gd name="T81" fmla="*/ 506 h 1100"/>
                              <a:gd name="T82" fmla="*/ 380 w 749"/>
                              <a:gd name="T83" fmla="*/ 445 h 1100"/>
                              <a:gd name="T84" fmla="*/ 429 w 749"/>
                              <a:gd name="T85" fmla="*/ 545 h 1100"/>
                              <a:gd name="T86" fmla="*/ 392 w 749"/>
                              <a:gd name="T87" fmla="*/ 721 h 1100"/>
                              <a:gd name="T88" fmla="*/ 429 w 749"/>
                              <a:gd name="T89" fmla="*/ 813 h 1100"/>
                              <a:gd name="T90" fmla="*/ 392 w 749"/>
                              <a:gd name="T91" fmla="*/ 990 h 1100"/>
                              <a:gd name="T92" fmla="*/ 449 w 749"/>
                              <a:gd name="T93" fmla="*/ 999 h 1100"/>
                              <a:gd name="T94" fmla="*/ 487 w 749"/>
                              <a:gd name="T95" fmla="*/ 952 h 1100"/>
                              <a:gd name="T96" fmla="*/ 449 w 749"/>
                              <a:gd name="T97" fmla="*/ 758 h 1100"/>
                              <a:gd name="T98" fmla="*/ 487 w 749"/>
                              <a:gd name="T99" fmla="*/ 683 h 1100"/>
                              <a:gd name="T100" fmla="*/ 445 w 749"/>
                              <a:gd name="T101" fmla="*/ 488 h 1100"/>
                              <a:gd name="T102" fmla="*/ 556 w 749"/>
                              <a:gd name="T103" fmla="*/ 534 h 1100"/>
                              <a:gd name="T104" fmla="*/ 473 w 749"/>
                              <a:gd name="T105" fmla="*/ 1010 h 1100"/>
                              <a:gd name="T106" fmla="*/ 454 w 749"/>
                              <a:gd name="T107" fmla="*/ 1013 h 1100"/>
                              <a:gd name="T108" fmla="*/ 449 w 749"/>
                              <a:gd name="T109" fmla="*/ 1014 h 1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749" h="1100">
                                <a:moveTo>
                                  <a:pt x="583" y="483"/>
                                </a:moveTo>
                                <a:cubicBezTo>
                                  <a:pt x="436" y="405"/>
                                  <a:pt x="436" y="405"/>
                                  <a:pt x="436" y="405"/>
                                </a:cubicBezTo>
                                <a:cubicBezTo>
                                  <a:pt x="434" y="404"/>
                                  <a:pt x="432" y="403"/>
                                  <a:pt x="430" y="403"/>
                                </a:cubicBezTo>
                                <a:cubicBezTo>
                                  <a:pt x="425" y="393"/>
                                  <a:pt x="415" y="388"/>
                                  <a:pt x="405" y="388"/>
                                </a:cubicBezTo>
                                <a:cubicBezTo>
                                  <a:pt x="374" y="388"/>
                                  <a:pt x="374" y="388"/>
                                  <a:pt x="374" y="388"/>
                                </a:cubicBezTo>
                                <a:cubicBezTo>
                                  <a:pt x="374" y="264"/>
                                  <a:pt x="374" y="264"/>
                                  <a:pt x="374" y="264"/>
                                </a:cubicBezTo>
                                <a:cubicBezTo>
                                  <a:pt x="448" y="264"/>
                                  <a:pt x="448" y="264"/>
                                  <a:pt x="448" y="264"/>
                                </a:cubicBezTo>
                                <a:cubicBezTo>
                                  <a:pt x="473" y="264"/>
                                  <a:pt x="495" y="250"/>
                                  <a:pt x="507" y="228"/>
                                </a:cubicBezTo>
                                <a:cubicBezTo>
                                  <a:pt x="518" y="207"/>
                                  <a:pt x="518" y="183"/>
                                  <a:pt x="505" y="162"/>
                                </a:cubicBezTo>
                                <a:cubicBezTo>
                                  <a:pt x="493" y="142"/>
                                  <a:pt x="472" y="129"/>
                                  <a:pt x="448" y="129"/>
                                </a:cubicBezTo>
                                <a:cubicBezTo>
                                  <a:pt x="375" y="129"/>
                                  <a:pt x="317" y="188"/>
                                  <a:pt x="317" y="261"/>
                                </a:cubicBezTo>
                                <a:cubicBezTo>
                                  <a:pt x="317" y="388"/>
                                  <a:pt x="317" y="388"/>
                                  <a:pt x="317" y="388"/>
                                </a:cubicBezTo>
                                <a:cubicBezTo>
                                  <a:pt x="297" y="388"/>
                                  <a:pt x="297" y="388"/>
                                  <a:pt x="297" y="388"/>
                                </a:cubicBezTo>
                                <a:cubicBezTo>
                                  <a:pt x="297" y="132"/>
                                  <a:pt x="297" y="132"/>
                                  <a:pt x="297" y="132"/>
                                </a:cubicBezTo>
                                <a:cubicBezTo>
                                  <a:pt x="297" y="59"/>
                                  <a:pt x="239" y="0"/>
                                  <a:pt x="166" y="0"/>
                                </a:cubicBezTo>
                                <a:cubicBezTo>
                                  <a:pt x="142" y="0"/>
                                  <a:pt x="121" y="13"/>
                                  <a:pt x="109" y="33"/>
                                </a:cubicBezTo>
                                <a:cubicBezTo>
                                  <a:pt x="96" y="54"/>
                                  <a:pt x="96" y="78"/>
                                  <a:pt x="107" y="99"/>
                                </a:cubicBezTo>
                                <a:cubicBezTo>
                                  <a:pt x="119" y="121"/>
                                  <a:pt x="141" y="135"/>
                                  <a:pt x="166" y="135"/>
                                </a:cubicBezTo>
                                <a:cubicBezTo>
                                  <a:pt x="240" y="135"/>
                                  <a:pt x="240" y="135"/>
                                  <a:pt x="240" y="135"/>
                                </a:cubicBezTo>
                                <a:cubicBezTo>
                                  <a:pt x="240" y="388"/>
                                  <a:pt x="240" y="388"/>
                                  <a:pt x="240" y="388"/>
                                </a:cubicBezTo>
                                <a:cubicBezTo>
                                  <a:pt x="201" y="388"/>
                                  <a:pt x="201" y="388"/>
                                  <a:pt x="201" y="388"/>
                                </a:cubicBezTo>
                                <a:cubicBezTo>
                                  <a:pt x="201" y="261"/>
                                  <a:pt x="201" y="261"/>
                                  <a:pt x="201" y="261"/>
                                </a:cubicBezTo>
                                <a:cubicBezTo>
                                  <a:pt x="201" y="188"/>
                                  <a:pt x="143" y="129"/>
                                  <a:pt x="70" y="129"/>
                                </a:cubicBezTo>
                                <a:cubicBezTo>
                                  <a:pt x="46" y="129"/>
                                  <a:pt x="25" y="142"/>
                                  <a:pt x="13" y="162"/>
                                </a:cubicBezTo>
                                <a:cubicBezTo>
                                  <a:pt x="0" y="183"/>
                                  <a:pt x="0" y="207"/>
                                  <a:pt x="11" y="228"/>
                                </a:cubicBezTo>
                                <a:cubicBezTo>
                                  <a:pt x="23" y="250"/>
                                  <a:pt x="45" y="264"/>
                                  <a:pt x="70" y="264"/>
                                </a:cubicBezTo>
                                <a:cubicBezTo>
                                  <a:pt x="144" y="264"/>
                                  <a:pt x="144" y="264"/>
                                  <a:pt x="144" y="264"/>
                                </a:cubicBezTo>
                                <a:cubicBezTo>
                                  <a:pt x="144" y="388"/>
                                  <a:pt x="144" y="388"/>
                                  <a:pt x="144" y="388"/>
                                </a:cubicBezTo>
                                <a:cubicBezTo>
                                  <a:pt x="131" y="388"/>
                                  <a:pt x="131" y="388"/>
                                  <a:pt x="131" y="388"/>
                                </a:cubicBezTo>
                                <a:cubicBezTo>
                                  <a:pt x="131" y="338"/>
                                  <a:pt x="131" y="338"/>
                                  <a:pt x="131" y="338"/>
                                </a:cubicBezTo>
                                <a:cubicBezTo>
                                  <a:pt x="131" y="322"/>
                                  <a:pt x="118" y="309"/>
                                  <a:pt x="102" y="309"/>
                                </a:cubicBezTo>
                                <a:cubicBezTo>
                                  <a:pt x="86" y="309"/>
                                  <a:pt x="73" y="322"/>
                                  <a:pt x="73" y="338"/>
                                </a:cubicBezTo>
                                <a:cubicBezTo>
                                  <a:pt x="73" y="407"/>
                                  <a:pt x="73" y="407"/>
                                  <a:pt x="73" y="407"/>
                                </a:cubicBezTo>
                                <a:cubicBezTo>
                                  <a:pt x="73" y="408"/>
                                  <a:pt x="72" y="410"/>
                                  <a:pt x="72" y="412"/>
                                </a:cubicBezTo>
                                <a:cubicBezTo>
                                  <a:pt x="60" y="488"/>
                                  <a:pt x="60" y="488"/>
                                  <a:pt x="60" y="488"/>
                                </a:cubicBezTo>
                                <a:cubicBezTo>
                                  <a:pt x="37" y="491"/>
                                  <a:pt x="18" y="511"/>
                                  <a:pt x="18" y="535"/>
                                </a:cubicBezTo>
                                <a:cubicBezTo>
                                  <a:pt x="18" y="683"/>
                                  <a:pt x="18" y="683"/>
                                  <a:pt x="18" y="683"/>
                                </a:cubicBezTo>
                                <a:cubicBezTo>
                                  <a:pt x="18" y="706"/>
                                  <a:pt x="34" y="725"/>
                                  <a:pt x="56" y="730"/>
                                </a:cubicBezTo>
                                <a:cubicBezTo>
                                  <a:pt x="56" y="758"/>
                                  <a:pt x="56" y="758"/>
                                  <a:pt x="56" y="758"/>
                                </a:cubicBezTo>
                                <a:cubicBezTo>
                                  <a:pt x="34" y="763"/>
                                  <a:pt x="18" y="782"/>
                                  <a:pt x="18" y="804"/>
                                </a:cubicBezTo>
                                <a:cubicBezTo>
                                  <a:pt x="18" y="952"/>
                                  <a:pt x="18" y="952"/>
                                  <a:pt x="18" y="952"/>
                                </a:cubicBezTo>
                                <a:cubicBezTo>
                                  <a:pt x="18" y="975"/>
                                  <a:pt x="34" y="994"/>
                                  <a:pt x="56" y="999"/>
                                </a:cubicBezTo>
                                <a:cubicBezTo>
                                  <a:pt x="56" y="1071"/>
                                  <a:pt x="56" y="1071"/>
                                  <a:pt x="56" y="1071"/>
                                </a:cubicBezTo>
                                <a:cubicBezTo>
                                  <a:pt x="56" y="1087"/>
                                  <a:pt x="69" y="1100"/>
                                  <a:pt x="85" y="1100"/>
                                </a:cubicBezTo>
                                <a:cubicBezTo>
                                  <a:pt x="421" y="1100"/>
                                  <a:pt x="421" y="1100"/>
                                  <a:pt x="421" y="1100"/>
                                </a:cubicBezTo>
                                <a:cubicBezTo>
                                  <a:pt x="437" y="1100"/>
                                  <a:pt x="449" y="1087"/>
                                  <a:pt x="449" y="1071"/>
                                </a:cubicBezTo>
                                <a:cubicBezTo>
                                  <a:pt x="449" y="1069"/>
                                  <a:pt x="449" y="1069"/>
                                  <a:pt x="449" y="1069"/>
                                </a:cubicBezTo>
                                <a:cubicBezTo>
                                  <a:pt x="452" y="1070"/>
                                  <a:pt x="455" y="1070"/>
                                  <a:pt x="458" y="1070"/>
                                </a:cubicBezTo>
                                <a:cubicBezTo>
                                  <a:pt x="459" y="1070"/>
                                  <a:pt x="461" y="1070"/>
                                  <a:pt x="462" y="1070"/>
                                </a:cubicBezTo>
                                <a:cubicBezTo>
                                  <a:pt x="482" y="1067"/>
                                  <a:pt x="482" y="1067"/>
                                  <a:pt x="482" y="1067"/>
                                </a:cubicBezTo>
                                <a:cubicBezTo>
                                  <a:pt x="556" y="1056"/>
                                  <a:pt x="624" y="1019"/>
                                  <a:pt x="673" y="962"/>
                                </a:cubicBezTo>
                                <a:cubicBezTo>
                                  <a:pt x="722" y="906"/>
                                  <a:pt x="749" y="833"/>
                                  <a:pt x="749" y="758"/>
                                </a:cubicBezTo>
                                <a:cubicBezTo>
                                  <a:pt x="749" y="643"/>
                                  <a:pt x="685" y="537"/>
                                  <a:pt x="583" y="483"/>
                                </a:cubicBezTo>
                                <a:close/>
                                <a:moveTo>
                                  <a:pt x="448" y="187"/>
                                </a:moveTo>
                                <a:cubicBezTo>
                                  <a:pt x="452" y="187"/>
                                  <a:pt x="455" y="190"/>
                                  <a:pt x="456" y="192"/>
                                </a:cubicBezTo>
                                <a:cubicBezTo>
                                  <a:pt x="457" y="193"/>
                                  <a:pt x="458" y="197"/>
                                  <a:pt x="456" y="201"/>
                                </a:cubicBezTo>
                                <a:cubicBezTo>
                                  <a:pt x="454" y="204"/>
                                  <a:pt x="451" y="206"/>
                                  <a:pt x="448" y="206"/>
                                </a:cubicBezTo>
                                <a:cubicBezTo>
                                  <a:pt x="398" y="206"/>
                                  <a:pt x="398" y="206"/>
                                  <a:pt x="398" y="206"/>
                                </a:cubicBezTo>
                                <a:cubicBezTo>
                                  <a:pt x="411" y="194"/>
                                  <a:pt x="429" y="187"/>
                                  <a:pt x="448" y="187"/>
                                </a:cubicBezTo>
                                <a:close/>
                                <a:moveTo>
                                  <a:pt x="166" y="77"/>
                                </a:moveTo>
                                <a:cubicBezTo>
                                  <a:pt x="163" y="77"/>
                                  <a:pt x="159" y="75"/>
                                  <a:pt x="158" y="72"/>
                                </a:cubicBezTo>
                                <a:cubicBezTo>
                                  <a:pt x="156" y="68"/>
                                  <a:pt x="157" y="64"/>
                                  <a:pt x="158" y="63"/>
                                </a:cubicBezTo>
                                <a:cubicBezTo>
                                  <a:pt x="159" y="61"/>
                                  <a:pt x="162" y="58"/>
                                  <a:pt x="166" y="58"/>
                                </a:cubicBezTo>
                                <a:cubicBezTo>
                                  <a:pt x="185" y="58"/>
                                  <a:pt x="203" y="65"/>
                                  <a:pt x="216" y="77"/>
                                </a:cubicBezTo>
                                <a:lnTo>
                                  <a:pt x="166" y="77"/>
                                </a:lnTo>
                                <a:close/>
                                <a:moveTo>
                                  <a:pt x="70" y="206"/>
                                </a:moveTo>
                                <a:cubicBezTo>
                                  <a:pt x="67" y="206"/>
                                  <a:pt x="63" y="204"/>
                                  <a:pt x="62" y="201"/>
                                </a:cubicBezTo>
                                <a:cubicBezTo>
                                  <a:pt x="60" y="197"/>
                                  <a:pt x="61" y="193"/>
                                  <a:pt x="62" y="192"/>
                                </a:cubicBezTo>
                                <a:cubicBezTo>
                                  <a:pt x="63" y="190"/>
                                  <a:pt x="66" y="187"/>
                                  <a:pt x="70" y="187"/>
                                </a:cubicBezTo>
                                <a:cubicBezTo>
                                  <a:pt x="89" y="187"/>
                                  <a:pt x="107" y="194"/>
                                  <a:pt x="120" y="206"/>
                                </a:cubicBezTo>
                                <a:lnTo>
                                  <a:pt x="70" y="206"/>
                                </a:lnTo>
                                <a:close/>
                                <a:moveTo>
                                  <a:pt x="392" y="990"/>
                                </a:moveTo>
                                <a:cubicBezTo>
                                  <a:pt x="392" y="1043"/>
                                  <a:pt x="392" y="1043"/>
                                  <a:pt x="392" y="1043"/>
                                </a:cubicBezTo>
                                <a:cubicBezTo>
                                  <a:pt x="113" y="1043"/>
                                  <a:pt x="113" y="1043"/>
                                  <a:pt x="113" y="1043"/>
                                </a:cubicBezTo>
                                <a:cubicBezTo>
                                  <a:pt x="113" y="990"/>
                                  <a:pt x="113" y="990"/>
                                  <a:pt x="113" y="990"/>
                                </a:cubicBezTo>
                                <a:cubicBezTo>
                                  <a:pt x="113" y="967"/>
                                  <a:pt x="97" y="948"/>
                                  <a:pt x="76" y="943"/>
                                </a:cubicBezTo>
                                <a:cubicBezTo>
                                  <a:pt x="76" y="814"/>
                                  <a:pt x="76" y="814"/>
                                  <a:pt x="76" y="814"/>
                                </a:cubicBezTo>
                                <a:cubicBezTo>
                                  <a:pt x="97" y="809"/>
                                  <a:pt x="113" y="790"/>
                                  <a:pt x="113" y="767"/>
                                </a:cubicBezTo>
                                <a:cubicBezTo>
                                  <a:pt x="113" y="721"/>
                                  <a:pt x="113" y="721"/>
                                  <a:pt x="113" y="721"/>
                                </a:cubicBezTo>
                                <a:cubicBezTo>
                                  <a:pt x="113" y="698"/>
                                  <a:pt x="97" y="679"/>
                                  <a:pt x="76" y="674"/>
                                </a:cubicBezTo>
                                <a:cubicBezTo>
                                  <a:pt x="76" y="545"/>
                                  <a:pt x="76" y="545"/>
                                  <a:pt x="76" y="545"/>
                                </a:cubicBezTo>
                                <a:cubicBezTo>
                                  <a:pt x="96" y="542"/>
                                  <a:pt x="112" y="526"/>
                                  <a:pt x="116" y="506"/>
                                </a:cubicBezTo>
                                <a:cubicBezTo>
                                  <a:pt x="125" y="445"/>
                                  <a:pt x="125" y="445"/>
                                  <a:pt x="125" y="445"/>
                                </a:cubicBezTo>
                                <a:cubicBezTo>
                                  <a:pt x="380" y="445"/>
                                  <a:pt x="380" y="445"/>
                                  <a:pt x="380" y="445"/>
                                </a:cubicBezTo>
                                <a:cubicBezTo>
                                  <a:pt x="390" y="506"/>
                                  <a:pt x="390" y="506"/>
                                  <a:pt x="390" y="506"/>
                                </a:cubicBezTo>
                                <a:cubicBezTo>
                                  <a:pt x="393" y="526"/>
                                  <a:pt x="409" y="542"/>
                                  <a:pt x="429" y="545"/>
                                </a:cubicBezTo>
                                <a:cubicBezTo>
                                  <a:pt x="429" y="674"/>
                                  <a:pt x="429" y="674"/>
                                  <a:pt x="429" y="674"/>
                                </a:cubicBezTo>
                                <a:cubicBezTo>
                                  <a:pt x="408" y="679"/>
                                  <a:pt x="392" y="698"/>
                                  <a:pt x="392" y="721"/>
                                </a:cubicBezTo>
                                <a:cubicBezTo>
                                  <a:pt x="392" y="767"/>
                                  <a:pt x="392" y="767"/>
                                  <a:pt x="392" y="767"/>
                                </a:cubicBezTo>
                                <a:cubicBezTo>
                                  <a:pt x="392" y="790"/>
                                  <a:pt x="408" y="809"/>
                                  <a:pt x="429" y="813"/>
                                </a:cubicBezTo>
                                <a:cubicBezTo>
                                  <a:pt x="429" y="943"/>
                                  <a:pt x="429" y="943"/>
                                  <a:pt x="429" y="943"/>
                                </a:cubicBezTo>
                                <a:cubicBezTo>
                                  <a:pt x="408" y="948"/>
                                  <a:pt x="392" y="967"/>
                                  <a:pt x="392" y="990"/>
                                </a:cubicBezTo>
                                <a:close/>
                                <a:moveTo>
                                  <a:pt x="449" y="1014"/>
                                </a:moveTo>
                                <a:cubicBezTo>
                                  <a:pt x="449" y="999"/>
                                  <a:pt x="449" y="999"/>
                                  <a:pt x="449" y="999"/>
                                </a:cubicBezTo>
                                <a:cubicBezTo>
                                  <a:pt x="451" y="998"/>
                                  <a:pt x="453" y="998"/>
                                  <a:pt x="455" y="997"/>
                                </a:cubicBezTo>
                                <a:cubicBezTo>
                                  <a:pt x="474" y="990"/>
                                  <a:pt x="487" y="973"/>
                                  <a:pt x="487" y="952"/>
                                </a:cubicBezTo>
                                <a:cubicBezTo>
                                  <a:pt x="487" y="804"/>
                                  <a:pt x="487" y="804"/>
                                  <a:pt x="487" y="804"/>
                                </a:cubicBezTo>
                                <a:cubicBezTo>
                                  <a:pt x="487" y="782"/>
                                  <a:pt x="471" y="763"/>
                                  <a:pt x="449" y="758"/>
                                </a:cubicBezTo>
                                <a:cubicBezTo>
                                  <a:pt x="449" y="730"/>
                                  <a:pt x="449" y="730"/>
                                  <a:pt x="449" y="730"/>
                                </a:cubicBezTo>
                                <a:cubicBezTo>
                                  <a:pt x="471" y="725"/>
                                  <a:pt x="487" y="706"/>
                                  <a:pt x="487" y="683"/>
                                </a:cubicBezTo>
                                <a:cubicBezTo>
                                  <a:pt x="487" y="535"/>
                                  <a:pt x="487" y="535"/>
                                  <a:pt x="487" y="535"/>
                                </a:cubicBezTo>
                                <a:cubicBezTo>
                                  <a:pt x="487" y="511"/>
                                  <a:pt x="469" y="491"/>
                                  <a:pt x="445" y="488"/>
                                </a:cubicBezTo>
                                <a:cubicBezTo>
                                  <a:pt x="443" y="474"/>
                                  <a:pt x="443" y="474"/>
                                  <a:pt x="443" y="474"/>
                                </a:cubicBezTo>
                                <a:cubicBezTo>
                                  <a:pt x="556" y="534"/>
                                  <a:pt x="556" y="534"/>
                                  <a:pt x="556" y="534"/>
                                </a:cubicBezTo>
                                <a:cubicBezTo>
                                  <a:pt x="639" y="578"/>
                                  <a:pt x="691" y="664"/>
                                  <a:pt x="691" y="758"/>
                                </a:cubicBezTo>
                                <a:cubicBezTo>
                                  <a:pt x="691" y="884"/>
                                  <a:pt x="597" y="992"/>
                                  <a:pt x="473" y="1010"/>
                                </a:cubicBezTo>
                                <a:cubicBezTo>
                                  <a:pt x="456" y="1013"/>
                                  <a:pt x="456" y="1013"/>
                                  <a:pt x="456" y="1013"/>
                                </a:cubicBezTo>
                                <a:cubicBezTo>
                                  <a:pt x="454" y="1013"/>
                                  <a:pt x="454" y="1013"/>
                                  <a:pt x="454" y="1013"/>
                                </a:cubicBezTo>
                                <a:cubicBezTo>
                                  <a:pt x="452" y="1013"/>
                                  <a:pt x="451" y="1014"/>
                                  <a:pt x="449" y="1014"/>
                                </a:cubicBezTo>
                                <a:close/>
                                <a:moveTo>
                                  <a:pt x="449" y="1014"/>
                                </a:moveTo>
                                <a:cubicBezTo>
                                  <a:pt x="449" y="1014"/>
                                  <a:pt x="449" y="1014"/>
                                  <a:pt x="449" y="1014"/>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25"/>
                        <wps:cNvSpPr>
                          <a:spLocks noChangeAspect="1" noEditPoints="1"/>
                        </wps:cNvSpPr>
                        <wps:spPr bwMode="auto">
                          <a:xfrm>
                            <a:off x="2901" y="12681"/>
                            <a:ext cx="1261" cy="1723"/>
                          </a:xfrm>
                          <a:custGeom>
                            <a:avLst/>
                            <a:gdLst>
                              <a:gd name="T0" fmla="*/ 184 w 213"/>
                              <a:gd name="T1" fmla="*/ 0 h 291"/>
                              <a:gd name="T2" fmla="*/ 29 w 213"/>
                              <a:gd name="T3" fmla="*/ 0 h 291"/>
                              <a:gd name="T4" fmla="*/ 0 w 213"/>
                              <a:gd name="T5" fmla="*/ 29 h 291"/>
                              <a:gd name="T6" fmla="*/ 0 w 213"/>
                              <a:gd name="T7" fmla="*/ 262 h 291"/>
                              <a:gd name="T8" fmla="*/ 29 w 213"/>
                              <a:gd name="T9" fmla="*/ 291 h 291"/>
                              <a:gd name="T10" fmla="*/ 184 w 213"/>
                              <a:gd name="T11" fmla="*/ 291 h 291"/>
                              <a:gd name="T12" fmla="*/ 213 w 213"/>
                              <a:gd name="T13" fmla="*/ 262 h 291"/>
                              <a:gd name="T14" fmla="*/ 213 w 213"/>
                              <a:gd name="T15" fmla="*/ 29 h 291"/>
                              <a:gd name="T16" fmla="*/ 184 w 213"/>
                              <a:gd name="T17" fmla="*/ 0 h 291"/>
                              <a:gd name="T18" fmla="*/ 155 w 213"/>
                              <a:gd name="T19" fmla="*/ 233 h 291"/>
                              <a:gd name="T20" fmla="*/ 58 w 213"/>
                              <a:gd name="T21" fmla="*/ 233 h 291"/>
                              <a:gd name="T22" fmla="*/ 58 w 213"/>
                              <a:gd name="T23" fmla="*/ 57 h 291"/>
                              <a:gd name="T24" fmla="*/ 155 w 213"/>
                              <a:gd name="T25" fmla="*/ 57 h 291"/>
                              <a:gd name="T26" fmla="*/ 155 w 213"/>
                              <a:gd name="T27" fmla="*/ 233 h 291"/>
                              <a:gd name="T28" fmla="*/ 155 w 213"/>
                              <a:gd name="T29" fmla="*/ 233 h 291"/>
                              <a:gd name="T30" fmla="*/ 155 w 213"/>
                              <a:gd name="T31" fmla="*/ 233 h 2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13" h="291">
                                <a:moveTo>
                                  <a:pt x="184" y="0"/>
                                </a:moveTo>
                                <a:cubicBezTo>
                                  <a:pt x="29" y="0"/>
                                  <a:pt x="29" y="0"/>
                                  <a:pt x="29" y="0"/>
                                </a:cubicBezTo>
                                <a:cubicBezTo>
                                  <a:pt x="13" y="0"/>
                                  <a:pt x="0" y="13"/>
                                  <a:pt x="0" y="29"/>
                                </a:cubicBezTo>
                                <a:cubicBezTo>
                                  <a:pt x="0" y="262"/>
                                  <a:pt x="0" y="262"/>
                                  <a:pt x="0" y="262"/>
                                </a:cubicBezTo>
                                <a:cubicBezTo>
                                  <a:pt x="0" y="278"/>
                                  <a:pt x="13" y="291"/>
                                  <a:pt x="29" y="291"/>
                                </a:cubicBezTo>
                                <a:cubicBezTo>
                                  <a:pt x="184" y="291"/>
                                  <a:pt x="184" y="291"/>
                                  <a:pt x="184" y="291"/>
                                </a:cubicBezTo>
                                <a:cubicBezTo>
                                  <a:pt x="200" y="291"/>
                                  <a:pt x="213" y="278"/>
                                  <a:pt x="213" y="262"/>
                                </a:cubicBezTo>
                                <a:cubicBezTo>
                                  <a:pt x="213" y="29"/>
                                  <a:pt x="213" y="29"/>
                                  <a:pt x="213" y="29"/>
                                </a:cubicBezTo>
                                <a:cubicBezTo>
                                  <a:pt x="213" y="13"/>
                                  <a:pt x="200" y="0"/>
                                  <a:pt x="184" y="0"/>
                                </a:cubicBezTo>
                                <a:close/>
                                <a:moveTo>
                                  <a:pt x="155" y="233"/>
                                </a:moveTo>
                                <a:cubicBezTo>
                                  <a:pt x="58" y="233"/>
                                  <a:pt x="58" y="233"/>
                                  <a:pt x="58" y="233"/>
                                </a:cubicBezTo>
                                <a:cubicBezTo>
                                  <a:pt x="58" y="57"/>
                                  <a:pt x="58" y="57"/>
                                  <a:pt x="58" y="57"/>
                                </a:cubicBezTo>
                                <a:cubicBezTo>
                                  <a:pt x="155" y="57"/>
                                  <a:pt x="155" y="57"/>
                                  <a:pt x="155" y="57"/>
                                </a:cubicBezTo>
                                <a:lnTo>
                                  <a:pt x="155" y="233"/>
                                </a:lnTo>
                                <a:close/>
                                <a:moveTo>
                                  <a:pt x="155" y="233"/>
                                </a:moveTo>
                                <a:cubicBezTo>
                                  <a:pt x="155" y="233"/>
                                  <a:pt x="155" y="233"/>
                                  <a:pt x="155" y="233"/>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4E436" id="Group 374" o:spid="_x0000_s1026" style="position:absolute;margin-left:439.05pt;margin-top:399.8pt;width:8.8pt;height:13pt;z-index:252569088" coordorigin="2036,8340" coordsize="4436,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">
                <o:lock v:ext="edit" aspectratio="t"/>
                <v:shape id="Freeform 24" o:spid="_x0000_s1027" style="position:absolute;left:2036;top:8340;width:4436;height:6514;visibility:visible;mso-wrap-style:square;v-text-anchor:top" coordsize="749,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cy5cYA&#10;AADcAAAADwAAAGRycy9kb3ducmV2LnhtbESPQWvCQBSE74L/YXlCb2ajUq2pq6igFiSHqlB6e2Rf&#10;k2D2bcxuNf77bkHwOMzMN8xs0ZpKXKlxpWUFgygGQZxZXXKu4HTc9N9AOI+ssbJMCu7kYDHvdmaY&#10;aHvjT7oefC4ChF2CCgrv60RKlxVk0EW2Jg7ej20M+iCbXOoGbwFuKjmM47E0WHJYKLCmdUHZ+fBr&#10;FNjdIDebr+32e7fU+0u6mqb3aarUS69dvoPw1Ppn+NH+0ApGk1f4Px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cy5cYAAADcAAAADwAAAAAAAAAAAAAAAACYAgAAZHJz&#10;L2Rvd25yZXYueG1sUEsFBgAAAAAEAAQA9QAAAIsDAAAAAA==&#10;" path="m583,483c436,405,436,405,436,405v-2,-1,-4,-2,-6,-2c425,393,415,388,405,388v-31,,-31,,-31,c374,264,374,264,374,264v74,,74,,74,c473,264,495,250,507,228v11,-21,11,-45,-2,-66c493,142,472,129,448,129v-73,,-131,59,-131,132c317,388,317,388,317,388v-20,,-20,,-20,c297,132,297,132,297,132,297,59,239,,166,,142,,121,13,109,33,96,54,96,78,107,99v12,22,34,36,59,36c240,135,240,135,240,135v,253,,253,,253c201,388,201,388,201,388v,-127,,-127,,-127c201,188,143,129,70,129v-24,,-45,13,-57,33c,183,,207,11,228v12,22,34,36,59,36c144,264,144,264,144,264v,124,,124,,124c131,388,131,388,131,388v,-50,,-50,,-50c131,322,118,309,102,309v-16,,-29,13,-29,29c73,407,73,407,73,407v,1,-1,3,-1,5c60,488,60,488,60,488v-23,3,-42,23,-42,47c18,683,18,683,18,683v,23,16,42,38,47c56,758,56,758,56,758v-22,5,-38,24,-38,46c18,952,18,952,18,952v,23,16,42,38,47c56,1071,56,1071,56,1071v,16,13,29,29,29c421,1100,421,1100,421,1100v16,,28,-13,28,-29c449,1069,449,1069,449,1069v3,1,6,1,9,1c459,1070,461,1070,462,1070v20,-3,20,-3,20,-3c556,1056,624,1019,673,962v49,-56,76,-129,76,-204c749,643,685,537,583,483xm448,187v4,,7,3,8,5c457,193,458,197,456,201v-2,3,-5,5,-8,5c398,206,398,206,398,206v13,-12,31,-19,50,-19xm166,77v-3,,-7,-2,-8,-5c156,68,157,64,158,63v1,-2,4,-5,8,-5c185,58,203,65,216,77r-50,xm70,206v-3,,-7,-2,-8,-5c60,197,61,193,62,192v1,-2,4,-5,8,-5c89,187,107,194,120,206r-50,xm392,990v,53,,53,,53c113,1043,113,1043,113,1043v,-53,,-53,,-53c113,967,97,948,76,943v,-129,,-129,,-129c97,809,113,790,113,767v,-46,,-46,,-46c113,698,97,679,76,674v,-129,,-129,,-129c96,542,112,526,116,506v9,-61,9,-61,9,-61c380,445,380,445,380,445v10,61,10,61,10,61c393,526,409,542,429,545v,129,,129,,129c408,679,392,698,392,721v,46,,46,,46c392,790,408,809,429,813v,130,,130,,130c408,948,392,967,392,990xm449,1014v,-15,,-15,,-15c451,998,453,998,455,997v19,-7,32,-24,32,-45c487,804,487,804,487,804v,-22,-16,-41,-38,-46c449,730,449,730,449,730v22,-5,38,-24,38,-47c487,535,487,535,487,535v,-24,-18,-44,-42,-47c443,474,443,474,443,474v113,60,113,60,113,60c639,578,691,664,691,758v,126,-94,234,-218,252c456,1013,456,1013,456,1013v-2,,-2,,-2,c452,1013,451,1014,449,1014xm449,1014v,,,,,e" filled="f" stroked="f">
                  <v:path arrowok="t" o:connecttype="custom" o:connectlocs="2582,2398;2399,2298;2215,1563;3003,1350;2653,764;1877,2298;1759,782;646,195;983,799;1421,2298;1190,1546;77,959;415,1563;853,2298;776,2002;432,2002;426,2440;107,3168;332,4323;107,4761;332,5916;503,6514;2659,6342;2713,6336;2855,6319;4436,4489;2653,1107;2701,1190;2357,1220;983,456;936,373;1279,456;415,1220;367,1137;711,1220;2322,5863;669,6176;450,5584;669,4542;450,3991;687,2996;2251,2635;2541,3227;2322,4270;2541,4814;2322,5863;2659,5916;2884,5638;2659,4489;2884,4045;2636,2890;3293,3162;2801,5981;2689,5999;2659,6005" o:connectangles="0,0,0,0,0,0,0,0,0,0,0,0,0,0,0,0,0,0,0,0,0,0,0,0,0,0,0,0,0,0,0,0,0,0,0,0,0,0,0,0,0,0,0,0,0,0,0,0,0,0,0,0,0,0,0"/>
                  <o:lock v:ext="edit" aspectratio="t" verticies="t"/>
                </v:shape>
                <v:shape id="Freeform 25" o:spid="_x0000_s1028" style="position:absolute;left:2901;top:12681;width:1261;height:1723;visibility:visible;mso-wrap-style:square;v-text-anchor:top" coordsize="213,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ZKksQA&#10;AADcAAAADwAAAGRycy9kb3ducmV2LnhtbESPT2sCMRTE7wW/Q3iF3mp2Fa2uRpFCW8FTrXp+bN7+&#10;6+ZlSVJd/fRNQehxmJnfMMt1b1pxJudrywrSYQKCOLe65lLB4evteQbCB2SNrWVScCUP69XgYYmZ&#10;thf+pPM+lCJC2GeooAqhy6T0eUUG/dB2xNErrDMYonSl1A4vEW5aOUqSqTRYc1yosKPXivLv/Y9R&#10;cCz0ZrzDBj+Km0tP8/dmkiaNUk+P/WYBIlAf/sP39lYrGL9M4e9MPA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2SpLEAAAA3AAAAA8AAAAAAAAAAAAAAAAAmAIAAGRycy9k&#10;b3ducmV2LnhtbFBLBQYAAAAABAAEAPUAAACJAwAAAAA=&#10;" path="m184,c29,,29,,29,,13,,,13,,29,,262,,262,,262v,16,13,29,29,29c184,291,184,291,184,291v16,,29,-13,29,-29c213,29,213,29,213,29,213,13,200,,184,xm155,233v-97,,-97,,-97,c58,57,58,57,58,57v97,,97,,97,l155,233xm155,233v,,,,,e" filled="f" stroked="f">
                  <v:path arrowok="t" o:connecttype="custom" o:connectlocs="1089,0;172,0;0,172;0,1551;172,1723;1089,1723;1261,1551;1261,172;1089,0;918,1380;343,1380;343,337;918,337;918,1380;918,1380;918,1380" o:connectangles="0,0,0,0,0,0,0,0,0,0,0,0,0,0,0,0"/>
                  <o:lock v:ext="edit" aspectratio="t" verticies="t"/>
                </v:shape>
              </v:group>
            </w:pict>
          </mc:Fallback>
        </mc:AlternateContent>
      </w:r>
      <w:r>
        <w:rPr>
          <w:noProof/>
          <w:color w:val="262626" w:themeColor="text1" w:themeTint="D9"/>
        </w:rPr>
        <mc:AlternateContent>
          <mc:Choice Requires="wpg">
            <w:drawing>
              <wp:anchor distT="0" distB="0" distL="114300" distR="114300" simplePos="0" relativeHeight="252567040" behindDoc="0" locked="0" layoutInCell="1" allowOverlap="1">
                <wp:simplePos x="0" y="0"/>
                <wp:positionH relativeFrom="column">
                  <wp:posOffset>5577840</wp:posOffset>
                </wp:positionH>
                <wp:positionV relativeFrom="paragraph">
                  <wp:posOffset>4506063</wp:posOffset>
                </wp:positionV>
                <wp:extent cx="110490" cy="116205"/>
                <wp:effectExtent l="57150" t="0" r="22860" b="0"/>
                <wp:wrapNone/>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6205"/>
                          <a:chOff x="6939" y="11460"/>
                          <a:chExt cx="656" cy="659"/>
                        </a:xfrm>
                        <a:solidFill>
                          <a:schemeClr val="tx1">
                            <a:lumMod val="75000"/>
                            <a:lumOff val="25000"/>
                          </a:schemeClr>
                        </a:solidFill>
                      </wpg:grpSpPr>
                      <wps:wsp>
                        <wps:cNvPr id="122" name="Freeform 14"/>
                        <wps:cNvSpPr>
                          <a:spLocks noEditPoints="1"/>
                        </wps:cNvSpPr>
                        <wps:spPr bwMode="auto">
                          <a:xfrm>
                            <a:off x="6939" y="11797"/>
                            <a:ext cx="313" cy="322"/>
                          </a:xfrm>
                          <a:custGeom>
                            <a:avLst/>
                            <a:gdLst>
                              <a:gd name="T0" fmla="*/ 111 w 113"/>
                              <a:gd name="T1" fmla="*/ 81 h 116"/>
                              <a:gd name="T2" fmla="*/ 80 w 113"/>
                              <a:gd name="T3" fmla="*/ 50 h 116"/>
                              <a:gd name="T4" fmla="*/ 63 w 113"/>
                              <a:gd name="T5" fmla="*/ 33 h 116"/>
                              <a:gd name="T6" fmla="*/ 32 w 113"/>
                              <a:gd name="T7" fmla="*/ 2 h 116"/>
                              <a:gd name="T8" fmla="*/ 29 w 113"/>
                              <a:gd name="T9" fmla="*/ 0 h 116"/>
                              <a:gd name="T10" fmla="*/ 27 w 113"/>
                              <a:gd name="T11" fmla="*/ 2 h 116"/>
                              <a:gd name="T12" fmla="*/ 12 w 113"/>
                              <a:gd name="T13" fmla="*/ 16 h 116"/>
                              <a:gd name="T14" fmla="*/ 97 w 113"/>
                              <a:gd name="T15" fmla="*/ 101 h 116"/>
                              <a:gd name="T16" fmla="*/ 111 w 113"/>
                              <a:gd name="T17" fmla="*/ 86 h 116"/>
                              <a:gd name="T18" fmla="*/ 113 w 113"/>
                              <a:gd name="T19" fmla="*/ 84 h 116"/>
                              <a:gd name="T20" fmla="*/ 111 w 113"/>
                              <a:gd name="T21" fmla="*/ 81 h 116"/>
                              <a:gd name="T22" fmla="*/ 1 w 113"/>
                              <a:gd name="T23" fmla="*/ 72 h 116"/>
                              <a:gd name="T24" fmla="*/ 1 w 113"/>
                              <a:gd name="T25" fmla="*/ 78 h 116"/>
                              <a:gd name="T26" fmla="*/ 38 w 113"/>
                              <a:gd name="T27" fmla="*/ 115 h 116"/>
                              <a:gd name="T28" fmla="*/ 43 w 113"/>
                              <a:gd name="T29" fmla="*/ 115 h 116"/>
                              <a:gd name="T30" fmla="*/ 52 w 113"/>
                              <a:gd name="T31" fmla="*/ 106 h 116"/>
                              <a:gd name="T32" fmla="*/ 10 w 113"/>
                              <a:gd name="T33" fmla="*/ 64 h 116"/>
                              <a:gd name="T34" fmla="*/ 1 w 113"/>
                              <a:gd name="T35" fmla="*/ 72 h 116"/>
                              <a:gd name="T36" fmla="*/ 4 w 113"/>
                              <a:gd name="T37" fmla="*/ 41 h 116"/>
                              <a:gd name="T38" fmla="*/ 4 w 113"/>
                              <a:gd name="T39" fmla="*/ 47 h 116"/>
                              <a:gd name="T40" fmla="*/ 15 w 113"/>
                              <a:gd name="T41" fmla="*/ 58 h 116"/>
                              <a:gd name="T42" fmla="*/ 15 w 113"/>
                              <a:gd name="T43" fmla="*/ 58 h 116"/>
                              <a:gd name="T44" fmla="*/ 58 w 113"/>
                              <a:gd name="T45" fmla="*/ 101 h 116"/>
                              <a:gd name="T46" fmla="*/ 58 w 113"/>
                              <a:gd name="T47" fmla="*/ 101 h 116"/>
                              <a:gd name="T48" fmla="*/ 66 w 113"/>
                              <a:gd name="T49" fmla="*/ 109 h 116"/>
                              <a:gd name="T50" fmla="*/ 69 w 113"/>
                              <a:gd name="T51" fmla="*/ 110 h 116"/>
                              <a:gd name="T52" fmla="*/ 72 w 113"/>
                              <a:gd name="T53" fmla="*/ 109 h 116"/>
                              <a:gd name="T54" fmla="*/ 83 w 113"/>
                              <a:gd name="T55" fmla="*/ 98 h 116"/>
                              <a:gd name="T56" fmla="*/ 15 w 113"/>
                              <a:gd name="T57" fmla="*/ 30 h 116"/>
                              <a:gd name="T58" fmla="*/ 4 w 113"/>
                              <a:gd name="T59" fmla="*/ 41 h 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13" h="116">
                                <a:moveTo>
                                  <a:pt x="111" y="81"/>
                                </a:moveTo>
                                <a:cubicBezTo>
                                  <a:pt x="80" y="50"/>
                                  <a:pt x="80" y="50"/>
                                  <a:pt x="80" y="50"/>
                                </a:cubicBezTo>
                                <a:cubicBezTo>
                                  <a:pt x="63" y="33"/>
                                  <a:pt x="63" y="33"/>
                                  <a:pt x="63" y="33"/>
                                </a:cubicBezTo>
                                <a:cubicBezTo>
                                  <a:pt x="32" y="2"/>
                                  <a:pt x="32" y="2"/>
                                  <a:pt x="32" y="2"/>
                                </a:cubicBezTo>
                                <a:cubicBezTo>
                                  <a:pt x="31" y="1"/>
                                  <a:pt x="30" y="0"/>
                                  <a:pt x="29" y="0"/>
                                </a:cubicBezTo>
                                <a:cubicBezTo>
                                  <a:pt x="28" y="0"/>
                                  <a:pt x="27" y="1"/>
                                  <a:pt x="27" y="2"/>
                                </a:cubicBezTo>
                                <a:cubicBezTo>
                                  <a:pt x="12" y="16"/>
                                  <a:pt x="12" y="16"/>
                                  <a:pt x="12" y="16"/>
                                </a:cubicBezTo>
                                <a:cubicBezTo>
                                  <a:pt x="97" y="101"/>
                                  <a:pt x="97" y="101"/>
                                  <a:pt x="97" y="101"/>
                                </a:cubicBezTo>
                                <a:cubicBezTo>
                                  <a:pt x="111" y="86"/>
                                  <a:pt x="111" y="86"/>
                                  <a:pt x="111" y="86"/>
                                </a:cubicBezTo>
                                <a:cubicBezTo>
                                  <a:pt x="112" y="86"/>
                                  <a:pt x="113" y="85"/>
                                  <a:pt x="113" y="84"/>
                                </a:cubicBezTo>
                                <a:cubicBezTo>
                                  <a:pt x="113" y="83"/>
                                  <a:pt x="112" y="82"/>
                                  <a:pt x="111" y="81"/>
                                </a:cubicBezTo>
                                <a:close/>
                                <a:moveTo>
                                  <a:pt x="1" y="72"/>
                                </a:moveTo>
                                <a:cubicBezTo>
                                  <a:pt x="0" y="74"/>
                                  <a:pt x="0" y="76"/>
                                  <a:pt x="1" y="78"/>
                                </a:cubicBezTo>
                                <a:cubicBezTo>
                                  <a:pt x="38" y="115"/>
                                  <a:pt x="38" y="115"/>
                                  <a:pt x="38" y="115"/>
                                </a:cubicBezTo>
                                <a:cubicBezTo>
                                  <a:pt x="39" y="116"/>
                                  <a:pt x="42" y="116"/>
                                  <a:pt x="43" y="115"/>
                                </a:cubicBezTo>
                                <a:cubicBezTo>
                                  <a:pt x="52" y="106"/>
                                  <a:pt x="52" y="106"/>
                                  <a:pt x="52" y="106"/>
                                </a:cubicBezTo>
                                <a:cubicBezTo>
                                  <a:pt x="10" y="64"/>
                                  <a:pt x="10" y="64"/>
                                  <a:pt x="10" y="64"/>
                                </a:cubicBezTo>
                                <a:lnTo>
                                  <a:pt x="1" y="72"/>
                                </a:lnTo>
                                <a:close/>
                                <a:moveTo>
                                  <a:pt x="4" y="41"/>
                                </a:moveTo>
                                <a:cubicBezTo>
                                  <a:pt x="2" y="43"/>
                                  <a:pt x="2" y="45"/>
                                  <a:pt x="4" y="47"/>
                                </a:cubicBezTo>
                                <a:cubicBezTo>
                                  <a:pt x="15" y="58"/>
                                  <a:pt x="15" y="58"/>
                                  <a:pt x="15" y="58"/>
                                </a:cubicBezTo>
                                <a:cubicBezTo>
                                  <a:pt x="15" y="58"/>
                                  <a:pt x="15" y="58"/>
                                  <a:pt x="15" y="58"/>
                                </a:cubicBezTo>
                                <a:cubicBezTo>
                                  <a:pt x="58" y="101"/>
                                  <a:pt x="58" y="101"/>
                                  <a:pt x="58" y="101"/>
                                </a:cubicBezTo>
                                <a:cubicBezTo>
                                  <a:pt x="58" y="101"/>
                                  <a:pt x="58" y="101"/>
                                  <a:pt x="58" y="101"/>
                                </a:cubicBezTo>
                                <a:cubicBezTo>
                                  <a:pt x="66" y="109"/>
                                  <a:pt x="66" y="109"/>
                                  <a:pt x="66" y="109"/>
                                </a:cubicBezTo>
                                <a:cubicBezTo>
                                  <a:pt x="67" y="110"/>
                                  <a:pt x="68" y="110"/>
                                  <a:pt x="69" y="110"/>
                                </a:cubicBezTo>
                                <a:cubicBezTo>
                                  <a:pt x="70" y="110"/>
                                  <a:pt x="71" y="110"/>
                                  <a:pt x="72" y="109"/>
                                </a:cubicBezTo>
                                <a:cubicBezTo>
                                  <a:pt x="83" y="98"/>
                                  <a:pt x="83" y="98"/>
                                  <a:pt x="83" y="98"/>
                                </a:cubicBezTo>
                                <a:cubicBezTo>
                                  <a:pt x="15" y="30"/>
                                  <a:pt x="15" y="30"/>
                                  <a:pt x="15" y="30"/>
                                </a:cubicBezTo>
                                <a:lnTo>
                                  <a:pt x="4" y="41"/>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15"/>
                        <wps:cNvSpPr>
                          <a:spLocks noEditPoints="1"/>
                        </wps:cNvSpPr>
                        <wps:spPr bwMode="auto">
                          <a:xfrm>
                            <a:off x="7113" y="11460"/>
                            <a:ext cx="482" cy="476"/>
                          </a:xfrm>
                          <a:custGeom>
                            <a:avLst/>
                            <a:gdLst>
                              <a:gd name="T0" fmla="*/ 60 w 174"/>
                              <a:gd name="T1" fmla="*/ 28 h 172"/>
                              <a:gd name="T2" fmla="*/ 58 w 174"/>
                              <a:gd name="T3" fmla="*/ 30 h 172"/>
                              <a:gd name="T4" fmla="*/ 60 w 174"/>
                              <a:gd name="T5" fmla="*/ 33 h 172"/>
                              <a:gd name="T6" fmla="*/ 91 w 174"/>
                              <a:gd name="T7" fmla="*/ 64 h 172"/>
                              <a:gd name="T8" fmla="*/ 0 w 174"/>
                              <a:gd name="T9" fmla="*/ 155 h 172"/>
                              <a:gd name="T10" fmla="*/ 17 w 174"/>
                              <a:gd name="T11" fmla="*/ 172 h 172"/>
                              <a:gd name="T12" fmla="*/ 108 w 174"/>
                              <a:gd name="T13" fmla="*/ 81 h 172"/>
                              <a:gd name="T14" fmla="*/ 139 w 174"/>
                              <a:gd name="T15" fmla="*/ 112 h 172"/>
                              <a:gd name="T16" fmla="*/ 142 w 174"/>
                              <a:gd name="T17" fmla="*/ 114 h 172"/>
                              <a:gd name="T18" fmla="*/ 144 w 174"/>
                              <a:gd name="T19" fmla="*/ 112 h 172"/>
                              <a:gd name="T20" fmla="*/ 159 w 174"/>
                              <a:gd name="T21" fmla="*/ 98 h 172"/>
                              <a:gd name="T22" fmla="*/ 74 w 174"/>
                              <a:gd name="T23" fmla="*/ 13 h 172"/>
                              <a:gd name="T24" fmla="*/ 60 w 174"/>
                              <a:gd name="T25" fmla="*/ 28 h 172"/>
                              <a:gd name="T26" fmla="*/ 159 w 174"/>
                              <a:gd name="T27" fmla="*/ 59 h 172"/>
                              <a:gd name="T28" fmla="*/ 159 w 174"/>
                              <a:gd name="T29" fmla="*/ 59 h 172"/>
                              <a:gd name="T30" fmla="*/ 116 w 174"/>
                              <a:gd name="T31" fmla="*/ 16 h 172"/>
                              <a:gd name="T32" fmla="*/ 116 w 174"/>
                              <a:gd name="T33" fmla="*/ 16 h 172"/>
                              <a:gd name="T34" fmla="*/ 105 w 174"/>
                              <a:gd name="T35" fmla="*/ 5 h 172"/>
                              <a:gd name="T36" fmla="*/ 99 w 174"/>
                              <a:gd name="T37" fmla="*/ 5 h 172"/>
                              <a:gd name="T38" fmla="*/ 88 w 174"/>
                              <a:gd name="T39" fmla="*/ 16 h 172"/>
                              <a:gd name="T40" fmla="*/ 156 w 174"/>
                              <a:gd name="T41" fmla="*/ 84 h 172"/>
                              <a:gd name="T42" fmla="*/ 167 w 174"/>
                              <a:gd name="T43" fmla="*/ 73 h 172"/>
                              <a:gd name="T44" fmla="*/ 168 w 174"/>
                              <a:gd name="T45" fmla="*/ 70 h 172"/>
                              <a:gd name="T46" fmla="*/ 167 w 174"/>
                              <a:gd name="T47" fmla="*/ 67 h 172"/>
                              <a:gd name="T48" fmla="*/ 159 w 174"/>
                              <a:gd name="T49" fmla="*/ 59 h 172"/>
                              <a:gd name="T50" fmla="*/ 173 w 174"/>
                              <a:gd name="T51" fmla="*/ 39 h 172"/>
                              <a:gd name="T52" fmla="*/ 136 w 174"/>
                              <a:gd name="T53" fmla="*/ 2 h 172"/>
                              <a:gd name="T54" fmla="*/ 130 w 174"/>
                              <a:gd name="T55" fmla="*/ 2 h 172"/>
                              <a:gd name="T56" fmla="*/ 122 w 174"/>
                              <a:gd name="T57" fmla="*/ 11 h 172"/>
                              <a:gd name="T58" fmla="*/ 164 w 174"/>
                              <a:gd name="T59" fmla="*/ 53 h 172"/>
                              <a:gd name="T60" fmla="*/ 173 w 174"/>
                              <a:gd name="T61" fmla="*/ 44 h 172"/>
                              <a:gd name="T62" fmla="*/ 173 w 174"/>
                              <a:gd name="T63" fmla="*/ 39 h 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74" h="172">
                                <a:moveTo>
                                  <a:pt x="60" y="28"/>
                                </a:moveTo>
                                <a:cubicBezTo>
                                  <a:pt x="59" y="28"/>
                                  <a:pt x="58" y="29"/>
                                  <a:pt x="58" y="30"/>
                                </a:cubicBezTo>
                                <a:cubicBezTo>
                                  <a:pt x="58" y="31"/>
                                  <a:pt x="59" y="32"/>
                                  <a:pt x="60" y="33"/>
                                </a:cubicBezTo>
                                <a:cubicBezTo>
                                  <a:pt x="91" y="64"/>
                                  <a:pt x="91" y="64"/>
                                  <a:pt x="91" y="64"/>
                                </a:cubicBezTo>
                                <a:cubicBezTo>
                                  <a:pt x="0" y="155"/>
                                  <a:pt x="0" y="155"/>
                                  <a:pt x="0" y="155"/>
                                </a:cubicBezTo>
                                <a:cubicBezTo>
                                  <a:pt x="17" y="172"/>
                                  <a:pt x="17" y="172"/>
                                  <a:pt x="17" y="172"/>
                                </a:cubicBezTo>
                                <a:cubicBezTo>
                                  <a:pt x="108" y="81"/>
                                  <a:pt x="108" y="81"/>
                                  <a:pt x="108" y="81"/>
                                </a:cubicBezTo>
                                <a:cubicBezTo>
                                  <a:pt x="139" y="112"/>
                                  <a:pt x="139" y="112"/>
                                  <a:pt x="139" y="112"/>
                                </a:cubicBezTo>
                                <a:cubicBezTo>
                                  <a:pt x="140" y="113"/>
                                  <a:pt x="141" y="114"/>
                                  <a:pt x="142" y="114"/>
                                </a:cubicBezTo>
                                <a:cubicBezTo>
                                  <a:pt x="143" y="114"/>
                                  <a:pt x="144" y="113"/>
                                  <a:pt x="144" y="112"/>
                                </a:cubicBezTo>
                                <a:cubicBezTo>
                                  <a:pt x="159" y="98"/>
                                  <a:pt x="159" y="98"/>
                                  <a:pt x="159" y="98"/>
                                </a:cubicBezTo>
                                <a:cubicBezTo>
                                  <a:pt x="74" y="13"/>
                                  <a:pt x="74" y="13"/>
                                  <a:pt x="74" y="13"/>
                                </a:cubicBezTo>
                                <a:lnTo>
                                  <a:pt x="60" y="28"/>
                                </a:lnTo>
                                <a:close/>
                                <a:moveTo>
                                  <a:pt x="159" y="59"/>
                                </a:moveTo>
                                <a:cubicBezTo>
                                  <a:pt x="159" y="59"/>
                                  <a:pt x="159" y="59"/>
                                  <a:pt x="159" y="59"/>
                                </a:cubicBezTo>
                                <a:cubicBezTo>
                                  <a:pt x="116" y="16"/>
                                  <a:pt x="116" y="16"/>
                                  <a:pt x="116" y="16"/>
                                </a:cubicBezTo>
                                <a:cubicBezTo>
                                  <a:pt x="116" y="16"/>
                                  <a:pt x="116" y="16"/>
                                  <a:pt x="116" y="16"/>
                                </a:cubicBezTo>
                                <a:cubicBezTo>
                                  <a:pt x="105" y="5"/>
                                  <a:pt x="105" y="5"/>
                                  <a:pt x="105" y="5"/>
                                </a:cubicBezTo>
                                <a:cubicBezTo>
                                  <a:pt x="103" y="3"/>
                                  <a:pt x="101" y="3"/>
                                  <a:pt x="99" y="5"/>
                                </a:cubicBezTo>
                                <a:cubicBezTo>
                                  <a:pt x="88" y="16"/>
                                  <a:pt x="88" y="16"/>
                                  <a:pt x="88" y="16"/>
                                </a:cubicBezTo>
                                <a:cubicBezTo>
                                  <a:pt x="156" y="84"/>
                                  <a:pt x="156" y="84"/>
                                  <a:pt x="156" y="84"/>
                                </a:cubicBezTo>
                                <a:cubicBezTo>
                                  <a:pt x="167" y="73"/>
                                  <a:pt x="167" y="73"/>
                                  <a:pt x="167" y="73"/>
                                </a:cubicBezTo>
                                <a:cubicBezTo>
                                  <a:pt x="168" y="72"/>
                                  <a:pt x="168" y="71"/>
                                  <a:pt x="168" y="70"/>
                                </a:cubicBezTo>
                                <a:cubicBezTo>
                                  <a:pt x="168" y="69"/>
                                  <a:pt x="168" y="68"/>
                                  <a:pt x="167" y="67"/>
                                </a:cubicBezTo>
                                <a:lnTo>
                                  <a:pt x="159" y="59"/>
                                </a:lnTo>
                                <a:close/>
                                <a:moveTo>
                                  <a:pt x="173" y="39"/>
                                </a:moveTo>
                                <a:cubicBezTo>
                                  <a:pt x="136" y="2"/>
                                  <a:pt x="136" y="2"/>
                                  <a:pt x="136" y="2"/>
                                </a:cubicBezTo>
                                <a:cubicBezTo>
                                  <a:pt x="134" y="0"/>
                                  <a:pt x="132" y="1"/>
                                  <a:pt x="130" y="2"/>
                                </a:cubicBezTo>
                                <a:cubicBezTo>
                                  <a:pt x="122" y="11"/>
                                  <a:pt x="122" y="11"/>
                                  <a:pt x="122" y="11"/>
                                </a:cubicBezTo>
                                <a:cubicBezTo>
                                  <a:pt x="164" y="53"/>
                                  <a:pt x="164" y="53"/>
                                  <a:pt x="164" y="53"/>
                                </a:cubicBezTo>
                                <a:cubicBezTo>
                                  <a:pt x="173" y="44"/>
                                  <a:pt x="173" y="44"/>
                                  <a:pt x="173" y="44"/>
                                </a:cubicBezTo>
                                <a:cubicBezTo>
                                  <a:pt x="174" y="43"/>
                                  <a:pt x="174" y="40"/>
                                  <a:pt x="173" y="39"/>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CAA88A" id="Group 121" o:spid="_x0000_s1026" style="position:absolute;margin-left:439.2pt;margin-top:354.8pt;width:8.7pt;height:9.15pt;z-index:252567040" coordorigin="6939,11460" coordsize="656,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">
                <v:shape id="Freeform 14" o:spid="_x0000_s1027" style="position:absolute;left:6939;top:11797;width:313;height:322;visibility:visible;mso-wrap-style:square;v-text-anchor:top" coordsize="113,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ohysIA&#10;AADcAAAADwAAAGRycy9kb3ducmV2LnhtbERPTUvDQBC9C/6HZQRvdmKgorHbIEJExCKm9T5kxyQ1&#10;O7tkt238991Cobd5vM9ZlJMd1J7H0DvRcD/LQLE0zvTSatisq7tHUCGSGBqcsIZ/DlAur68WVBh3&#10;kG/e17FVKURCQRq6GH2BGJqOLYWZ8yyJ+3WjpZjg2KIZ6ZDC7YB5lj2gpV5SQ0eeXztu/uqd1fD2&#10;M8fqaYWfH367xp1s/Fe9nWt9ezO9PIOKPMWL+Ox+N2l+nsPpmXQBL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yiHKwgAAANwAAAAPAAAAAAAAAAAAAAAAAJgCAABkcnMvZG93&#10;bnJldi54bWxQSwUGAAAAAAQABAD1AAAAhwMAAAAA&#10;" path="m111,81c80,50,80,50,80,50,63,33,63,33,63,33,32,2,32,2,32,2,31,1,30,,29,,28,,27,1,27,2,12,16,12,16,12,16v85,85,85,85,85,85c111,86,111,86,111,86v1,,2,-1,2,-2c113,83,112,82,111,81xm1,72c,74,,76,1,78v37,37,37,37,37,37c39,116,42,116,43,115v9,-9,9,-9,9,-9c10,64,10,64,10,64l1,72xm4,41v-2,2,-2,4,,6c15,58,15,58,15,58v,,,,,c58,101,58,101,58,101v,,,,,c66,109,66,109,66,109v1,1,2,1,3,1c70,110,71,110,72,109,83,98,83,98,83,98,15,30,15,30,15,30l4,41xe" filled="f" stroked="f">
                  <v:path arrowok="t" o:connecttype="custom" o:connectlocs="307,225;222,139;175,92;89,6;80,0;75,6;33,44;269,280;307,239;313,233;307,225;3,200;3,217;105,319;119,319;144,294;28,178;3,200;11,114;11,130;42,161;42,161;161,280;161,280;183,303;191,305;199,303;230,272;42,83;11,114" o:connectangles="0,0,0,0,0,0,0,0,0,0,0,0,0,0,0,0,0,0,0,0,0,0,0,0,0,0,0,0,0,0"/>
                  <o:lock v:ext="edit" verticies="t"/>
                </v:shape>
                <v:shape id="Freeform 15" o:spid="_x0000_s1028" style="position:absolute;left:7113;top:11460;width:482;height:476;visibility:visible;mso-wrap-style:square;v-text-anchor:top" coordsize="174,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uLQsMA&#10;AADcAAAADwAAAGRycy9kb3ducmV2LnhtbESPQYvCMBSE78L+h/AWvGmqYulWo4iiruBFXTw/mrdt&#10;1+alNFHrv98IgsdhZr5hpvPWVOJGjSstKxj0IxDEmdUl5wp+TuteAsJ5ZI2VZVLwIAfz2Udniqm2&#10;dz7Q7ehzESDsUlRQeF+nUrqsIIOub2vi4P3axqAPssmlbvAe4KaSwyiKpcGSw0KBNS0Lyi7Hq1GA&#10;eNqN//Z73C53V0r818ZUq7NS3c92MQHhqfXv8Kv9rRWM4hieZ8IRk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uLQsMAAADcAAAADwAAAAAAAAAAAAAAAACYAgAAZHJzL2Rv&#10;d25yZXYueG1sUEsFBgAAAAAEAAQA9QAAAIgDAAAAAA==&#10;" path="m60,28v-1,,-2,1,-2,2c58,31,59,32,60,33,91,64,91,64,91,64,,155,,155,,155v17,17,17,17,17,17c108,81,108,81,108,81v31,31,31,31,31,31c140,113,141,114,142,114v1,,2,-1,2,-2c159,98,159,98,159,98,74,13,74,13,74,13l60,28xm159,59v,,,,,c116,16,116,16,116,16v,,,,,c105,5,105,5,105,5v-2,-2,-4,-2,-6,c88,16,88,16,88,16v68,68,68,68,68,68c167,73,167,73,167,73v1,-1,1,-2,1,-3c168,69,168,68,167,67r-8,-8xm173,39c136,2,136,2,136,2v-2,-2,-4,-1,-6,c122,11,122,11,122,11v42,42,42,42,42,42c173,44,173,44,173,44v1,-1,1,-4,,-5xe" filled="f" stroked="f">
                  <v:path arrowok="t" o:connecttype="custom" o:connectlocs="166,77;161,83;166,91;252,177;0,429;47,476;299,224;385,310;393,315;399,310;440,271;205,36;166,77;440,163;440,163;321,44;321,44;291,14;274,14;244,44;432,232;463,202;465,194;463,185;440,163;479,108;377,6;360,6;338,30;454,147;479,122;479,108" o:connectangles="0,0,0,0,0,0,0,0,0,0,0,0,0,0,0,0,0,0,0,0,0,0,0,0,0,0,0,0,0,0,0,0"/>
                  <o:lock v:ext="edit" verticies="t"/>
                </v:shape>
              </v:group>
            </w:pict>
          </mc:Fallback>
        </mc:AlternateContent>
      </w:r>
      <w:r>
        <w:rPr>
          <w:noProof/>
          <w:color w:val="262626" w:themeColor="text1" w:themeTint="D9"/>
        </w:rPr>
        <mc:AlternateContent>
          <mc:Choice Requires="wpg">
            <w:drawing>
              <wp:anchor distT="0" distB="0" distL="114300" distR="114300" simplePos="0" relativeHeight="252563968" behindDoc="0" locked="0" layoutInCell="1" allowOverlap="1" wp14:anchorId="157CD0C0" wp14:editId="706100C2">
                <wp:simplePos x="0" y="0"/>
                <wp:positionH relativeFrom="column">
                  <wp:posOffset>5107940</wp:posOffset>
                </wp:positionH>
                <wp:positionV relativeFrom="paragraph">
                  <wp:posOffset>1932408</wp:posOffset>
                </wp:positionV>
                <wp:extent cx="2501900" cy="1715135"/>
                <wp:effectExtent l="0" t="0" r="12700" b="18415"/>
                <wp:wrapNone/>
                <wp:docPr id="300" name="Group 300"/>
                <wp:cNvGraphicFramePr/>
                <a:graphic xmlns:a="http://schemas.openxmlformats.org/drawingml/2006/main">
                  <a:graphicData uri="http://schemas.microsoft.com/office/word/2010/wordprocessingGroup">
                    <wpg:wgp>
                      <wpg:cNvGrpSpPr/>
                      <wpg:grpSpPr>
                        <a:xfrm>
                          <a:off x="0" y="0"/>
                          <a:ext cx="2501900" cy="1715135"/>
                          <a:chOff x="0" y="0"/>
                          <a:chExt cx="2501997" cy="1715498"/>
                        </a:xfrm>
                      </wpg:grpSpPr>
                      <wps:wsp>
                        <wps:cNvPr id="301" name="Text Box 2848"/>
                        <wps:cNvSpPr txBox="1">
                          <a:spLocks noChangeArrowheads="1"/>
                        </wps:cNvSpPr>
                        <wps:spPr bwMode="auto">
                          <a:xfrm>
                            <a:off x="0" y="0"/>
                            <a:ext cx="163512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BB5F32" w:rsidRDefault="00A32052" w:rsidP="00A32052">
                              <w:pPr>
                                <w:pStyle w:val="ListParagraph"/>
                                <w:numPr>
                                  <w:ilvl w:val="0"/>
                                  <w:numId w:val="6"/>
                                </w:numPr>
                                <w:rPr>
                                  <w:rFonts w:ascii="Raleway ExtraBold" w:hAnsi="Raleway ExtraBold" w:cs="Aharoni"/>
                                  <w:color w:val="404040"/>
                                </w:rPr>
                              </w:pPr>
                              <w:r>
                                <w:rPr>
                                  <w:rFonts w:ascii="Raleway ExtraBold" w:hAnsi="Raleway ExtraBold" w:cs="Aharoni"/>
                                  <w:color w:val="404040"/>
                                </w:rPr>
                                <w:t>AWARDS</w:t>
                              </w:r>
                            </w:p>
                          </w:txbxContent>
                        </wps:txbx>
                        <wps:bodyPr rot="0" vert="horz" wrap="square" lIns="0" tIns="0" rIns="0" bIns="0" anchor="ctr" anchorCtr="0" upright="1">
                          <a:noAutofit/>
                        </wps:bodyPr>
                      </wps:wsp>
                      <wps:wsp>
                        <wps:cNvPr id="302" name="Text Box 2787"/>
                        <wps:cNvSpPr txBox="1">
                          <a:spLocks noChangeArrowheads="1"/>
                        </wps:cNvSpPr>
                        <wps:spPr bwMode="auto">
                          <a:xfrm>
                            <a:off x="461042" y="33041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A32052" w:rsidP="00A32052">
                              <w:pPr>
                                <w:rPr>
                                  <w:rFonts w:ascii="Lato" w:hAnsi="Lato"/>
                                  <w:b/>
                                  <w:color w:val="3E3A39"/>
                                  <w:sz w:val="18"/>
                                  <w:szCs w:val="18"/>
                                </w:rPr>
                              </w:pPr>
                              <w:r>
                                <w:rPr>
                                  <w:rFonts w:ascii="Lato" w:hAnsi="Lato"/>
                                  <w:b/>
                                  <w:color w:val="3E3A39"/>
                                  <w:sz w:val="18"/>
                                  <w:szCs w:val="18"/>
                                </w:rPr>
                                <w:t>CHP Division Chief Commendation</w:t>
                              </w:r>
                            </w:p>
                          </w:txbxContent>
                        </wps:txbx>
                        <wps:bodyPr rot="0" vert="horz" wrap="square" lIns="0" tIns="0" rIns="0" bIns="0" anchor="t" anchorCtr="0" upright="1">
                          <a:noAutofit/>
                        </wps:bodyPr>
                      </wps:wsp>
                      <wps:wsp>
                        <wps:cNvPr id="303" name="Text Box 2787"/>
                        <wps:cNvSpPr txBox="1">
                          <a:spLocks noChangeArrowheads="1"/>
                        </wps:cNvSpPr>
                        <wps:spPr bwMode="auto">
                          <a:xfrm>
                            <a:off x="468726" y="637775"/>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A32052" w:rsidP="00A32052">
                              <w:pPr>
                                <w:rPr>
                                  <w:rFonts w:ascii="Lato" w:hAnsi="Lato"/>
                                  <w:b/>
                                  <w:color w:val="3E3A39"/>
                                  <w:sz w:val="18"/>
                                  <w:szCs w:val="18"/>
                                </w:rPr>
                              </w:pPr>
                              <w:r>
                                <w:rPr>
                                  <w:rFonts w:ascii="Lato" w:hAnsi="Lato"/>
                                  <w:b/>
                                  <w:color w:val="3E3A39"/>
                                  <w:sz w:val="18"/>
                                  <w:szCs w:val="18"/>
                                </w:rPr>
                                <w:t xml:space="preserve">9-Time Officer of the Year </w:t>
                              </w:r>
                            </w:p>
                          </w:txbxContent>
                        </wps:txbx>
                        <wps:bodyPr rot="0" vert="horz" wrap="square" lIns="0" tIns="0" rIns="0" bIns="0" anchor="t" anchorCtr="0" upright="1">
                          <a:noAutofit/>
                        </wps:bodyPr>
                      </wps:wsp>
                      <wps:wsp>
                        <wps:cNvPr id="304" name="Text Box 2787"/>
                        <wps:cNvSpPr txBox="1">
                          <a:spLocks noChangeArrowheads="1"/>
                        </wps:cNvSpPr>
                        <wps:spPr bwMode="auto">
                          <a:xfrm>
                            <a:off x="453358" y="945136"/>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A32052" w:rsidP="00A32052">
                              <w:pPr>
                                <w:rPr>
                                  <w:rFonts w:ascii="Lato" w:hAnsi="Lato"/>
                                  <w:b/>
                                  <w:color w:val="3E3A39"/>
                                  <w:sz w:val="18"/>
                                  <w:szCs w:val="18"/>
                                </w:rPr>
                              </w:pPr>
                              <w:r>
                                <w:rPr>
                                  <w:rFonts w:ascii="Lato" w:hAnsi="Lato"/>
                                  <w:b/>
                                  <w:color w:val="3E3A39"/>
                                  <w:sz w:val="18"/>
                                  <w:szCs w:val="18"/>
                                </w:rPr>
                                <w:t>USMC Good Conduct Medal</w:t>
                              </w:r>
                              <w:r w:rsidRPr="00CE416D">
                                <w:rPr>
                                  <w:rFonts w:ascii="Lato" w:hAnsi="Lato"/>
                                  <w:b/>
                                  <w:color w:val="3E3A39"/>
                                  <w:sz w:val="18"/>
                                  <w:szCs w:val="18"/>
                                </w:rPr>
                                <w:t xml:space="preserve"> </w:t>
                              </w:r>
                            </w:p>
                          </w:txbxContent>
                        </wps:txbx>
                        <wps:bodyPr rot="0" vert="horz" wrap="square" lIns="0" tIns="0" rIns="0" bIns="0" anchor="t" anchorCtr="0" upright="1">
                          <a:noAutofit/>
                        </wps:bodyPr>
                      </wps:wsp>
                      <wps:wsp>
                        <wps:cNvPr id="305" name="Text Box 2787"/>
                        <wps:cNvSpPr txBox="1">
                          <a:spLocks noChangeArrowheads="1"/>
                        </wps:cNvSpPr>
                        <wps:spPr bwMode="auto">
                          <a:xfrm>
                            <a:off x="468726" y="1260181"/>
                            <a:ext cx="2033271"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C27362" w:rsidP="00A32052">
                              <w:pPr>
                                <w:rPr>
                                  <w:rFonts w:ascii="Lato" w:hAnsi="Lato"/>
                                  <w:b/>
                                  <w:color w:val="3E3A39"/>
                                  <w:sz w:val="18"/>
                                  <w:szCs w:val="18"/>
                                </w:rPr>
                              </w:pPr>
                              <w:r>
                                <w:rPr>
                                  <w:rFonts w:ascii="Lato" w:hAnsi="Lato"/>
                                  <w:b/>
                                  <w:color w:val="3E3A39"/>
                                  <w:sz w:val="18"/>
                                  <w:szCs w:val="18"/>
                                </w:rPr>
                                <w:t>USMC SMCR Medal</w:t>
                              </w:r>
                            </w:p>
                          </w:txbxContent>
                        </wps:txbx>
                        <wps:bodyPr rot="0" vert="horz" wrap="square" lIns="0" tIns="0" rIns="0" bIns="0" anchor="t" anchorCtr="0" upright="1">
                          <a:noAutofit/>
                        </wps:bodyPr>
                      </wps:wsp>
                      <wps:wsp>
                        <wps:cNvPr id="306" name="Text Box 2787"/>
                        <wps:cNvSpPr txBox="1">
                          <a:spLocks noChangeArrowheads="1"/>
                        </wps:cNvSpPr>
                        <wps:spPr bwMode="auto">
                          <a:xfrm>
                            <a:off x="468726" y="156754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052" w:rsidRPr="00CE416D" w:rsidRDefault="00C27362" w:rsidP="00A32052">
                              <w:pPr>
                                <w:rPr>
                                  <w:rFonts w:ascii="Lato" w:hAnsi="Lato"/>
                                  <w:b/>
                                  <w:color w:val="3E3A39"/>
                                  <w:sz w:val="18"/>
                                  <w:szCs w:val="18"/>
                                </w:rPr>
                              </w:pPr>
                              <w:r>
                                <w:rPr>
                                  <w:rFonts w:ascii="Lato" w:hAnsi="Lato"/>
                                  <w:b/>
                                  <w:color w:val="3E3A39"/>
                                  <w:sz w:val="18"/>
                                  <w:szCs w:val="18"/>
                                </w:rPr>
                                <w:t>Oversees Deployment Ribbon</w:t>
                              </w:r>
                            </w:p>
                          </w:txbxContent>
                        </wps:txbx>
                        <wps:bodyPr rot="0" vert="horz" wrap="square" lIns="0" tIns="0" rIns="0" bIns="0" anchor="t" anchorCtr="0" upright="1">
                          <a:noAutofit/>
                        </wps:bodyPr>
                      </wps:wsp>
                    </wpg:wgp>
                  </a:graphicData>
                </a:graphic>
                <wp14:sizeRelH relativeFrom="margin">
                  <wp14:pctWidth>0</wp14:pctWidth>
                </wp14:sizeRelH>
              </wp:anchor>
            </w:drawing>
          </mc:Choice>
          <mc:Fallback>
            <w:pict>
              <v:group w14:anchorId="157CD0C0" id="Group 300" o:spid="_x0000_s1124" style="position:absolute;margin-left:402.2pt;margin-top:152.15pt;width:197pt;height:135.05pt;z-index:252563968;mso-width-relative:margin" coordsize="25019,17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">
                <v:shape id="_x0000_s1125" type="#_x0000_t202" style="position:absolute;width:16351;height:24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WczcQA&#10;AADcAAAADwAAAGRycy9kb3ducmV2LnhtbESPzYrCQBCE74LvMLSwF1knriASnYg/rHrxkLgP0GQ6&#10;P5jpCZlRsz69Iyzssaiqr6jVujeNuFPnassKppMIBHFudc2lgp/L9+cChPPIGhvLpOCXHKyT4WCF&#10;sbYPTume+VIECLsYFVTet7GULq/IoJvYljh4he0M+iC7UuoOHwFuGvkVRXNpsOawUGFLu4rya3Yz&#10;CmiT2uf56g4m3e53h6JmGsujUh+jfrME4an3/+G/9kkrmEVTeJ8JR0A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FnM3EAAAA3AAAAA8AAAAAAAAAAAAAAAAAmAIAAGRycy9k&#10;b3ducmV2LnhtbFBLBQYAAAAABAAEAPUAAACJAwAAAAA=&#10;" filled="f" stroked="f">
                  <v:textbox inset="0,0,0,0">
                    <w:txbxContent>
                      <w:p w:rsidR="00A32052" w:rsidRPr="00BB5F32" w:rsidRDefault="00A32052" w:rsidP="00A32052">
                        <w:pPr>
                          <w:pStyle w:val="ListParagraph"/>
                          <w:numPr>
                            <w:ilvl w:val="0"/>
                            <w:numId w:val="6"/>
                          </w:numPr>
                          <w:rPr>
                            <w:rFonts w:ascii="Raleway ExtraBold" w:hAnsi="Raleway ExtraBold" w:cs="Aharoni"/>
                            <w:color w:val="404040"/>
                          </w:rPr>
                        </w:pPr>
                        <w:r>
                          <w:rPr>
                            <w:rFonts w:ascii="Raleway ExtraBold" w:hAnsi="Raleway ExtraBold" w:cs="Aharoni"/>
                            <w:color w:val="404040"/>
                          </w:rPr>
                          <w:t>AWARDS</w:t>
                        </w:r>
                      </w:p>
                    </w:txbxContent>
                  </v:textbox>
                </v:shape>
                <v:shape id="_x0000_s1126" type="#_x0000_t202" style="position:absolute;left:4610;top:3304;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QE4sUA&#10;AADcAAAADwAAAGRycy9kb3ducmV2LnhtbESPQWsCMRSE7wX/Q3iCt5pUQerWKCItCELpuh56fN08&#10;d4Obl3UTdf33TaHgcZiZb5jFqneNuFIXrGcNL2MFgrj0xnKl4VB8PL+CCBHZYOOZNNwpwGo5eFpg&#10;ZvyNc7ruYyUShEOGGuoY20zKUNbkMIx9S5y8o+8cxiS7SpoObwnuGjlRaiYdWk4LNba0qak87S9O&#10;w/qb83d7/vz5yo+5LYq54t3spPVo2K/fQETq4yP8394aDVM1gb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hATixQAAANwAAAAPAAAAAAAAAAAAAAAAAJgCAABkcnMv&#10;ZG93bnJldi54bWxQSwUGAAAAAAQABAD1AAAAigMAAAAA&#10;" filled="f" stroked="f">
                  <v:textbox inset="0,0,0,0">
                    <w:txbxContent>
                      <w:p w:rsidR="00A32052" w:rsidRPr="00CE416D" w:rsidRDefault="00A32052" w:rsidP="00A32052">
                        <w:pPr>
                          <w:rPr>
                            <w:rFonts w:ascii="Lato" w:hAnsi="Lato"/>
                            <w:b/>
                            <w:color w:val="3E3A39"/>
                            <w:sz w:val="18"/>
                            <w:szCs w:val="18"/>
                          </w:rPr>
                        </w:pPr>
                        <w:r>
                          <w:rPr>
                            <w:rFonts w:ascii="Lato" w:hAnsi="Lato"/>
                            <w:b/>
                            <w:color w:val="3E3A39"/>
                            <w:sz w:val="18"/>
                            <w:szCs w:val="18"/>
                          </w:rPr>
                          <w:t>CHP Division Chief Commendation</w:t>
                        </w:r>
                      </w:p>
                    </w:txbxContent>
                  </v:textbox>
                </v:shape>
                <v:shape id="_x0000_s1127" type="#_x0000_t202" style="position:absolute;left:4687;top:6377;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ihecUA&#10;AADcAAAADwAAAGRycy9kb3ducmV2LnhtbESPQWsCMRSE70L/Q3iF3jSpgtitUUQUCkLpuj30+Lp5&#10;7gY3L+sm6vrvm4LgcZiZb5j5sneNuFAXrGcNryMFgrj0xnKl4bvYDmcgQkQ22HgmDTcKsFw8DeaY&#10;GX/lnC77WIkE4ZChhjrGNpMylDU5DCPfEifv4DuHMcmukqbDa4K7Ro6VmkqHltNCjS2tayqP+7PT&#10;sPrhfGNPn79f+SG3RfGmeDc9av3y3K/eQUTq4yN8b38YDRM1gf8z6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yKF5xQAAANwAAAAPAAAAAAAAAAAAAAAAAJgCAABkcnMv&#10;ZG93bnJldi54bWxQSwUGAAAAAAQABAD1AAAAigMAAAAA&#10;" filled="f" stroked="f">
                  <v:textbox inset="0,0,0,0">
                    <w:txbxContent>
                      <w:p w:rsidR="00A32052" w:rsidRPr="00CE416D" w:rsidRDefault="00A32052" w:rsidP="00A32052">
                        <w:pPr>
                          <w:rPr>
                            <w:rFonts w:ascii="Lato" w:hAnsi="Lato"/>
                            <w:b/>
                            <w:color w:val="3E3A39"/>
                            <w:sz w:val="18"/>
                            <w:szCs w:val="18"/>
                          </w:rPr>
                        </w:pPr>
                        <w:r>
                          <w:rPr>
                            <w:rFonts w:ascii="Lato" w:hAnsi="Lato"/>
                            <w:b/>
                            <w:color w:val="3E3A39"/>
                            <w:sz w:val="18"/>
                            <w:szCs w:val="18"/>
                          </w:rPr>
                          <w:t xml:space="preserve">9-Time Officer of the Year </w:t>
                        </w:r>
                      </w:p>
                    </w:txbxContent>
                  </v:textbox>
                </v:shape>
                <v:shape id="_x0000_s1128" type="#_x0000_t202" style="position:absolute;left:4533;top:9451;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E5DcUA&#10;AADcAAAADwAAAGRycy9kb3ducmV2LnhtbESPQWsCMRSE7wX/Q3iF3mpSW6TdGkVEQShI1+2hx9fN&#10;cze4eVk3Udd/b4SCx2FmvmEms9414kRdsJ41vAwVCOLSG8uVhp9i9fwOIkRkg41n0nChALPp4GGC&#10;mfFnzum0jZVIEA4ZaqhjbDMpQ1mTwzD0LXHydr5zGJPsKmk6PCe4a+RIqbF0aDkt1NjSoqZyvz06&#10;DfNfzpf2sPn7zne5LYoPxV/jvdZPj/38E0SkPt7D/+210fCq3uB2Jh0B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ITkNxQAAANwAAAAPAAAAAAAAAAAAAAAAAJgCAABkcnMv&#10;ZG93bnJldi54bWxQSwUGAAAAAAQABAD1AAAAigMAAAAA&#10;" filled="f" stroked="f">
                  <v:textbox inset="0,0,0,0">
                    <w:txbxContent>
                      <w:p w:rsidR="00A32052" w:rsidRPr="00CE416D" w:rsidRDefault="00A32052" w:rsidP="00A32052">
                        <w:pPr>
                          <w:rPr>
                            <w:rFonts w:ascii="Lato" w:hAnsi="Lato"/>
                            <w:b/>
                            <w:color w:val="3E3A39"/>
                            <w:sz w:val="18"/>
                            <w:szCs w:val="18"/>
                          </w:rPr>
                        </w:pPr>
                        <w:r>
                          <w:rPr>
                            <w:rFonts w:ascii="Lato" w:hAnsi="Lato"/>
                            <w:b/>
                            <w:color w:val="3E3A39"/>
                            <w:sz w:val="18"/>
                            <w:szCs w:val="18"/>
                          </w:rPr>
                          <w:t>USMC Good Conduct Medal</w:t>
                        </w:r>
                        <w:r w:rsidRPr="00CE416D">
                          <w:rPr>
                            <w:rFonts w:ascii="Lato" w:hAnsi="Lato"/>
                            <w:b/>
                            <w:color w:val="3E3A39"/>
                            <w:sz w:val="18"/>
                            <w:szCs w:val="18"/>
                          </w:rPr>
                          <w:t xml:space="preserve"> </w:t>
                        </w:r>
                      </w:p>
                    </w:txbxContent>
                  </v:textbox>
                </v:shape>
                <v:shape id="_x0000_s1129" type="#_x0000_t202" style="position:absolute;left:4687;top:12601;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2clsUA&#10;AADcAAAADwAAAGRycy9kb3ducmV2LnhtbESPQWsCMRSE7wX/Q3iF3mpSS6XdGkVEQShI1+2hx9fN&#10;cze4eVk3Udd/b4SCx2FmvmEms9414kRdsJ41vAwVCOLSG8uVhp9i9fwOIkRkg41n0nChALPp4GGC&#10;mfFnzum0jZVIEA4ZaqhjbDMpQ1mTwzD0LXHydr5zGJPsKmk6PCe4a+RIqbF0aDkt1NjSoqZyvz06&#10;DfNfzpf2sPn7zne5LYoPxV/jvdZPj/38E0SkPt7D/+210fCq3uB2Jh0B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bZyWxQAAANwAAAAPAAAAAAAAAAAAAAAAAJgCAABkcnMv&#10;ZG93bnJldi54bWxQSwUGAAAAAAQABAD1AAAAigMAAAAA&#10;" filled="f" stroked="f">
                  <v:textbox inset="0,0,0,0">
                    <w:txbxContent>
                      <w:p w:rsidR="00A32052" w:rsidRPr="00CE416D" w:rsidRDefault="00C27362" w:rsidP="00A32052">
                        <w:pPr>
                          <w:rPr>
                            <w:rFonts w:ascii="Lato" w:hAnsi="Lato"/>
                            <w:b/>
                            <w:color w:val="3E3A39"/>
                            <w:sz w:val="18"/>
                            <w:szCs w:val="18"/>
                          </w:rPr>
                        </w:pPr>
                        <w:r>
                          <w:rPr>
                            <w:rFonts w:ascii="Lato" w:hAnsi="Lato"/>
                            <w:b/>
                            <w:color w:val="3E3A39"/>
                            <w:sz w:val="18"/>
                            <w:szCs w:val="18"/>
                          </w:rPr>
                          <w:t>USMC SMCR Medal</w:t>
                        </w:r>
                      </w:p>
                    </w:txbxContent>
                  </v:textbox>
                </v:shape>
                <v:shape id="_x0000_s1130" type="#_x0000_t202" style="position:absolute;left:4687;top:15675;width:20332;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8C4cUA&#10;AADcAAAADwAAAGRycy9kb3ducmV2LnhtbESPQWsCMRSE74X+h/CE3mpiC4tdjSKlBaEgrttDj8/N&#10;cze4edluom7/vRGEHoeZ+YaZLwfXijP1wXrWMBkrEMSVN5ZrDd/l5/MURIjIBlvPpOGPAiwXjw9z&#10;zI2/cEHnXaxFgnDIUUMTY5dLGaqGHIax74iTd/C9w5hkX0vT4yXBXStflMqkQ8tpocGO3huqjruT&#10;07D64eLD/m722+JQ2LJ8U/yVHbV+Gg2rGYhIQ/wP39tro+FVZXA7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vwLhxQAAANwAAAAPAAAAAAAAAAAAAAAAAJgCAABkcnMv&#10;ZG93bnJldi54bWxQSwUGAAAAAAQABAD1AAAAigMAAAAA&#10;" filled="f" stroked="f">
                  <v:textbox inset="0,0,0,0">
                    <w:txbxContent>
                      <w:p w:rsidR="00A32052" w:rsidRPr="00CE416D" w:rsidRDefault="00C27362" w:rsidP="00A32052">
                        <w:pPr>
                          <w:rPr>
                            <w:rFonts w:ascii="Lato" w:hAnsi="Lato"/>
                            <w:b/>
                            <w:color w:val="3E3A39"/>
                            <w:sz w:val="18"/>
                            <w:szCs w:val="18"/>
                          </w:rPr>
                        </w:pPr>
                        <w:r>
                          <w:rPr>
                            <w:rFonts w:ascii="Lato" w:hAnsi="Lato"/>
                            <w:b/>
                            <w:color w:val="3E3A39"/>
                            <w:sz w:val="18"/>
                            <w:szCs w:val="18"/>
                          </w:rPr>
                          <w:t>Oversees Deployment Ribbon</w:t>
                        </w:r>
                      </w:p>
                    </w:txbxContent>
                  </v:textbox>
                </v:shape>
              </v:group>
            </w:pict>
          </mc:Fallback>
        </mc:AlternateContent>
      </w:r>
      <w:r>
        <w:rPr>
          <w:noProof/>
          <w:color w:val="6795B5"/>
        </w:rPr>
        <mc:AlternateContent>
          <mc:Choice Requires="wps">
            <w:drawing>
              <wp:anchor distT="0" distB="0" distL="114300" distR="114300" simplePos="0" relativeHeight="252443136" behindDoc="0" locked="0" layoutInCell="1" allowOverlap="1" wp14:anchorId="2CE22ECF" wp14:editId="7C2A7544">
                <wp:simplePos x="0" y="0"/>
                <wp:positionH relativeFrom="column">
                  <wp:posOffset>360045</wp:posOffset>
                </wp:positionH>
                <wp:positionV relativeFrom="paragraph">
                  <wp:posOffset>6312638</wp:posOffset>
                </wp:positionV>
                <wp:extent cx="4662170" cy="208915"/>
                <wp:effectExtent l="0" t="0" r="5080" b="635"/>
                <wp:wrapNone/>
                <wp:docPr id="285" name="AutoShape 2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2170" cy="208915"/>
                        </a:xfrm>
                        <a:prstGeom prst="roundRect">
                          <a:avLst>
                            <a:gd name="adj" fmla="val 16667"/>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50512" w:rsidRPr="00D521D0" w:rsidRDefault="00650512" w:rsidP="00021420">
                            <w:pPr>
                              <w:rPr>
                                <w:rFonts w:ascii="Raleway ExtraBold" w:hAnsi="Raleway ExtraBold"/>
                              </w:rPr>
                            </w:pPr>
                            <w:r>
                              <w:rPr>
                                <w:rFonts w:ascii="Raleway ExtraBold" w:hAnsi="Raleway ExtraBold"/>
                                <w:noProof/>
                                <w:color w:val="404040"/>
                              </w:rPr>
                              <w:t xml:space="preserve">  </w:t>
                            </w:r>
                            <w:r>
                              <w:rPr>
                                <w:rFonts w:ascii="Raleway ExtraBold" w:hAnsi="Raleway ExtraBold"/>
                                <w:noProof/>
                                <w:color w:val="404040"/>
                              </w:rPr>
                              <w:drawing>
                                <wp:inline distT="0" distB="0" distL="0" distR="0" wp14:anchorId="19772132" wp14:editId="0A412E58">
                                  <wp:extent cx="100330" cy="100330"/>
                                  <wp:effectExtent l="0" t="0" r="0" b="0"/>
                                  <wp:docPr id="15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Pr>
                                <w:rFonts w:ascii="Raleway ExtraBold" w:hAnsi="Raleway ExtraBold"/>
                                <w:noProof/>
                                <w:color w:val="404040"/>
                              </w:rPr>
                              <w:t xml:space="preserve"> </w:t>
                            </w:r>
                            <w:r w:rsidRPr="005454B1">
                              <w:rPr>
                                <w:rFonts w:ascii="Raleway ExtraBold" w:hAnsi="Raleway ExtraBold"/>
                                <w:noProof/>
                                <w:color w:val="404040"/>
                              </w:rPr>
                              <w:t xml:space="preserve"> </w:t>
                            </w:r>
                            <w:r>
                              <w:rPr>
                                <w:rFonts w:ascii="Raleway ExtraBold" w:hAnsi="Raleway ExtraBold"/>
                                <w:color w:val="FFFFFF" w:themeColor="background1"/>
                              </w:rPr>
                              <w:t>REFERENCES</w:t>
                            </w:r>
                          </w:p>
                        </w:txbxContent>
                      </wps:txbx>
                      <wps:bodyPr rot="0" vert="horz" wrap="square" lIns="91440" tIns="25200" rIns="91440" bIns="25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E22ECF" id="_x0000_s1131" style="position:absolute;margin-left:28.35pt;margin-top:497.05pt;width:367.1pt;height:16.45pt;z-index:25244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" fillcolor="#208ef8" stroked="f">
                <v:textbox inset=",.7mm,,.7mm">
                  <w:txbxContent>
                    <w:p w:rsidR="00650512" w:rsidRPr="00D521D0" w:rsidRDefault="00650512" w:rsidP="00021420">
                      <w:pPr>
                        <w:rPr>
                          <w:rFonts w:ascii="Raleway ExtraBold" w:hAnsi="Raleway ExtraBold"/>
                        </w:rPr>
                      </w:pPr>
                      <w:r>
                        <w:rPr>
                          <w:rFonts w:ascii="Raleway ExtraBold" w:hAnsi="Raleway ExtraBold"/>
                          <w:noProof/>
                          <w:color w:val="404040"/>
                        </w:rPr>
                        <w:t xml:space="preserve">  </w:t>
                      </w:r>
                      <w:r>
                        <w:rPr>
                          <w:rFonts w:ascii="Raleway ExtraBold" w:hAnsi="Raleway ExtraBold"/>
                          <w:noProof/>
                          <w:color w:val="404040"/>
                        </w:rPr>
                        <w:drawing>
                          <wp:inline distT="0" distB="0" distL="0" distR="0" wp14:anchorId="19772132" wp14:editId="0A412E58">
                            <wp:extent cx="100330" cy="100330"/>
                            <wp:effectExtent l="0" t="0" r="0" b="0"/>
                            <wp:docPr id="15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Pr>
                          <w:rFonts w:ascii="Raleway ExtraBold" w:hAnsi="Raleway ExtraBold"/>
                          <w:noProof/>
                          <w:color w:val="404040"/>
                        </w:rPr>
                        <w:t xml:space="preserve"> </w:t>
                      </w:r>
                      <w:r w:rsidRPr="005454B1">
                        <w:rPr>
                          <w:rFonts w:ascii="Raleway ExtraBold" w:hAnsi="Raleway ExtraBold"/>
                          <w:noProof/>
                          <w:color w:val="404040"/>
                        </w:rPr>
                        <w:t xml:space="preserve"> </w:t>
                      </w:r>
                      <w:r>
                        <w:rPr>
                          <w:rFonts w:ascii="Raleway ExtraBold" w:hAnsi="Raleway ExtraBold"/>
                          <w:color w:val="FFFFFF" w:themeColor="background1"/>
                        </w:rPr>
                        <w:t>REFERENCES</w:t>
                      </w:r>
                    </w:p>
                  </w:txbxContent>
                </v:textbox>
              </v:roundrect>
            </w:pict>
          </mc:Fallback>
        </mc:AlternateContent>
      </w:r>
      <w:r>
        <w:rPr>
          <w:noProof/>
          <w:color w:val="262626" w:themeColor="text1" w:themeTint="D9"/>
        </w:rPr>
        <mc:AlternateContent>
          <mc:Choice Requires="wps">
            <w:drawing>
              <wp:anchor distT="0" distB="0" distL="114300" distR="114300" simplePos="0" relativeHeight="252439040" behindDoc="0" locked="0" layoutInCell="1" allowOverlap="1" wp14:anchorId="3D7EA4D4" wp14:editId="3E861E2D">
                <wp:simplePos x="0" y="0"/>
                <wp:positionH relativeFrom="column">
                  <wp:posOffset>353695</wp:posOffset>
                </wp:positionH>
                <wp:positionV relativeFrom="paragraph">
                  <wp:posOffset>2327378</wp:posOffset>
                </wp:positionV>
                <wp:extent cx="614680" cy="177800"/>
                <wp:effectExtent l="0" t="0" r="0" b="0"/>
                <wp:wrapNone/>
                <wp:docPr id="283" name="AutoShape 28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80" cy="177800"/>
                        </a:xfrm>
                        <a:prstGeom prst="homePlate">
                          <a:avLst>
                            <a:gd name="adj" fmla="val 54178"/>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420" w:rsidRPr="00B75F6B" w:rsidRDefault="00021420" w:rsidP="00900B66">
                            <w:pPr>
                              <w:rPr>
                                <w:rFonts w:ascii="Lato" w:hAnsi="Lato"/>
                                <w:b/>
                                <w:color w:val="FFFFFF" w:themeColor="background1"/>
                                <w:sz w:val="14"/>
                                <w:szCs w:val="14"/>
                              </w:rPr>
                            </w:pPr>
                            <w:r>
                              <w:rPr>
                                <w:rFonts w:ascii="Lato" w:hAnsi="Lato"/>
                                <w:b/>
                                <w:color w:val="FFFFFF" w:themeColor="background1"/>
                                <w:sz w:val="14"/>
                                <w:szCs w:val="14"/>
                              </w:rPr>
                              <w:t>1996 - 2000</w:t>
                            </w:r>
                          </w:p>
                        </w:txbxContent>
                      </wps:txbx>
                      <wps:bodyPr rot="0" vert="horz" wrap="square" lIns="36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EA4D4" id="_x0000_s1132" type="#_x0000_t15" style="position:absolute;margin-left:27.85pt;margin-top:183.25pt;width:48.4pt;height:14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" adj="18215" fillcolor="#208ef8" stroked="f">
                <v:textbox inset="1mm,1mm,0,0">
                  <w:txbxContent>
                    <w:p w:rsidR="00021420" w:rsidRPr="00B75F6B" w:rsidRDefault="00021420" w:rsidP="00900B66">
                      <w:pPr>
                        <w:rPr>
                          <w:rFonts w:ascii="Lato" w:hAnsi="Lato"/>
                          <w:b/>
                          <w:color w:val="FFFFFF" w:themeColor="background1"/>
                          <w:sz w:val="14"/>
                          <w:szCs w:val="14"/>
                        </w:rPr>
                      </w:pPr>
                      <w:r>
                        <w:rPr>
                          <w:rFonts w:ascii="Lato" w:hAnsi="Lato"/>
                          <w:b/>
                          <w:color w:val="FFFFFF" w:themeColor="background1"/>
                          <w:sz w:val="14"/>
                          <w:szCs w:val="14"/>
                        </w:rPr>
                        <w:t>1996 - 2000</w:t>
                      </w:r>
                    </w:p>
                  </w:txbxContent>
                </v:textbox>
              </v:shape>
            </w:pict>
          </mc:Fallback>
        </mc:AlternateContent>
      </w:r>
      <w:r>
        <w:rPr>
          <w:noProof/>
          <w:color w:val="262626" w:themeColor="text1" w:themeTint="D9"/>
        </w:rPr>
        <mc:AlternateContent>
          <mc:Choice Requires="wps">
            <w:drawing>
              <wp:anchor distT="0" distB="0" distL="114300" distR="114300" simplePos="0" relativeHeight="252441088" behindDoc="0" locked="0" layoutInCell="1" allowOverlap="1" wp14:anchorId="7E8D9141" wp14:editId="180A61C1">
                <wp:simplePos x="0" y="0"/>
                <wp:positionH relativeFrom="column">
                  <wp:posOffset>1002030</wp:posOffset>
                </wp:positionH>
                <wp:positionV relativeFrom="paragraph">
                  <wp:posOffset>2364843</wp:posOffset>
                </wp:positionV>
                <wp:extent cx="90805" cy="93980"/>
                <wp:effectExtent l="0" t="0" r="23495" b="20320"/>
                <wp:wrapNone/>
                <wp:docPr id="284" name="Oval 28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3980"/>
                        </a:xfrm>
                        <a:prstGeom prst="ellipse">
                          <a:avLst/>
                        </a:prstGeom>
                        <a:solidFill>
                          <a:schemeClr val="bg1">
                            <a:lumMod val="100000"/>
                            <a:lumOff val="0"/>
                          </a:schemeClr>
                        </a:solidFill>
                        <a:ln w="19050">
                          <a:solidFill>
                            <a:srgbClr val="3B8EC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95CE8C" id="Oval 2867" o:spid="_x0000_s1026" style="position:absolute;margin-left:78.9pt;margin-top:186.2pt;width:7.15pt;height:7.4pt;z-index:2524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" fillcolor="white [3212]" strokecolor="#3b8ec5" strokeweight="1.5pt"/>
            </w:pict>
          </mc:Fallback>
        </mc:AlternateContent>
      </w:r>
      <w:r>
        <w:rPr>
          <w:noProof/>
          <w:color w:val="262626" w:themeColor="text1" w:themeTint="D9"/>
        </w:rPr>
        <mc:AlternateContent>
          <mc:Choice Requires="wps">
            <w:drawing>
              <wp:anchor distT="0" distB="0" distL="114300" distR="114300" simplePos="0" relativeHeight="252436992" behindDoc="1" locked="0" layoutInCell="1" allowOverlap="1" wp14:anchorId="314D12DB" wp14:editId="74D927FC">
                <wp:simplePos x="0" y="0"/>
                <wp:positionH relativeFrom="column">
                  <wp:posOffset>1045210</wp:posOffset>
                </wp:positionH>
                <wp:positionV relativeFrom="paragraph">
                  <wp:posOffset>2408658</wp:posOffset>
                </wp:positionV>
                <wp:extent cx="0" cy="3925570"/>
                <wp:effectExtent l="0" t="0" r="19050" b="36830"/>
                <wp:wrapNone/>
                <wp:docPr id="282" name="Straight Connector 282"/>
                <wp:cNvGraphicFramePr/>
                <a:graphic xmlns:a="http://schemas.openxmlformats.org/drawingml/2006/main">
                  <a:graphicData uri="http://schemas.microsoft.com/office/word/2010/wordprocessingShape">
                    <wps:wsp>
                      <wps:cNvCnPr/>
                      <wps:spPr>
                        <a:xfrm>
                          <a:off x="0" y="0"/>
                          <a:ext cx="0" cy="392557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CF3818" id="Straight Connector 282" o:spid="_x0000_s1026" style="position:absolute;z-index:-2508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3pt,189.65pt" to="82.3pt,4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" strokecolor="#a5a5a5 [2092]"/>
            </w:pict>
          </mc:Fallback>
        </mc:AlternateContent>
      </w:r>
      <w:r w:rsidR="00021420">
        <w:rPr>
          <w:noProof/>
          <w:color w:val="262626" w:themeColor="text1" w:themeTint="D9"/>
        </w:rPr>
        <mc:AlternateContent>
          <mc:Choice Requires="wps">
            <w:drawing>
              <wp:anchor distT="0" distB="0" distL="114300" distR="114300" simplePos="0" relativeHeight="252411392" behindDoc="1" locked="0" layoutInCell="1" allowOverlap="1" wp14:anchorId="52E2A7A5" wp14:editId="5C463D35">
                <wp:simplePos x="0" y="0"/>
                <wp:positionH relativeFrom="leftMargin">
                  <wp:posOffset>5770880</wp:posOffset>
                </wp:positionH>
                <wp:positionV relativeFrom="topMargin">
                  <wp:posOffset>1114425</wp:posOffset>
                </wp:positionV>
                <wp:extent cx="1556385" cy="225425"/>
                <wp:effectExtent l="0" t="0" r="0" b="3175"/>
                <wp:wrapNone/>
                <wp:docPr id="260"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420" w:rsidRPr="00CE416D" w:rsidRDefault="00021420" w:rsidP="0002142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(661) 282-9030</w:t>
                            </w:r>
                          </w:p>
                          <w:p w:rsidR="00021420" w:rsidRPr="00246C35" w:rsidRDefault="00021420" w:rsidP="00021420">
                            <w:pPr>
                              <w:spacing w:after="0" w:line="240" w:lineRule="auto"/>
                              <w:rPr>
                                <w:rFonts w:ascii="Raleway" w:hAnsi="Raleway" w:cs="Calibri"/>
                                <w:color w:val="404040" w:themeColor="text1" w:themeTint="BF"/>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2A7A5" id="_x0000_s1133" type="#_x0000_t202" style="position:absolute;margin-left:454.4pt;margin-top:87.75pt;width:122.55pt;height:17.75pt;z-index:-250905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pSmswIAALU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" filled="f" stroked="f">
                <v:textbox inset="0,0,0,0">
                  <w:txbxContent>
                    <w:p w:rsidR="00021420" w:rsidRPr="00CE416D" w:rsidRDefault="00021420" w:rsidP="00021420">
                      <w:pPr>
                        <w:spacing w:after="0" w:line="240" w:lineRule="auto"/>
                        <w:rPr>
                          <w:rFonts w:ascii="Lato" w:hAnsi="Lato" w:cs="Calibri"/>
                          <w:b/>
                          <w:color w:val="404040" w:themeColor="text1" w:themeTint="BF"/>
                          <w:sz w:val="18"/>
                          <w:szCs w:val="18"/>
                        </w:rPr>
                      </w:pPr>
                      <w:r w:rsidRPr="00CE416D">
                        <w:rPr>
                          <w:rFonts w:ascii="Lato" w:hAnsi="Lato" w:cs="Calibri"/>
                          <w:b/>
                          <w:color w:val="404040" w:themeColor="text1" w:themeTint="BF"/>
                          <w:sz w:val="18"/>
                          <w:szCs w:val="18"/>
                        </w:rPr>
                        <w:t>(661) 282-9030</w:t>
                      </w:r>
                    </w:p>
                    <w:p w:rsidR="00021420" w:rsidRPr="00246C35" w:rsidRDefault="00021420" w:rsidP="00021420">
                      <w:pPr>
                        <w:spacing w:after="0" w:line="240" w:lineRule="auto"/>
                        <w:rPr>
                          <w:rFonts w:ascii="Raleway" w:hAnsi="Raleway" w:cs="Calibri"/>
                          <w:color w:val="404040" w:themeColor="text1" w:themeTint="BF"/>
                          <w:sz w:val="18"/>
                          <w:szCs w:val="18"/>
                        </w:rPr>
                      </w:pPr>
                    </w:p>
                  </w:txbxContent>
                </v:textbox>
                <w10:wrap anchorx="margin" anchory="margin"/>
              </v:shape>
            </w:pict>
          </mc:Fallback>
        </mc:AlternateContent>
      </w:r>
      <w:r w:rsidR="00021420">
        <w:rPr>
          <w:noProof/>
          <w:color w:val="75A0BD"/>
        </w:rPr>
        <mc:AlternateContent>
          <mc:Choice Requires="wps">
            <w:drawing>
              <wp:anchor distT="0" distB="0" distL="114300" distR="114300" simplePos="0" relativeHeight="252405248" behindDoc="1" locked="0" layoutInCell="1" allowOverlap="1" wp14:anchorId="2F2EBB54" wp14:editId="2ED54FD9">
                <wp:simplePos x="0" y="0"/>
                <wp:positionH relativeFrom="column">
                  <wp:posOffset>342900</wp:posOffset>
                </wp:positionH>
                <wp:positionV relativeFrom="paragraph">
                  <wp:posOffset>1550670</wp:posOffset>
                </wp:positionV>
                <wp:extent cx="4673600" cy="45085"/>
                <wp:effectExtent l="0" t="0" r="3175" b="0"/>
                <wp:wrapNone/>
                <wp:docPr id="271" name="Rectangle 28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673600" cy="45085"/>
                        </a:xfrm>
                        <a:prstGeom prst="rect">
                          <a:avLst/>
                        </a:prstGeom>
                        <a:solidFill>
                          <a:srgbClr val="208E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8292E1" id="Rectangle 2887" o:spid="_x0000_s1026" style="position:absolute;margin-left:27pt;margin-top:122.1pt;width:368pt;height:3.55pt;flip:y;z-index:-2509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" fillcolor="#208ef8" stroked="f"/>
            </w:pict>
          </mc:Fallback>
        </mc:AlternateContent>
      </w:r>
      <w:r w:rsidR="00021420">
        <w:rPr>
          <w:noProof/>
          <w:color w:val="6795B5"/>
        </w:rPr>
        <mc:AlternateContent>
          <mc:Choice Requires="wps">
            <w:drawing>
              <wp:anchor distT="0" distB="0" distL="114300" distR="114300" simplePos="0" relativeHeight="252430848" behindDoc="0" locked="0" layoutInCell="1" allowOverlap="1" wp14:anchorId="4864F280" wp14:editId="63B7FAF4">
                <wp:simplePos x="0" y="0"/>
                <wp:positionH relativeFrom="column">
                  <wp:posOffset>356235</wp:posOffset>
                </wp:positionH>
                <wp:positionV relativeFrom="paragraph">
                  <wp:posOffset>1926590</wp:posOffset>
                </wp:positionV>
                <wp:extent cx="4662170" cy="208915"/>
                <wp:effectExtent l="3810" t="1905" r="1270" b="8255"/>
                <wp:wrapNone/>
                <wp:docPr id="272" name="AutoShape 2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2170" cy="208915"/>
                        </a:xfrm>
                        <a:prstGeom prst="roundRect">
                          <a:avLst>
                            <a:gd name="adj" fmla="val 16667"/>
                          </a:avLst>
                        </a:prstGeom>
                        <a:solidFill>
                          <a:srgbClr val="208EF8"/>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1420" w:rsidRPr="00D521D0" w:rsidRDefault="00021420" w:rsidP="00021420">
                            <w:pPr>
                              <w:rPr>
                                <w:rFonts w:ascii="Raleway ExtraBold" w:hAnsi="Raleway ExtraBold"/>
                              </w:rPr>
                            </w:pPr>
                            <w:r>
                              <w:rPr>
                                <w:rFonts w:ascii="Raleway ExtraBold" w:hAnsi="Raleway ExtraBold"/>
                                <w:noProof/>
                                <w:color w:val="404040"/>
                              </w:rPr>
                              <w:t xml:space="preserve">  </w:t>
                            </w:r>
                            <w:r>
                              <w:rPr>
                                <w:rFonts w:ascii="Raleway ExtraBold" w:hAnsi="Raleway ExtraBold"/>
                                <w:noProof/>
                                <w:color w:val="404040"/>
                              </w:rPr>
                              <w:drawing>
                                <wp:inline distT="0" distB="0" distL="0" distR="0" wp14:anchorId="11E50686" wp14:editId="1A38019F">
                                  <wp:extent cx="100330" cy="100330"/>
                                  <wp:effectExtent l="0" t="0" r="0" b="0"/>
                                  <wp:docPr id="15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Pr>
                                <w:rFonts w:ascii="Raleway ExtraBold" w:hAnsi="Raleway ExtraBold"/>
                                <w:noProof/>
                                <w:color w:val="404040"/>
                              </w:rPr>
                              <w:t xml:space="preserve"> </w:t>
                            </w:r>
                            <w:r w:rsidRPr="005454B1">
                              <w:rPr>
                                <w:rFonts w:ascii="Raleway ExtraBold" w:hAnsi="Raleway ExtraBold"/>
                                <w:noProof/>
                                <w:color w:val="404040"/>
                              </w:rPr>
                              <w:t xml:space="preserve"> </w:t>
                            </w:r>
                            <w:r w:rsidRPr="003E208A">
                              <w:rPr>
                                <w:rFonts w:ascii="Raleway ExtraBold" w:hAnsi="Raleway ExtraBold"/>
                                <w:color w:val="FFFFFF" w:themeColor="background1"/>
                              </w:rPr>
                              <w:t>WORK EXPERIENCE</w:t>
                            </w:r>
                            <w:r>
                              <w:rPr>
                                <w:rFonts w:ascii="Raleway ExtraBold" w:hAnsi="Raleway ExtraBold"/>
                                <w:color w:val="FFFFFF" w:themeColor="background1"/>
                              </w:rPr>
                              <w:t xml:space="preserve"> (Continued)</w:t>
                            </w:r>
                          </w:p>
                        </w:txbxContent>
                      </wps:txbx>
                      <wps:bodyPr rot="0" vert="horz" wrap="square" lIns="91440" tIns="25200" rIns="91440" bIns="25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64F280" id="_x0000_s1134" style="position:absolute;margin-left:28.05pt;margin-top:151.7pt;width:367.1pt;height:16.45pt;z-index:25243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" fillcolor="#208ef8" stroked="f">
                <v:textbox inset=",.7mm,,.7mm">
                  <w:txbxContent>
                    <w:p w:rsidR="00021420" w:rsidRPr="00D521D0" w:rsidRDefault="00021420" w:rsidP="00021420">
                      <w:pPr>
                        <w:rPr>
                          <w:rFonts w:ascii="Raleway ExtraBold" w:hAnsi="Raleway ExtraBold"/>
                        </w:rPr>
                      </w:pPr>
                      <w:r>
                        <w:rPr>
                          <w:rFonts w:ascii="Raleway ExtraBold" w:hAnsi="Raleway ExtraBold"/>
                          <w:noProof/>
                          <w:color w:val="404040"/>
                        </w:rPr>
                        <w:t xml:space="preserve">  </w:t>
                      </w:r>
                      <w:r>
                        <w:rPr>
                          <w:rFonts w:ascii="Raleway ExtraBold" w:hAnsi="Raleway ExtraBold"/>
                          <w:noProof/>
                          <w:color w:val="404040"/>
                        </w:rPr>
                        <w:drawing>
                          <wp:inline distT="0" distB="0" distL="0" distR="0" wp14:anchorId="11E50686" wp14:editId="1A38019F">
                            <wp:extent cx="100330" cy="100330"/>
                            <wp:effectExtent l="0" t="0" r="0" b="0"/>
                            <wp:docPr id="15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Pr>
                          <w:rFonts w:ascii="Raleway ExtraBold" w:hAnsi="Raleway ExtraBold"/>
                          <w:noProof/>
                          <w:color w:val="404040"/>
                        </w:rPr>
                        <w:t xml:space="preserve"> </w:t>
                      </w:r>
                      <w:r w:rsidRPr="005454B1">
                        <w:rPr>
                          <w:rFonts w:ascii="Raleway ExtraBold" w:hAnsi="Raleway ExtraBold"/>
                          <w:noProof/>
                          <w:color w:val="404040"/>
                        </w:rPr>
                        <w:t xml:space="preserve"> </w:t>
                      </w:r>
                      <w:r w:rsidRPr="003E208A">
                        <w:rPr>
                          <w:rFonts w:ascii="Raleway ExtraBold" w:hAnsi="Raleway ExtraBold"/>
                          <w:color w:val="FFFFFF" w:themeColor="background1"/>
                        </w:rPr>
                        <w:t>WORK EXPERIENCE</w:t>
                      </w:r>
                      <w:r>
                        <w:rPr>
                          <w:rFonts w:ascii="Raleway ExtraBold" w:hAnsi="Raleway ExtraBold"/>
                          <w:color w:val="FFFFFF" w:themeColor="background1"/>
                        </w:rPr>
                        <w:t xml:space="preserve"> (Continued)</w:t>
                      </w:r>
                    </w:p>
                  </w:txbxContent>
                </v:textbox>
              </v:roundrect>
            </w:pict>
          </mc:Fallback>
        </mc:AlternateContent>
      </w:r>
      <w:r w:rsidR="00021420">
        <w:rPr>
          <w:noProof/>
          <w:color w:val="6795B5"/>
        </w:rPr>
        <mc:AlternateContent>
          <mc:Choice Requires="wps">
            <w:drawing>
              <wp:anchor distT="0" distB="0" distL="114300" distR="114300" simplePos="0" relativeHeight="252409344" behindDoc="1" locked="0" layoutInCell="1" allowOverlap="1" wp14:anchorId="24235668" wp14:editId="7AB69F9B">
                <wp:simplePos x="0" y="0"/>
                <wp:positionH relativeFrom="leftMargin">
                  <wp:posOffset>454025</wp:posOffset>
                </wp:positionH>
                <wp:positionV relativeFrom="topMargin">
                  <wp:posOffset>1451610</wp:posOffset>
                </wp:positionV>
                <wp:extent cx="4564380" cy="200660"/>
                <wp:effectExtent l="0" t="3810" r="1270" b="0"/>
                <wp:wrapNone/>
                <wp:docPr id="27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420" w:rsidRPr="00CC75BB" w:rsidRDefault="00021420" w:rsidP="00021420">
                            <w:pPr>
                              <w:jc w:val="right"/>
                              <w:rPr>
                                <w:rFonts w:ascii="Raleway" w:hAnsi="Raleway"/>
                                <w:b/>
                                <w:color w:val="404040"/>
                                <w:sz w:val="32"/>
                                <w:szCs w:val="32"/>
                              </w:rPr>
                            </w:pPr>
                            <w:r w:rsidRPr="00CC75BB">
                              <w:rPr>
                                <w:rFonts w:ascii="Lato Black" w:hAnsi="Lato Black" w:cs="Lato Heavy"/>
                                <w:color w:val="3E3A39"/>
                                <w:sz w:val="32"/>
                                <w:szCs w:val="32"/>
                              </w:rPr>
                              <w:t>SMALL BUSINESS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35668" id="_x0000_s1135" type="#_x0000_t202" style="position:absolute;margin-left:35.75pt;margin-top:114.3pt;width:359.4pt;height:15.8pt;z-index:-2509071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iX/tAIAALQ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" filled="f" stroked="f">
                <v:textbox inset="0,0,0,0">
                  <w:txbxContent>
                    <w:p w:rsidR="00021420" w:rsidRPr="00CC75BB" w:rsidRDefault="00021420" w:rsidP="00021420">
                      <w:pPr>
                        <w:jc w:val="right"/>
                        <w:rPr>
                          <w:rFonts w:ascii="Raleway" w:hAnsi="Raleway"/>
                          <w:b/>
                          <w:color w:val="404040"/>
                          <w:sz w:val="32"/>
                          <w:szCs w:val="32"/>
                        </w:rPr>
                      </w:pPr>
                      <w:r w:rsidRPr="00CC75BB">
                        <w:rPr>
                          <w:rFonts w:ascii="Lato Black" w:hAnsi="Lato Black" w:cs="Lato Heavy"/>
                          <w:color w:val="3E3A39"/>
                          <w:sz w:val="32"/>
                          <w:szCs w:val="32"/>
                        </w:rPr>
                        <w:t>SMALL BUSINESS OWNER</w:t>
                      </w:r>
                    </w:p>
                  </w:txbxContent>
                </v:textbox>
                <w10:wrap anchorx="margin" anchory="margin"/>
              </v:shape>
            </w:pict>
          </mc:Fallback>
        </mc:AlternateContent>
      </w:r>
      <w:r w:rsidR="00021420">
        <w:rPr>
          <w:noProof/>
          <w:color w:val="6795B5"/>
        </w:rPr>
        <mc:AlternateContent>
          <mc:Choice Requires="wps">
            <w:drawing>
              <wp:anchor distT="0" distB="0" distL="114300" distR="114300" simplePos="0" relativeHeight="252407296" behindDoc="1" locked="0" layoutInCell="1" allowOverlap="1" wp14:anchorId="4B15F69E" wp14:editId="24A2E83D">
                <wp:simplePos x="0" y="0"/>
                <wp:positionH relativeFrom="leftMargin">
                  <wp:posOffset>454025</wp:posOffset>
                </wp:positionH>
                <wp:positionV relativeFrom="topMargin">
                  <wp:posOffset>940435</wp:posOffset>
                </wp:positionV>
                <wp:extent cx="4564380" cy="497205"/>
                <wp:effectExtent l="0" t="0" r="1270" b="635"/>
                <wp:wrapNone/>
                <wp:docPr id="27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497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420" w:rsidRPr="00240F85" w:rsidRDefault="00021420" w:rsidP="00021420">
                            <w:pPr>
                              <w:jc w:val="right"/>
                              <w:rPr>
                                <w:rFonts w:ascii="Raleway ExtraBold" w:hAnsi="Raleway ExtraBold"/>
                                <w:color w:val="208EF8"/>
                                <w:sz w:val="72"/>
                                <w:szCs w:val="72"/>
                              </w:rPr>
                            </w:pPr>
                            <w:r w:rsidRPr="00240F85">
                              <w:rPr>
                                <w:rFonts w:ascii="Raleway ExtraBold" w:hAnsi="Raleway ExtraBold"/>
                                <w:color w:val="208EF8"/>
                                <w:sz w:val="72"/>
                                <w:szCs w:val="72"/>
                              </w:rPr>
                              <w:t xml:space="preserve">SIMCO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5F69E" id="_x0000_s1136" type="#_x0000_t202" style="position:absolute;margin-left:35.75pt;margin-top:74.05pt;width:359.4pt;height:39.15pt;z-index:-2509091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" filled="f" stroked="f">
                <v:textbox inset="0,0,0,0">
                  <w:txbxContent>
                    <w:p w:rsidR="00021420" w:rsidRPr="00240F85" w:rsidRDefault="00021420" w:rsidP="00021420">
                      <w:pPr>
                        <w:jc w:val="right"/>
                        <w:rPr>
                          <w:rFonts w:ascii="Raleway ExtraBold" w:hAnsi="Raleway ExtraBold"/>
                          <w:color w:val="208EF8"/>
                          <w:sz w:val="72"/>
                          <w:szCs w:val="72"/>
                        </w:rPr>
                      </w:pPr>
                      <w:r w:rsidRPr="00240F85">
                        <w:rPr>
                          <w:rFonts w:ascii="Raleway ExtraBold" w:hAnsi="Raleway ExtraBold"/>
                          <w:color w:val="208EF8"/>
                          <w:sz w:val="72"/>
                          <w:szCs w:val="72"/>
                        </w:rPr>
                        <w:t xml:space="preserve">SIMCO </w:t>
                      </w:r>
                    </w:p>
                  </w:txbxContent>
                </v:textbox>
                <w10:wrap anchorx="margin" anchory="margin"/>
              </v:shape>
            </w:pict>
          </mc:Fallback>
        </mc:AlternateContent>
      </w:r>
      <w:r w:rsidR="00021420">
        <w:rPr>
          <w:noProof/>
          <w:color w:val="75A0BD"/>
        </w:rPr>
        <mc:AlternateContent>
          <mc:Choice Requires="wps">
            <w:drawing>
              <wp:anchor distT="0" distB="0" distL="114300" distR="114300" simplePos="0" relativeHeight="252406272" behindDoc="1" locked="0" layoutInCell="1" allowOverlap="1" wp14:anchorId="18B421A9" wp14:editId="517C1E65">
                <wp:simplePos x="0" y="0"/>
                <wp:positionH relativeFrom="leftMargin">
                  <wp:posOffset>454025</wp:posOffset>
                </wp:positionH>
                <wp:positionV relativeFrom="topMargin">
                  <wp:posOffset>536575</wp:posOffset>
                </wp:positionV>
                <wp:extent cx="4564380" cy="546735"/>
                <wp:effectExtent l="0" t="3175" r="1270" b="2540"/>
                <wp:wrapNone/>
                <wp:docPr id="27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546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420" w:rsidRPr="00240F85" w:rsidRDefault="00021420" w:rsidP="00021420">
                            <w:pPr>
                              <w:jc w:val="right"/>
                              <w:rPr>
                                <w:rFonts w:ascii="Raleway" w:hAnsi="Raleway"/>
                                <w:color w:val="208EF8"/>
                                <w:sz w:val="72"/>
                                <w:szCs w:val="72"/>
                              </w:rPr>
                            </w:pPr>
                            <w:r w:rsidRPr="00240F85">
                              <w:rPr>
                                <w:rFonts w:ascii="Raleway ExtraBold" w:hAnsi="Raleway ExtraBold"/>
                                <w:color w:val="208EF8"/>
                                <w:sz w:val="72"/>
                                <w:szCs w:val="72"/>
                              </w:rPr>
                              <w:t>CHARLES</w:t>
                            </w:r>
                            <w:r w:rsidRPr="00240F85">
                              <w:rPr>
                                <w:rFonts w:ascii="Raleway" w:hAnsi="Raleway"/>
                                <w:color w:val="208EF8"/>
                                <w:sz w:val="72"/>
                                <w:szCs w:val="72"/>
                              </w:rPr>
                              <w:t xml:space="preserve"> </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18B421A9" id="_x0000_s1137" type="#_x0000_t202" style="position:absolute;margin-left:35.75pt;margin-top:42.25pt;width:359.4pt;height:43.05pt;z-index:-2509102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" filled="f" stroked="f">
                <v:textbox inset="0,0,0,0">
                  <w:txbxContent>
                    <w:p w:rsidR="00021420" w:rsidRPr="00240F85" w:rsidRDefault="00021420" w:rsidP="00021420">
                      <w:pPr>
                        <w:jc w:val="right"/>
                        <w:rPr>
                          <w:rFonts w:ascii="Raleway" w:hAnsi="Raleway"/>
                          <w:color w:val="208EF8"/>
                          <w:sz w:val="72"/>
                          <w:szCs w:val="72"/>
                        </w:rPr>
                      </w:pPr>
                      <w:r w:rsidRPr="00240F85">
                        <w:rPr>
                          <w:rFonts w:ascii="Raleway ExtraBold" w:hAnsi="Raleway ExtraBold"/>
                          <w:color w:val="208EF8"/>
                          <w:sz w:val="72"/>
                          <w:szCs w:val="72"/>
                        </w:rPr>
                        <w:t>CHARLES</w:t>
                      </w:r>
                      <w:r w:rsidRPr="00240F85">
                        <w:rPr>
                          <w:rFonts w:ascii="Raleway" w:hAnsi="Raleway"/>
                          <w:color w:val="208EF8"/>
                          <w:sz w:val="72"/>
                          <w:szCs w:val="72"/>
                        </w:rPr>
                        <w:t xml:space="preserve"> </w:t>
                      </w:r>
                    </w:p>
                  </w:txbxContent>
                </v:textbox>
                <w10:wrap anchorx="margin" anchory="margin"/>
              </v:shape>
            </w:pict>
          </mc:Fallback>
        </mc:AlternateContent>
      </w:r>
      <w:r w:rsidR="000148CC">
        <w:rPr>
          <w:noProof/>
          <w:color w:val="262626" w:themeColor="text1" w:themeTint="D9"/>
        </w:rPr>
        <mc:AlternateContent>
          <mc:Choice Requires="wps">
            <w:drawing>
              <wp:anchor distT="0" distB="0" distL="114300" distR="114300" simplePos="0" relativeHeight="252434944" behindDoc="1" locked="0" layoutInCell="1" allowOverlap="1" wp14:anchorId="5015304B" wp14:editId="57EA7D0B">
                <wp:simplePos x="0" y="0"/>
                <wp:positionH relativeFrom="leftMargin">
                  <wp:posOffset>1259840</wp:posOffset>
                </wp:positionH>
                <wp:positionV relativeFrom="topMargin">
                  <wp:posOffset>2668136</wp:posOffset>
                </wp:positionV>
                <wp:extent cx="3759200" cy="3772535"/>
                <wp:effectExtent l="0" t="0" r="12700" b="18415"/>
                <wp:wrapNone/>
                <wp:docPr id="281"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200" cy="3772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420" w:rsidRPr="005D27FD" w:rsidRDefault="00DF011B" w:rsidP="00021420">
                            <w:pPr>
                              <w:autoSpaceDE w:val="0"/>
                              <w:autoSpaceDN w:val="0"/>
                              <w:adjustRightInd w:val="0"/>
                              <w:spacing w:after="0" w:line="240" w:lineRule="auto"/>
                              <w:jc w:val="both"/>
                              <w:textAlignment w:val="center"/>
                              <w:rPr>
                                <w:rFonts w:ascii="Lato Black" w:hAnsi="Lato Black" w:cs="Lato Heavy"/>
                                <w:color w:val="3E3A39"/>
                                <w:sz w:val="18"/>
                                <w:szCs w:val="18"/>
                              </w:rPr>
                            </w:pPr>
                            <w:r>
                              <w:rPr>
                                <w:rFonts w:ascii="Lato Black" w:hAnsi="Lato Black" w:cs="Lato Heavy"/>
                                <w:color w:val="3E3A39"/>
                                <w:sz w:val="18"/>
                                <w:szCs w:val="18"/>
                              </w:rPr>
                              <w:t>UNITED STATES MARINE CORPS</w:t>
                            </w:r>
                          </w:p>
                          <w:p w:rsidR="00021420" w:rsidRPr="008C15AA" w:rsidRDefault="00DF011B" w:rsidP="00021420">
                            <w:pPr>
                              <w:autoSpaceDE w:val="0"/>
                              <w:autoSpaceDN w:val="0"/>
                              <w:adjustRightInd w:val="0"/>
                              <w:spacing w:after="0" w:line="240" w:lineRule="auto"/>
                              <w:jc w:val="both"/>
                              <w:textAlignment w:val="center"/>
                              <w:rPr>
                                <w:rFonts w:ascii="Lato" w:hAnsi="Lato" w:cs="Lato"/>
                                <w:color w:val="208EF8"/>
                                <w:sz w:val="18"/>
                                <w:szCs w:val="18"/>
                              </w:rPr>
                            </w:pPr>
                            <w:r>
                              <w:rPr>
                                <w:rFonts w:ascii="Lato" w:hAnsi="Lato" w:cs="Lato"/>
                                <w:color w:val="208EF8"/>
                                <w:sz w:val="18"/>
                                <w:szCs w:val="18"/>
                              </w:rPr>
                              <w:t>Infantry Machine Gunner</w:t>
                            </w:r>
                          </w:p>
                          <w:p w:rsidR="00021420" w:rsidRPr="005D27FD" w:rsidRDefault="00021420" w:rsidP="00021420">
                            <w:pPr>
                              <w:autoSpaceDE w:val="0"/>
                              <w:autoSpaceDN w:val="0"/>
                              <w:adjustRightInd w:val="0"/>
                              <w:spacing w:after="0" w:line="240" w:lineRule="auto"/>
                              <w:jc w:val="both"/>
                              <w:textAlignment w:val="center"/>
                              <w:rPr>
                                <w:rFonts w:ascii="Lato" w:hAnsi="Lato" w:cs="Lato Heavy"/>
                                <w:i/>
                                <w:iCs/>
                                <w:color w:val="2E89A8"/>
                                <w:sz w:val="18"/>
                                <w:szCs w:val="18"/>
                              </w:rPr>
                            </w:pPr>
                          </w:p>
                          <w:p w:rsidR="00021420" w:rsidRPr="005D27FD" w:rsidRDefault="00C03A52" w:rsidP="0002142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Originally </w:t>
                            </w:r>
                            <w:r w:rsidR="000148CC">
                              <w:rPr>
                                <w:rFonts w:ascii="Lato" w:hAnsi="Lato" w:cs="Arial"/>
                                <w:color w:val="404040"/>
                                <w:sz w:val="18"/>
                                <w:szCs w:val="18"/>
                                <w:shd w:val="clear" w:color="auto" w:fill="FFFFFF"/>
                              </w:rPr>
                              <w:t>disbanded</w:t>
                            </w:r>
                            <w:r>
                              <w:rPr>
                                <w:rFonts w:ascii="Lato" w:hAnsi="Lato" w:cs="Arial"/>
                                <w:color w:val="404040"/>
                                <w:sz w:val="18"/>
                                <w:szCs w:val="18"/>
                                <w:shd w:val="clear" w:color="auto" w:fill="FFFFFF"/>
                              </w:rPr>
                              <w:t xml:space="preserve"> </w:t>
                            </w:r>
                            <w:r w:rsidR="00D4051C">
                              <w:rPr>
                                <w:rFonts w:ascii="Lato" w:hAnsi="Lato" w:cs="Arial"/>
                                <w:color w:val="404040"/>
                                <w:sz w:val="18"/>
                                <w:szCs w:val="18"/>
                                <w:shd w:val="clear" w:color="auto" w:fill="FFFFFF"/>
                              </w:rPr>
                              <w:t>in January of 1944, the Marine Raiders were a small, elite group of I</w:t>
                            </w:r>
                            <w:r w:rsidR="00DF011B">
                              <w:rPr>
                                <w:rFonts w:ascii="Lato" w:hAnsi="Lato" w:cs="Arial"/>
                                <w:color w:val="404040"/>
                                <w:sz w:val="18"/>
                                <w:szCs w:val="18"/>
                                <w:shd w:val="clear" w:color="auto" w:fill="FFFFFF"/>
                              </w:rPr>
                              <w:t xml:space="preserve">nfantry </w:t>
                            </w:r>
                            <w:r>
                              <w:rPr>
                                <w:rFonts w:ascii="Lato" w:hAnsi="Lato" w:cs="Arial"/>
                                <w:color w:val="404040"/>
                                <w:sz w:val="18"/>
                                <w:szCs w:val="18"/>
                                <w:shd w:val="clear" w:color="auto" w:fill="FFFFFF"/>
                              </w:rPr>
                              <w:t>Marine</w:t>
                            </w:r>
                            <w:r w:rsidR="00D4051C">
                              <w:rPr>
                                <w:rFonts w:ascii="Lato" w:hAnsi="Lato" w:cs="Arial"/>
                                <w:color w:val="404040"/>
                                <w:sz w:val="18"/>
                                <w:szCs w:val="18"/>
                                <w:shd w:val="clear" w:color="auto" w:fill="FFFFFF"/>
                              </w:rPr>
                              <w:t>s, trained to attack from small boats by the sea.  I am proud to say I am a Marine Raider, after the regiment was brought back during my time at Camp Pendleton, CA.  As a Marine,</w:t>
                            </w:r>
                            <w:r>
                              <w:rPr>
                                <w:rFonts w:ascii="Lato" w:hAnsi="Lato" w:cs="Arial"/>
                                <w:color w:val="404040"/>
                                <w:sz w:val="18"/>
                                <w:szCs w:val="18"/>
                                <w:shd w:val="clear" w:color="auto" w:fill="FFFFFF"/>
                              </w:rPr>
                              <w:t xml:space="preserve"> m</w:t>
                            </w:r>
                            <w:r w:rsidR="00DF011B">
                              <w:rPr>
                                <w:rFonts w:ascii="Lato" w:hAnsi="Lato" w:cs="Arial"/>
                                <w:color w:val="404040"/>
                                <w:sz w:val="18"/>
                                <w:szCs w:val="18"/>
                                <w:shd w:val="clear" w:color="auto" w:fill="FFFFFF"/>
                              </w:rPr>
                              <w:t xml:space="preserve">y duties included </w:t>
                            </w:r>
                            <w:r w:rsidR="00DF011B" w:rsidRPr="00DF011B">
                              <w:rPr>
                                <w:rFonts w:ascii="Lato" w:hAnsi="Lato" w:cs="Arial"/>
                                <w:color w:val="404040"/>
                                <w:sz w:val="18"/>
                                <w:szCs w:val="18"/>
                                <w:shd w:val="clear" w:color="auto" w:fill="FFFFFF"/>
                              </w:rPr>
                              <w:t xml:space="preserve">securing sensitive military equipment, instructing and training </w:t>
                            </w:r>
                            <w:r w:rsidR="0082415A">
                              <w:rPr>
                                <w:rFonts w:ascii="Lato" w:hAnsi="Lato" w:cs="Arial"/>
                                <w:color w:val="404040"/>
                                <w:sz w:val="18"/>
                                <w:szCs w:val="18"/>
                                <w:shd w:val="clear" w:color="auto" w:fill="FFFFFF"/>
                              </w:rPr>
                              <w:t xml:space="preserve">incoming </w:t>
                            </w:r>
                            <w:r w:rsidR="00DF011B" w:rsidRPr="00DF011B">
                              <w:rPr>
                                <w:rFonts w:ascii="Lato" w:hAnsi="Lato" w:cs="Arial"/>
                                <w:color w:val="404040"/>
                                <w:sz w:val="18"/>
                                <w:szCs w:val="18"/>
                                <w:shd w:val="clear" w:color="auto" w:fill="FFFFFF"/>
                              </w:rPr>
                              <w:t xml:space="preserve">military personnel, and handling stressful situations </w:t>
                            </w:r>
                            <w:r w:rsidR="00D4051C">
                              <w:rPr>
                                <w:rFonts w:ascii="Lato" w:hAnsi="Lato" w:cs="Arial"/>
                                <w:color w:val="404040"/>
                                <w:sz w:val="18"/>
                                <w:szCs w:val="18"/>
                                <w:shd w:val="clear" w:color="auto" w:fill="FFFFFF"/>
                              </w:rPr>
                              <w:t>by organizing attack and defense</w:t>
                            </w:r>
                            <w:r w:rsidR="00DF011B" w:rsidRPr="00DF011B">
                              <w:rPr>
                                <w:rFonts w:ascii="Lato" w:hAnsi="Lato" w:cs="Arial"/>
                                <w:color w:val="404040"/>
                                <w:sz w:val="18"/>
                                <w:szCs w:val="18"/>
                                <w:shd w:val="clear" w:color="auto" w:fill="FFFFFF"/>
                              </w:rPr>
                              <w:t xml:space="preserve"> postures</w:t>
                            </w:r>
                            <w:r w:rsidR="00DF011B">
                              <w:rPr>
                                <w:rFonts w:ascii="Lato" w:hAnsi="Lato" w:cs="Arial"/>
                                <w:color w:val="404040"/>
                                <w:sz w:val="18"/>
                                <w:szCs w:val="18"/>
                                <w:shd w:val="clear" w:color="auto" w:fill="FFFFFF"/>
                              </w:rPr>
                              <w:t xml:space="preserve"> while training with live munitions</w:t>
                            </w:r>
                            <w:r w:rsidR="00DF011B" w:rsidRPr="00DF011B">
                              <w:rPr>
                                <w:rFonts w:ascii="Lato" w:hAnsi="Lato" w:cs="Arial"/>
                                <w:color w:val="404040"/>
                                <w:sz w:val="18"/>
                                <w:szCs w:val="18"/>
                                <w:shd w:val="clear" w:color="auto" w:fill="FFFFFF"/>
                              </w:rPr>
                              <w:t>.</w:t>
                            </w:r>
                            <w:r w:rsidR="00D4051C">
                              <w:rPr>
                                <w:rFonts w:ascii="Lato" w:hAnsi="Lato" w:cs="Arial"/>
                                <w:color w:val="404040"/>
                                <w:sz w:val="18"/>
                                <w:szCs w:val="18"/>
                                <w:shd w:val="clear" w:color="auto" w:fill="FFFFFF"/>
                              </w:rPr>
                              <w:t xml:space="preserve">  </w:t>
                            </w:r>
                          </w:p>
                          <w:p w:rsidR="00021420" w:rsidRDefault="00021420" w:rsidP="00021420">
                            <w:pPr>
                              <w:autoSpaceDE w:val="0"/>
                              <w:autoSpaceDN w:val="0"/>
                              <w:adjustRightInd w:val="0"/>
                              <w:spacing w:after="0" w:line="240" w:lineRule="auto"/>
                              <w:jc w:val="both"/>
                              <w:textAlignment w:val="center"/>
                              <w:rPr>
                                <w:rFonts w:ascii="Lato Black" w:hAnsi="Lato Black" w:cs="Lato Heavy"/>
                                <w:color w:val="3E3A39"/>
                                <w:sz w:val="18"/>
                                <w:szCs w:val="18"/>
                              </w:rPr>
                            </w:pPr>
                          </w:p>
                          <w:p w:rsidR="00021420" w:rsidRPr="005D27FD" w:rsidRDefault="00021420" w:rsidP="00021420">
                            <w:pPr>
                              <w:spacing w:after="0" w:line="240" w:lineRule="auto"/>
                              <w:jc w:val="both"/>
                              <w:rPr>
                                <w:rFonts w:ascii="Lato" w:hAnsi="Lato" w:cs="Lato"/>
                                <w:b/>
                                <w:color w:val="404040"/>
                                <w:sz w:val="18"/>
                                <w:szCs w:val="18"/>
                              </w:rPr>
                            </w:pPr>
                            <w:r w:rsidRPr="005D27FD">
                              <w:rPr>
                                <w:rFonts w:ascii="Lato" w:hAnsi="Lato" w:cs="Lato"/>
                                <w:b/>
                                <w:color w:val="404040"/>
                                <w:sz w:val="18"/>
                                <w:szCs w:val="18"/>
                              </w:rPr>
                              <w:t>Key Points:</w:t>
                            </w:r>
                          </w:p>
                          <w:p w:rsidR="00C27362" w:rsidRDefault="00C2736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Participated in Maritime Intercept Operations, Persian Gulf</w:t>
                            </w:r>
                          </w:p>
                          <w:p w:rsidR="00A32052" w:rsidRDefault="00C2736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Participated in Exercise Infinite Moonlight, 1997 Jordan</w:t>
                            </w:r>
                          </w:p>
                          <w:p w:rsidR="00C27362" w:rsidRDefault="00C2736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Participated in Exercise Red Reef, 1997 Saudi Arabia</w:t>
                            </w:r>
                          </w:p>
                          <w:p w:rsidR="00C27362" w:rsidRDefault="00C2736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Participated in Iron Magic, 1997 United Arab Emerites</w:t>
                            </w:r>
                          </w:p>
                          <w:p w:rsidR="00021420" w:rsidRDefault="00C03A5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Honorably discharged after 4 years of service</w:t>
                            </w:r>
                          </w:p>
                          <w:p w:rsidR="0082415A" w:rsidRDefault="0082415A"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Completed 2 West Pac Deployments</w:t>
                            </w:r>
                          </w:p>
                          <w:p w:rsidR="0082415A" w:rsidRDefault="0082415A"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Trained various foreign militaries across the world</w:t>
                            </w:r>
                          </w:p>
                          <w:p w:rsidR="00D4051C" w:rsidRPr="00D4051C" w:rsidRDefault="00D4051C" w:rsidP="00021420">
                            <w:pPr>
                              <w:pStyle w:val="ListParagraph"/>
                              <w:numPr>
                                <w:ilvl w:val="0"/>
                                <w:numId w:val="2"/>
                              </w:numPr>
                              <w:spacing w:after="0" w:line="240" w:lineRule="auto"/>
                              <w:jc w:val="both"/>
                              <w:rPr>
                                <w:rFonts w:ascii="Lato" w:hAnsi="Lato" w:cs="Lato"/>
                                <w:color w:val="404040"/>
                                <w:sz w:val="18"/>
                                <w:szCs w:val="18"/>
                              </w:rPr>
                            </w:pPr>
                            <w:r w:rsidRPr="00D4051C">
                              <w:rPr>
                                <w:rFonts w:ascii="Lato" w:hAnsi="Lato" w:cs="Lato"/>
                                <w:color w:val="404040"/>
                                <w:sz w:val="18"/>
                                <w:szCs w:val="18"/>
                              </w:rPr>
                              <w:t xml:space="preserve">Graduated top 10% </w:t>
                            </w:r>
                            <w:r>
                              <w:rPr>
                                <w:rFonts w:ascii="Lato" w:hAnsi="Lato" w:cs="Lato"/>
                                <w:color w:val="404040"/>
                                <w:sz w:val="18"/>
                                <w:szCs w:val="18"/>
                              </w:rPr>
                              <w:t xml:space="preserve">of class </w:t>
                            </w:r>
                            <w:r w:rsidRPr="00D4051C">
                              <w:rPr>
                                <w:rFonts w:ascii="Lato" w:hAnsi="Lato" w:cs="Lato"/>
                                <w:color w:val="404040"/>
                                <w:sz w:val="18"/>
                                <w:szCs w:val="18"/>
                              </w:rPr>
                              <w:t>in Basic Leadership Course</w:t>
                            </w:r>
                            <w:r>
                              <w:rPr>
                                <w:rFonts w:ascii="Lato" w:hAnsi="Lato" w:cs="Lato"/>
                                <w:color w:val="404040"/>
                                <w:sz w:val="18"/>
                                <w:szCs w:val="18"/>
                              </w:rPr>
                              <w:t xml:space="preserve"> </w:t>
                            </w:r>
                          </w:p>
                          <w:p w:rsidR="00D4051C" w:rsidRDefault="00D4051C"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Squad leader of a machine gun unit</w:t>
                            </w:r>
                          </w:p>
                          <w:p w:rsidR="0082415A" w:rsidRPr="00650512" w:rsidRDefault="00650512" w:rsidP="00650512">
                            <w:pPr>
                              <w:pStyle w:val="ListParagraph"/>
                              <w:numPr>
                                <w:ilvl w:val="0"/>
                                <w:numId w:val="2"/>
                              </w:numPr>
                              <w:rPr>
                                <w:rFonts w:ascii="Lato" w:hAnsi="Lato" w:cs="Lato"/>
                                <w:color w:val="404040"/>
                                <w:sz w:val="18"/>
                                <w:szCs w:val="18"/>
                              </w:rPr>
                            </w:pPr>
                            <w:r>
                              <w:rPr>
                                <w:rFonts w:ascii="Lato" w:hAnsi="Lato" w:cs="Lato"/>
                                <w:color w:val="404040"/>
                                <w:sz w:val="18"/>
                                <w:szCs w:val="18"/>
                              </w:rPr>
                              <w:t xml:space="preserve">Led small groups in training exercises and detailed </w:t>
                            </w:r>
                            <w:r w:rsidR="0082415A" w:rsidRPr="0082415A">
                              <w:rPr>
                                <w:rFonts w:ascii="Lato" w:hAnsi="Lato" w:cs="Lato"/>
                                <w:color w:val="404040"/>
                                <w:sz w:val="18"/>
                                <w:szCs w:val="18"/>
                              </w:rPr>
                              <w:t>projects</w:t>
                            </w:r>
                          </w:p>
                          <w:p w:rsidR="0082415A" w:rsidRPr="0082415A" w:rsidRDefault="0082415A" w:rsidP="0082415A">
                            <w:pPr>
                              <w:pStyle w:val="ListParagraph"/>
                              <w:numPr>
                                <w:ilvl w:val="0"/>
                                <w:numId w:val="2"/>
                              </w:numPr>
                              <w:rPr>
                                <w:rFonts w:ascii="Lato" w:hAnsi="Lato" w:cs="Lato"/>
                                <w:color w:val="404040"/>
                                <w:sz w:val="18"/>
                                <w:szCs w:val="18"/>
                              </w:rPr>
                            </w:pPr>
                            <w:r w:rsidRPr="0082415A">
                              <w:rPr>
                                <w:rFonts w:ascii="Lato" w:hAnsi="Lato" w:cs="Lato"/>
                                <w:color w:val="404040"/>
                                <w:sz w:val="18"/>
                                <w:szCs w:val="18"/>
                              </w:rPr>
                              <w:t>Attained expert marksmanship qualification</w:t>
                            </w:r>
                          </w:p>
                          <w:p w:rsidR="00C03A52" w:rsidRDefault="00C03A5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Small boat coxswain</w:t>
                            </w:r>
                          </w:p>
                          <w:p w:rsidR="00C03A52" w:rsidRDefault="00D4051C"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Severe weather training and survival</w:t>
                            </w:r>
                          </w:p>
                          <w:p w:rsidR="00D4051C" w:rsidRDefault="0082415A"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Mountain Warfare training</w:t>
                            </w:r>
                          </w:p>
                          <w:p w:rsidR="00D4051C" w:rsidRPr="00D4051C" w:rsidRDefault="00D4051C" w:rsidP="00D4051C">
                            <w:pPr>
                              <w:pStyle w:val="ListParagraph"/>
                              <w:numPr>
                                <w:ilvl w:val="0"/>
                                <w:numId w:val="2"/>
                              </w:numPr>
                              <w:rPr>
                                <w:rFonts w:ascii="Lato" w:hAnsi="Lato" w:cs="Lato"/>
                                <w:color w:val="404040"/>
                                <w:sz w:val="18"/>
                                <w:szCs w:val="18"/>
                              </w:rPr>
                            </w:pPr>
                            <w:r w:rsidRPr="00D4051C">
                              <w:rPr>
                                <w:rFonts w:ascii="Lato" w:hAnsi="Lato" w:cs="Lato"/>
                                <w:color w:val="404040"/>
                                <w:sz w:val="18"/>
                                <w:szCs w:val="18"/>
                              </w:rPr>
                              <w:t xml:space="preserve">Upheld safety protocols with </w:t>
                            </w:r>
                            <w:r w:rsidR="0082415A">
                              <w:rPr>
                                <w:rFonts w:ascii="Lato" w:hAnsi="Lato" w:cs="Lato"/>
                                <w:color w:val="404040"/>
                                <w:sz w:val="18"/>
                                <w:szCs w:val="18"/>
                              </w:rPr>
                              <w:t>no injuries or negative results</w:t>
                            </w:r>
                          </w:p>
                          <w:p w:rsidR="00D4051C" w:rsidRDefault="0082415A" w:rsidP="0082415A">
                            <w:pPr>
                              <w:pStyle w:val="ListParagraph"/>
                              <w:numPr>
                                <w:ilvl w:val="0"/>
                                <w:numId w:val="2"/>
                              </w:numPr>
                              <w:spacing w:after="0" w:line="240" w:lineRule="auto"/>
                              <w:jc w:val="both"/>
                              <w:rPr>
                                <w:rFonts w:ascii="Lato" w:hAnsi="Lato" w:cs="Lato"/>
                                <w:color w:val="404040"/>
                                <w:sz w:val="18"/>
                                <w:szCs w:val="18"/>
                              </w:rPr>
                            </w:pPr>
                            <w:r w:rsidRPr="0082415A">
                              <w:rPr>
                                <w:rFonts w:ascii="Lato" w:hAnsi="Lato" w:cs="Lato"/>
                                <w:color w:val="404040"/>
                                <w:sz w:val="18"/>
                                <w:szCs w:val="18"/>
                              </w:rPr>
                              <w:t>Used, maintained and stored combat weapons</w:t>
                            </w:r>
                          </w:p>
                          <w:p w:rsidR="0082415A" w:rsidRPr="0082415A" w:rsidRDefault="0082415A" w:rsidP="0082415A">
                            <w:pPr>
                              <w:pStyle w:val="ListParagraph"/>
                              <w:numPr>
                                <w:ilvl w:val="0"/>
                                <w:numId w:val="2"/>
                              </w:numPr>
                              <w:rPr>
                                <w:rFonts w:ascii="Lato" w:hAnsi="Lato" w:cs="Lato"/>
                                <w:color w:val="404040"/>
                                <w:sz w:val="18"/>
                                <w:szCs w:val="18"/>
                              </w:rPr>
                            </w:pPr>
                            <w:r w:rsidRPr="0082415A">
                              <w:rPr>
                                <w:rFonts w:ascii="Lato" w:hAnsi="Lato" w:cs="Lato"/>
                                <w:color w:val="404040"/>
                                <w:sz w:val="18"/>
                                <w:szCs w:val="18"/>
                              </w:rPr>
                              <w:t>Attained expert marksmanship qualification</w:t>
                            </w:r>
                          </w:p>
                          <w:p w:rsidR="0082415A" w:rsidRDefault="0082415A" w:rsidP="00650512">
                            <w:pPr>
                              <w:pStyle w:val="ListParagraph"/>
                              <w:spacing w:after="0" w:line="240" w:lineRule="auto"/>
                              <w:ind w:left="1080"/>
                              <w:jc w:val="both"/>
                              <w:rPr>
                                <w:rFonts w:ascii="Lato" w:hAnsi="Lato" w:cs="Lato"/>
                                <w:color w:val="404040"/>
                                <w:sz w:val="18"/>
                                <w:szCs w:val="18"/>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Pr="005D27FD" w:rsidRDefault="00021420" w:rsidP="00021420">
                            <w:pPr>
                              <w:spacing w:after="0" w:line="240" w:lineRule="auto"/>
                              <w:jc w:val="both"/>
                              <w:rPr>
                                <w:rFonts w:ascii="Lato" w:hAnsi="Lato" w:cs="Arial"/>
                                <w:color w:val="404040"/>
                                <w:sz w:val="18"/>
                                <w:szCs w:val="18"/>
                                <w:shd w:val="clear" w:color="auto" w:fill="FFFFFF"/>
                              </w:rPr>
                            </w:pPr>
                          </w:p>
                          <w:p w:rsidR="00021420" w:rsidRPr="005D27FD" w:rsidRDefault="00021420" w:rsidP="00021420">
                            <w:pPr>
                              <w:spacing w:after="0" w:line="240" w:lineRule="auto"/>
                              <w:jc w:val="both"/>
                              <w:rPr>
                                <w:rFonts w:ascii="Lato" w:hAnsi="Lato" w:cs="Arial"/>
                                <w:color w:val="404040"/>
                                <w:sz w:val="18"/>
                                <w:szCs w:val="18"/>
                                <w:shd w:val="clear" w:color="auto" w:fill="FFFFFF"/>
                              </w:rPr>
                            </w:pPr>
                          </w:p>
                          <w:p w:rsidR="00021420" w:rsidRPr="005D27FD" w:rsidRDefault="00021420" w:rsidP="00021420">
                            <w:pPr>
                              <w:spacing w:after="0" w:line="240" w:lineRule="auto"/>
                              <w:jc w:val="both"/>
                              <w:rPr>
                                <w:rFonts w:ascii="Lato" w:hAnsi="Lato" w:cs="Lato"/>
                                <w:color w:val="404040"/>
                                <w:sz w:val="18"/>
                                <w:szCs w:val="18"/>
                              </w:rPr>
                            </w:pPr>
                          </w:p>
                          <w:p w:rsidR="00021420" w:rsidRPr="005D27FD" w:rsidRDefault="00021420" w:rsidP="00021420">
                            <w:pPr>
                              <w:spacing w:after="0" w:line="240" w:lineRule="auto"/>
                              <w:jc w:val="both"/>
                              <w:rPr>
                                <w:rFonts w:ascii="Lato" w:hAnsi="Lato"/>
                                <w:color w:val="404040"/>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5304B" id="_x0000_s1138" type="#_x0000_t202" style="position:absolute;margin-left:99.2pt;margin-top:210.1pt;width:296pt;height:297.05pt;z-index:-2508815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Q8tgIAALc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" filled="f" stroked="f">
                <v:textbox inset="0,0,0,0">
                  <w:txbxContent>
                    <w:p w:rsidR="00021420" w:rsidRPr="005D27FD" w:rsidRDefault="00DF011B" w:rsidP="00021420">
                      <w:pPr>
                        <w:autoSpaceDE w:val="0"/>
                        <w:autoSpaceDN w:val="0"/>
                        <w:adjustRightInd w:val="0"/>
                        <w:spacing w:after="0" w:line="240" w:lineRule="auto"/>
                        <w:jc w:val="both"/>
                        <w:textAlignment w:val="center"/>
                        <w:rPr>
                          <w:rFonts w:ascii="Lato Black" w:hAnsi="Lato Black" w:cs="Lato Heavy"/>
                          <w:color w:val="3E3A39"/>
                          <w:sz w:val="18"/>
                          <w:szCs w:val="18"/>
                        </w:rPr>
                      </w:pPr>
                      <w:r>
                        <w:rPr>
                          <w:rFonts w:ascii="Lato Black" w:hAnsi="Lato Black" w:cs="Lato Heavy"/>
                          <w:color w:val="3E3A39"/>
                          <w:sz w:val="18"/>
                          <w:szCs w:val="18"/>
                        </w:rPr>
                        <w:t>UNITED STATES MARINE CORPS</w:t>
                      </w:r>
                    </w:p>
                    <w:p w:rsidR="00021420" w:rsidRPr="008C15AA" w:rsidRDefault="00DF011B" w:rsidP="00021420">
                      <w:pPr>
                        <w:autoSpaceDE w:val="0"/>
                        <w:autoSpaceDN w:val="0"/>
                        <w:adjustRightInd w:val="0"/>
                        <w:spacing w:after="0" w:line="240" w:lineRule="auto"/>
                        <w:jc w:val="both"/>
                        <w:textAlignment w:val="center"/>
                        <w:rPr>
                          <w:rFonts w:ascii="Lato" w:hAnsi="Lato" w:cs="Lato"/>
                          <w:color w:val="208EF8"/>
                          <w:sz w:val="18"/>
                          <w:szCs w:val="18"/>
                        </w:rPr>
                      </w:pPr>
                      <w:r>
                        <w:rPr>
                          <w:rFonts w:ascii="Lato" w:hAnsi="Lato" w:cs="Lato"/>
                          <w:color w:val="208EF8"/>
                          <w:sz w:val="18"/>
                          <w:szCs w:val="18"/>
                        </w:rPr>
                        <w:t>Infantry Machine Gunner</w:t>
                      </w:r>
                    </w:p>
                    <w:p w:rsidR="00021420" w:rsidRPr="005D27FD" w:rsidRDefault="00021420" w:rsidP="00021420">
                      <w:pPr>
                        <w:autoSpaceDE w:val="0"/>
                        <w:autoSpaceDN w:val="0"/>
                        <w:adjustRightInd w:val="0"/>
                        <w:spacing w:after="0" w:line="240" w:lineRule="auto"/>
                        <w:jc w:val="both"/>
                        <w:textAlignment w:val="center"/>
                        <w:rPr>
                          <w:rFonts w:ascii="Lato" w:hAnsi="Lato" w:cs="Lato Heavy"/>
                          <w:i/>
                          <w:iCs/>
                          <w:color w:val="2E89A8"/>
                          <w:sz w:val="18"/>
                          <w:szCs w:val="18"/>
                        </w:rPr>
                      </w:pPr>
                    </w:p>
                    <w:p w:rsidR="00021420" w:rsidRPr="005D27FD" w:rsidRDefault="00C03A52" w:rsidP="0002142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 xml:space="preserve">Originally </w:t>
                      </w:r>
                      <w:r w:rsidR="000148CC">
                        <w:rPr>
                          <w:rFonts w:ascii="Lato" w:hAnsi="Lato" w:cs="Arial"/>
                          <w:color w:val="404040"/>
                          <w:sz w:val="18"/>
                          <w:szCs w:val="18"/>
                          <w:shd w:val="clear" w:color="auto" w:fill="FFFFFF"/>
                        </w:rPr>
                        <w:t>disbanded</w:t>
                      </w:r>
                      <w:r>
                        <w:rPr>
                          <w:rFonts w:ascii="Lato" w:hAnsi="Lato" w:cs="Arial"/>
                          <w:color w:val="404040"/>
                          <w:sz w:val="18"/>
                          <w:szCs w:val="18"/>
                          <w:shd w:val="clear" w:color="auto" w:fill="FFFFFF"/>
                        </w:rPr>
                        <w:t xml:space="preserve"> </w:t>
                      </w:r>
                      <w:r w:rsidR="00D4051C">
                        <w:rPr>
                          <w:rFonts w:ascii="Lato" w:hAnsi="Lato" w:cs="Arial"/>
                          <w:color w:val="404040"/>
                          <w:sz w:val="18"/>
                          <w:szCs w:val="18"/>
                          <w:shd w:val="clear" w:color="auto" w:fill="FFFFFF"/>
                        </w:rPr>
                        <w:t>in January of 1944, the Marine Raiders were a small, elite group of I</w:t>
                      </w:r>
                      <w:r w:rsidR="00DF011B">
                        <w:rPr>
                          <w:rFonts w:ascii="Lato" w:hAnsi="Lato" w:cs="Arial"/>
                          <w:color w:val="404040"/>
                          <w:sz w:val="18"/>
                          <w:szCs w:val="18"/>
                          <w:shd w:val="clear" w:color="auto" w:fill="FFFFFF"/>
                        </w:rPr>
                        <w:t xml:space="preserve">nfantry </w:t>
                      </w:r>
                      <w:r>
                        <w:rPr>
                          <w:rFonts w:ascii="Lato" w:hAnsi="Lato" w:cs="Arial"/>
                          <w:color w:val="404040"/>
                          <w:sz w:val="18"/>
                          <w:szCs w:val="18"/>
                          <w:shd w:val="clear" w:color="auto" w:fill="FFFFFF"/>
                        </w:rPr>
                        <w:t>Marine</w:t>
                      </w:r>
                      <w:r w:rsidR="00D4051C">
                        <w:rPr>
                          <w:rFonts w:ascii="Lato" w:hAnsi="Lato" w:cs="Arial"/>
                          <w:color w:val="404040"/>
                          <w:sz w:val="18"/>
                          <w:szCs w:val="18"/>
                          <w:shd w:val="clear" w:color="auto" w:fill="FFFFFF"/>
                        </w:rPr>
                        <w:t>s, trained to attack from small boats by the sea.  I am proud to say I am a Marine Raider, after the regiment was brought back during my time at Camp Pendleton, CA.  As a Marine,</w:t>
                      </w:r>
                      <w:r>
                        <w:rPr>
                          <w:rFonts w:ascii="Lato" w:hAnsi="Lato" w:cs="Arial"/>
                          <w:color w:val="404040"/>
                          <w:sz w:val="18"/>
                          <w:szCs w:val="18"/>
                          <w:shd w:val="clear" w:color="auto" w:fill="FFFFFF"/>
                        </w:rPr>
                        <w:t xml:space="preserve"> m</w:t>
                      </w:r>
                      <w:r w:rsidR="00DF011B">
                        <w:rPr>
                          <w:rFonts w:ascii="Lato" w:hAnsi="Lato" w:cs="Arial"/>
                          <w:color w:val="404040"/>
                          <w:sz w:val="18"/>
                          <w:szCs w:val="18"/>
                          <w:shd w:val="clear" w:color="auto" w:fill="FFFFFF"/>
                        </w:rPr>
                        <w:t xml:space="preserve">y duties included </w:t>
                      </w:r>
                      <w:r w:rsidR="00DF011B" w:rsidRPr="00DF011B">
                        <w:rPr>
                          <w:rFonts w:ascii="Lato" w:hAnsi="Lato" w:cs="Arial"/>
                          <w:color w:val="404040"/>
                          <w:sz w:val="18"/>
                          <w:szCs w:val="18"/>
                          <w:shd w:val="clear" w:color="auto" w:fill="FFFFFF"/>
                        </w:rPr>
                        <w:t xml:space="preserve">securing sensitive military equipment, instructing and training </w:t>
                      </w:r>
                      <w:r w:rsidR="0082415A">
                        <w:rPr>
                          <w:rFonts w:ascii="Lato" w:hAnsi="Lato" w:cs="Arial"/>
                          <w:color w:val="404040"/>
                          <w:sz w:val="18"/>
                          <w:szCs w:val="18"/>
                          <w:shd w:val="clear" w:color="auto" w:fill="FFFFFF"/>
                        </w:rPr>
                        <w:t xml:space="preserve">incoming </w:t>
                      </w:r>
                      <w:r w:rsidR="00DF011B" w:rsidRPr="00DF011B">
                        <w:rPr>
                          <w:rFonts w:ascii="Lato" w:hAnsi="Lato" w:cs="Arial"/>
                          <w:color w:val="404040"/>
                          <w:sz w:val="18"/>
                          <w:szCs w:val="18"/>
                          <w:shd w:val="clear" w:color="auto" w:fill="FFFFFF"/>
                        </w:rPr>
                        <w:t xml:space="preserve">military personnel, and handling stressful situations </w:t>
                      </w:r>
                      <w:r w:rsidR="00D4051C">
                        <w:rPr>
                          <w:rFonts w:ascii="Lato" w:hAnsi="Lato" w:cs="Arial"/>
                          <w:color w:val="404040"/>
                          <w:sz w:val="18"/>
                          <w:szCs w:val="18"/>
                          <w:shd w:val="clear" w:color="auto" w:fill="FFFFFF"/>
                        </w:rPr>
                        <w:t>by organizing attack and defense</w:t>
                      </w:r>
                      <w:r w:rsidR="00DF011B" w:rsidRPr="00DF011B">
                        <w:rPr>
                          <w:rFonts w:ascii="Lato" w:hAnsi="Lato" w:cs="Arial"/>
                          <w:color w:val="404040"/>
                          <w:sz w:val="18"/>
                          <w:szCs w:val="18"/>
                          <w:shd w:val="clear" w:color="auto" w:fill="FFFFFF"/>
                        </w:rPr>
                        <w:t xml:space="preserve"> postures</w:t>
                      </w:r>
                      <w:r w:rsidR="00DF011B">
                        <w:rPr>
                          <w:rFonts w:ascii="Lato" w:hAnsi="Lato" w:cs="Arial"/>
                          <w:color w:val="404040"/>
                          <w:sz w:val="18"/>
                          <w:szCs w:val="18"/>
                          <w:shd w:val="clear" w:color="auto" w:fill="FFFFFF"/>
                        </w:rPr>
                        <w:t xml:space="preserve"> while training with live munitions</w:t>
                      </w:r>
                      <w:r w:rsidR="00DF011B" w:rsidRPr="00DF011B">
                        <w:rPr>
                          <w:rFonts w:ascii="Lato" w:hAnsi="Lato" w:cs="Arial"/>
                          <w:color w:val="404040"/>
                          <w:sz w:val="18"/>
                          <w:szCs w:val="18"/>
                          <w:shd w:val="clear" w:color="auto" w:fill="FFFFFF"/>
                        </w:rPr>
                        <w:t>.</w:t>
                      </w:r>
                      <w:r w:rsidR="00D4051C">
                        <w:rPr>
                          <w:rFonts w:ascii="Lato" w:hAnsi="Lato" w:cs="Arial"/>
                          <w:color w:val="404040"/>
                          <w:sz w:val="18"/>
                          <w:szCs w:val="18"/>
                          <w:shd w:val="clear" w:color="auto" w:fill="FFFFFF"/>
                        </w:rPr>
                        <w:t xml:space="preserve">  </w:t>
                      </w:r>
                    </w:p>
                    <w:p w:rsidR="00021420" w:rsidRDefault="00021420" w:rsidP="00021420">
                      <w:pPr>
                        <w:autoSpaceDE w:val="0"/>
                        <w:autoSpaceDN w:val="0"/>
                        <w:adjustRightInd w:val="0"/>
                        <w:spacing w:after="0" w:line="240" w:lineRule="auto"/>
                        <w:jc w:val="both"/>
                        <w:textAlignment w:val="center"/>
                        <w:rPr>
                          <w:rFonts w:ascii="Lato Black" w:hAnsi="Lato Black" w:cs="Lato Heavy"/>
                          <w:color w:val="3E3A39"/>
                          <w:sz w:val="18"/>
                          <w:szCs w:val="18"/>
                        </w:rPr>
                      </w:pPr>
                    </w:p>
                    <w:p w:rsidR="00021420" w:rsidRPr="005D27FD" w:rsidRDefault="00021420" w:rsidP="00021420">
                      <w:pPr>
                        <w:spacing w:after="0" w:line="240" w:lineRule="auto"/>
                        <w:jc w:val="both"/>
                        <w:rPr>
                          <w:rFonts w:ascii="Lato" w:hAnsi="Lato" w:cs="Lato"/>
                          <w:b/>
                          <w:color w:val="404040"/>
                          <w:sz w:val="18"/>
                          <w:szCs w:val="18"/>
                        </w:rPr>
                      </w:pPr>
                      <w:r w:rsidRPr="005D27FD">
                        <w:rPr>
                          <w:rFonts w:ascii="Lato" w:hAnsi="Lato" w:cs="Lato"/>
                          <w:b/>
                          <w:color w:val="404040"/>
                          <w:sz w:val="18"/>
                          <w:szCs w:val="18"/>
                        </w:rPr>
                        <w:t>Key Points:</w:t>
                      </w:r>
                    </w:p>
                    <w:p w:rsidR="00C27362" w:rsidRDefault="00C2736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Participated in Maritime Intercept Operations, Persian Gulf</w:t>
                      </w:r>
                    </w:p>
                    <w:p w:rsidR="00A32052" w:rsidRDefault="00C2736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Participated in Exercise Infinite Moonlight, 1997 Jordan</w:t>
                      </w:r>
                    </w:p>
                    <w:p w:rsidR="00C27362" w:rsidRDefault="00C2736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Participated in Exercise Red Reef, 1997 Saudi Arabia</w:t>
                      </w:r>
                    </w:p>
                    <w:p w:rsidR="00C27362" w:rsidRDefault="00C2736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Participated in Iron Magic, 1997 United Arab Emerites</w:t>
                      </w:r>
                    </w:p>
                    <w:p w:rsidR="00021420" w:rsidRDefault="00C03A5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Honorably discharged after 4 years of service</w:t>
                      </w:r>
                    </w:p>
                    <w:p w:rsidR="0082415A" w:rsidRDefault="0082415A"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Completed 2 West Pac Deployments</w:t>
                      </w:r>
                    </w:p>
                    <w:p w:rsidR="0082415A" w:rsidRDefault="0082415A"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Trained various foreign militaries across the world</w:t>
                      </w:r>
                    </w:p>
                    <w:p w:rsidR="00D4051C" w:rsidRPr="00D4051C" w:rsidRDefault="00D4051C" w:rsidP="00021420">
                      <w:pPr>
                        <w:pStyle w:val="ListParagraph"/>
                        <w:numPr>
                          <w:ilvl w:val="0"/>
                          <w:numId w:val="2"/>
                        </w:numPr>
                        <w:spacing w:after="0" w:line="240" w:lineRule="auto"/>
                        <w:jc w:val="both"/>
                        <w:rPr>
                          <w:rFonts w:ascii="Lato" w:hAnsi="Lato" w:cs="Lato"/>
                          <w:color w:val="404040"/>
                          <w:sz w:val="18"/>
                          <w:szCs w:val="18"/>
                        </w:rPr>
                      </w:pPr>
                      <w:r w:rsidRPr="00D4051C">
                        <w:rPr>
                          <w:rFonts w:ascii="Lato" w:hAnsi="Lato" w:cs="Lato"/>
                          <w:color w:val="404040"/>
                          <w:sz w:val="18"/>
                          <w:szCs w:val="18"/>
                        </w:rPr>
                        <w:t xml:space="preserve">Graduated top 10% </w:t>
                      </w:r>
                      <w:r>
                        <w:rPr>
                          <w:rFonts w:ascii="Lato" w:hAnsi="Lato" w:cs="Lato"/>
                          <w:color w:val="404040"/>
                          <w:sz w:val="18"/>
                          <w:szCs w:val="18"/>
                        </w:rPr>
                        <w:t xml:space="preserve">of class </w:t>
                      </w:r>
                      <w:r w:rsidRPr="00D4051C">
                        <w:rPr>
                          <w:rFonts w:ascii="Lato" w:hAnsi="Lato" w:cs="Lato"/>
                          <w:color w:val="404040"/>
                          <w:sz w:val="18"/>
                          <w:szCs w:val="18"/>
                        </w:rPr>
                        <w:t>in Basic Leadership Course</w:t>
                      </w:r>
                      <w:r>
                        <w:rPr>
                          <w:rFonts w:ascii="Lato" w:hAnsi="Lato" w:cs="Lato"/>
                          <w:color w:val="404040"/>
                          <w:sz w:val="18"/>
                          <w:szCs w:val="18"/>
                        </w:rPr>
                        <w:t xml:space="preserve"> </w:t>
                      </w:r>
                    </w:p>
                    <w:p w:rsidR="00D4051C" w:rsidRDefault="00D4051C"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Squad leader of a machine gun unit</w:t>
                      </w:r>
                    </w:p>
                    <w:p w:rsidR="0082415A" w:rsidRPr="00650512" w:rsidRDefault="00650512" w:rsidP="00650512">
                      <w:pPr>
                        <w:pStyle w:val="ListParagraph"/>
                        <w:numPr>
                          <w:ilvl w:val="0"/>
                          <w:numId w:val="2"/>
                        </w:numPr>
                        <w:rPr>
                          <w:rFonts w:ascii="Lato" w:hAnsi="Lato" w:cs="Lato"/>
                          <w:color w:val="404040"/>
                          <w:sz w:val="18"/>
                          <w:szCs w:val="18"/>
                        </w:rPr>
                      </w:pPr>
                      <w:r>
                        <w:rPr>
                          <w:rFonts w:ascii="Lato" w:hAnsi="Lato" w:cs="Lato"/>
                          <w:color w:val="404040"/>
                          <w:sz w:val="18"/>
                          <w:szCs w:val="18"/>
                        </w:rPr>
                        <w:t xml:space="preserve">Led small groups in training exercises and detailed </w:t>
                      </w:r>
                      <w:r w:rsidR="0082415A" w:rsidRPr="0082415A">
                        <w:rPr>
                          <w:rFonts w:ascii="Lato" w:hAnsi="Lato" w:cs="Lato"/>
                          <w:color w:val="404040"/>
                          <w:sz w:val="18"/>
                          <w:szCs w:val="18"/>
                        </w:rPr>
                        <w:t>projects</w:t>
                      </w:r>
                    </w:p>
                    <w:p w:rsidR="0082415A" w:rsidRPr="0082415A" w:rsidRDefault="0082415A" w:rsidP="0082415A">
                      <w:pPr>
                        <w:pStyle w:val="ListParagraph"/>
                        <w:numPr>
                          <w:ilvl w:val="0"/>
                          <w:numId w:val="2"/>
                        </w:numPr>
                        <w:rPr>
                          <w:rFonts w:ascii="Lato" w:hAnsi="Lato" w:cs="Lato"/>
                          <w:color w:val="404040"/>
                          <w:sz w:val="18"/>
                          <w:szCs w:val="18"/>
                        </w:rPr>
                      </w:pPr>
                      <w:r w:rsidRPr="0082415A">
                        <w:rPr>
                          <w:rFonts w:ascii="Lato" w:hAnsi="Lato" w:cs="Lato"/>
                          <w:color w:val="404040"/>
                          <w:sz w:val="18"/>
                          <w:szCs w:val="18"/>
                        </w:rPr>
                        <w:t>Attained expert marksmanship qualification</w:t>
                      </w:r>
                    </w:p>
                    <w:p w:rsidR="00C03A52" w:rsidRDefault="00C03A52"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Small boat coxswain</w:t>
                      </w:r>
                    </w:p>
                    <w:p w:rsidR="00C03A52" w:rsidRDefault="00D4051C"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Severe weather training and survival</w:t>
                      </w:r>
                    </w:p>
                    <w:p w:rsidR="00D4051C" w:rsidRDefault="0082415A" w:rsidP="00021420">
                      <w:pPr>
                        <w:pStyle w:val="ListParagraph"/>
                        <w:numPr>
                          <w:ilvl w:val="0"/>
                          <w:numId w:val="2"/>
                        </w:numPr>
                        <w:spacing w:after="0" w:line="240" w:lineRule="auto"/>
                        <w:jc w:val="both"/>
                        <w:rPr>
                          <w:rFonts w:ascii="Lato" w:hAnsi="Lato" w:cs="Lato"/>
                          <w:color w:val="404040"/>
                          <w:sz w:val="18"/>
                          <w:szCs w:val="18"/>
                        </w:rPr>
                      </w:pPr>
                      <w:r>
                        <w:rPr>
                          <w:rFonts w:ascii="Lato" w:hAnsi="Lato" w:cs="Lato"/>
                          <w:color w:val="404040"/>
                          <w:sz w:val="18"/>
                          <w:szCs w:val="18"/>
                        </w:rPr>
                        <w:t>Mountain Warfare training</w:t>
                      </w:r>
                    </w:p>
                    <w:p w:rsidR="00D4051C" w:rsidRPr="00D4051C" w:rsidRDefault="00D4051C" w:rsidP="00D4051C">
                      <w:pPr>
                        <w:pStyle w:val="ListParagraph"/>
                        <w:numPr>
                          <w:ilvl w:val="0"/>
                          <w:numId w:val="2"/>
                        </w:numPr>
                        <w:rPr>
                          <w:rFonts w:ascii="Lato" w:hAnsi="Lato" w:cs="Lato"/>
                          <w:color w:val="404040"/>
                          <w:sz w:val="18"/>
                          <w:szCs w:val="18"/>
                        </w:rPr>
                      </w:pPr>
                      <w:r w:rsidRPr="00D4051C">
                        <w:rPr>
                          <w:rFonts w:ascii="Lato" w:hAnsi="Lato" w:cs="Lato"/>
                          <w:color w:val="404040"/>
                          <w:sz w:val="18"/>
                          <w:szCs w:val="18"/>
                        </w:rPr>
                        <w:t xml:space="preserve">Upheld safety protocols with </w:t>
                      </w:r>
                      <w:r w:rsidR="0082415A">
                        <w:rPr>
                          <w:rFonts w:ascii="Lato" w:hAnsi="Lato" w:cs="Lato"/>
                          <w:color w:val="404040"/>
                          <w:sz w:val="18"/>
                          <w:szCs w:val="18"/>
                        </w:rPr>
                        <w:t>no injuries or negative results</w:t>
                      </w:r>
                    </w:p>
                    <w:p w:rsidR="00D4051C" w:rsidRDefault="0082415A" w:rsidP="0082415A">
                      <w:pPr>
                        <w:pStyle w:val="ListParagraph"/>
                        <w:numPr>
                          <w:ilvl w:val="0"/>
                          <w:numId w:val="2"/>
                        </w:numPr>
                        <w:spacing w:after="0" w:line="240" w:lineRule="auto"/>
                        <w:jc w:val="both"/>
                        <w:rPr>
                          <w:rFonts w:ascii="Lato" w:hAnsi="Lato" w:cs="Lato"/>
                          <w:color w:val="404040"/>
                          <w:sz w:val="18"/>
                          <w:szCs w:val="18"/>
                        </w:rPr>
                      </w:pPr>
                      <w:r w:rsidRPr="0082415A">
                        <w:rPr>
                          <w:rFonts w:ascii="Lato" w:hAnsi="Lato" w:cs="Lato"/>
                          <w:color w:val="404040"/>
                          <w:sz w:val="18"/>
                          <w:szCs w:val="18"/>
                        </w:rPr>
                        <w:t>Used, maintained and stored combat weapons</w:t>
                      </w:r>
                    </w:p>
                    <w:p w:rsidR="0082415A" w:rsidRPr="0082415A" w:rsidRDefault="0082415A" w:rsidP="0082415A">
                      <w:pPr>
                        <w:pStyle w:val="ListParagraph"/>
                        <w:numPr>
                          <w:ilvl w:val="0"/>
                          <w:numId w:val="2"/>
                        </w:numPr>
                        <w:rPr>
                          <w:rFonts w:ascii="Lato" w:hAnsi="Lato" w:cs="Lato"/>
                          <w:color w:val="404040"/>
                          <w:sz w:val="18"/>
                          <w:szCs w:val="18"/>
                        </w:rPr>
                      </w:pPr>
                      <w:r w:rsidRPr="0082415A">
                        <w:rPr>
                          <w:rFonts w:ascii="Lato" w:hAnsi="Lato" w:cs="Lato"/>
                          <w:color w:val="404040"/>
                          <w:sz w:val="18"/>
                          <w:szCs w:val="18"/>
                        </w:rPr>
                        <w:t>Attained expert marksmanship qualification</w:t>
                      </w:r>
                    </w:p>
                    <w:p w:rsidR="0082415A" w:rsidRDefault="0082415A" w:rsidP="00650512">
                      <w:pPr>
                        <w:pStyle w:val="ListParagraph"/>
                        <w:spacing w:after="0" w:line="240" w:lineRule="auto"/>
                        <w:ind w:left="1080"/>
                        <w:jc w:val="both"/>
                        <w:rPr>
                          <w:rFonts w:ascii="Lato" w:hAnsi="Lato" w:cs="Lato"/>
                          <w:color w:val="404040"/>
                          <w:sz w:val="18"/>
                          <w:szCs w:val="18"/>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Default="00021420" w:rsidP="00021420">
                      <w:pPr>
                        <w:spacing w:after="0" w:line="240" w:lineRule="auto"/>
                        <w:jc w:val="both"/>
                        <w:rPr>
                          <w:rFonts w:ascii="Lato" w:hAnsi="Lato" w:cs="Arial"/>
                          <w:color w:val="404040"/>
                          <w:sz w:val="18"/>
                          <w:szCs w:val="18"/>
                          <w:shd w:val="clear" w:color="auto" w:fill="FFFFFF"/>
                        </w:rPr>
                      </w:pPr>
                    </w:p>
                    <w:p w:rsidR="00021420" w:rsidRPr="005D27FD" w:rsidRDefault="00021420" w:rsidP="00021420">
                      <w:pPr>
                        <w:spacing w:after="0" w:line="240" w:lineRule="auto"/>
                        <w:jc w:val="both"/>
                        <w:rPr>
                          <w:rFonts w:ascii="Lato" w:hAnsi="Lato" w:cs="Arial"/>
                          <w:color w:val="404040"/>
                          <w:sz w:val="18"/>
                          <w:szCs w:val="18"/>
                          <w:shd w:val="clear" w:color="auto" w:fill="FFFFFF"/>
                        </w:rPr>
                      </w:pPr>
                    </w:p>
                    <w:p w:rsidR="00021420" w:rsidRPr="005D27FD" w:rsidRDefault="00021420" w:rsidP="00021420">
                      <w:pPr>
                        <w:spacing w:after="0" w:line="240" w:lineRule="auto"/>
                        <w:jc w:val="both"/>
                        <w:rPr>
                          <w:rFonts w:ascii="Lato" w:hAnsi="Lato" w:cs="Arial"/>
                          <w:color w:val="404040"/>
                          <w:sz w:val="18"/>
                          <w:szCs w:val="18"/>
                          <w:shd w:val="clear" w:color="auto" w:fill="FFFFFF"/>
                        </w:rPr>
                      </w:pPr>
                    </w:p>
                    <w:p w:rsidR="00021420" w:rsidRPr="005D27FD" w:rsidRDefault="00021420" w:rsidP="00021420">
                      <w:pPr>
                        <w:spacing w:after="0" w:line="240" w:lineRule="auto"/>
                        <w:jc w:val="both"/>
                        <w:rPr>
                          <w:rFonts w:ascii="Lato" w:hAnsi="Lato" w:cs="Lato"/>
                          <w:color w:val="404040"/>
                          <w:sz w:val="18"/>
                          <w:szCs w:val="18"/>
                        </w:rPr>
                      </w:pPr>
                    </w:p>
                    <w:p w:rsidR="00021420" w:rsidRPr="005D27FD" w:rsidRDefault="00021420" w:rsidP="00021420">
                      <w:pPr>
                        <w:spacing w:after="0" w:line="240" w:lineRule="auto"/>
                        <w:jc w:val="both"/>
                        <w:rPr>
                          <w:rFonts w:ascii="Lato" w:hAnsi="Lato"/>
                          <w:color w:val="404040"/>
                          <w:sz w:val="18"/>
                          <w:szCs w:val="18"/>
                        </w:rPr>
                      </w:pPr>
                    </w:p>
                  </w:txbxContent>
                </v:textbox>
                <w10:wrap anchorx="margin" anchory="margin"/>
              </v:shape>
            </w:pict>
          </mc:Fallback>
        </mc:AlternateContent>
      </w:r>
      <w:r w:rsidR="000148CC">
        <w:rPr>
          <w:noProof/>
          <w:color w:val="262626" w:themeColor="text1" w:themeTint="D9"/>
        </w:rPr>
        <mc:AlternateContent>
          <mc:Choice Requires="wps">
            <w:drawing>
              <wp:anchor distT="0" distB="0" distL="114300" distR="114300" simplePos="0" relativeHeight="252445184" behindDoc="1" locked="0" layoutInCell="1" allowOverlap="1" wp14:anchorId="081A5993" wp14:editId="75EB1951">
                <wp:simplePos x="0" y="0"/>
                <wp:positionH relativeFrom="leftMargin">
                  <wp:posOffset>1211580</wp:posOffset>
                </wp:positionH>
                <wp:positionV relativeFrom="topMargin">
                  <wp:posOffset>7021329</wp:posOffset>
                </wp:positionV>
                <wp:extent cx="3759200" cy="3772535"/>
                <wp:effectExtent l="0" t="0" r="12700" b="18415"/>
                <wp:wrapNone/>
                <wp:docPr id="287" name="Text Box 2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200" cy="3772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0512" w:rsidRDefault="00650512" w:rsidP="00650512">
                            <w:pPr>
                              <w:pStyle w:val="BalloonText"/>
                              <w:jc w:val="both"/>
                              <w:rPr>
                                <w:rFonts w:ascii="Lato" w:hAnsi="Lato" w:cs="Lato"/>
                                <w:color w:val="404040"/>
                                <w:sz w:val="18"/>
                                <w:szCs w:val="18"/>
                              </w:rPr>
                            </w:pPr>
                            <w:r>
                              <w:rPr>
                                <w:rFonts w:ascii="Lato" w:hAnsi="Lato" w:cs="Lato"/>
                                <w:color w:val="404040"/>
                                <w:sz w:val="18"/>
                                <w:szCs w:val="18"/>
                              </w:rPr>
                              <w:t>ROGER HOLDER</w:t>
                            </w:r>
                          </w:p>
                          <w:p w:rsidR="00650512" w:rsidRDefault="00650512" w:rsidP="00650512">
                            <w:pPr>
                              <w:pStyle w:val="BalloonText"/>
                              <w:jc w:val="both"/>
                              <w:rPr>
                                <w:rFonts w:ascii="Lato" w:hAnsi="Lato" w:cs="Lato"/>
                                <w:color w:val="208EF8"/>
                                <w:sz w:val="18"/>
                                <w:szCs w:val="18"/>
                              </w:rPr>
                            </w:pPr>
                            <w:r>
                              <w:rPr>
                                <w:rFonts w:ascii="Lato" w:hAnsi="Lato" w:cs="Lato"/>
                                <w:color w:val="208EF8"/>
                                <w:sz w:val="18"/>
                                <w:szCs w:val="18"/>
                              </w:rPr>
                              <w:t>CEO, Holders Heating and Air Conditioning</w:t>
                            </w:r>
                          </w:p>
                          <w:p w:rsidR="00650512" w:rsidRPr="00650512" w:rsidRDefault="00650512" w:rsidP="00650512">
                            <w:pPr>
                              <w:pStyle w:val="BalloonText"/>
                              <w:jc w:val="both"/>
                              <w:rPr>
                                <w:rFonts w:ascii="Lato" w:hAnsi="Lato" w:cs="Lato"/>
                                <w:sz w:val="18"/>
                                <w:szCs w:val="18"/>
                              </w:rPr>
                            </w:pPr>
                            <w:r w:rsidRPr="00650512">
                              <w:rPr>
                                <w:rFonts w:ascii="Lato" w:hAnsi="Lato" w:cs="Lato"/>
                                <w:sz w:val="18"/>
                                <w:szCs w:val="18"/>
                              </w:rPr>
                              <w:t>(661) 201-7170</w:t>
                            </w:r>
                          </w:p>
                          <w:p w:rsidR="00650512" w:rsidRDefault="00650512" w:rsidP="0002142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rholder@holdersac.com</w:t>
                            </w:r>
                          </w:p>
                          <w:p w:rsidR="00650512" w:rsidRDefault="00650512" w:rsidP="00021420">
                            <w:pPr>
                              <w:spacing w:after="0" w:line="240" w:lineRule="auto"/>
                              <w:jc w:val="both"/>
                              <w:rPr>
                                <w:rFonts w:ascii="Lato" w:hAnsi="Lato" w:cs="Arial"/>
                                <w:color w:val="404040"/>
                                <w:sz w:val="18"/>
                                <w:szCs w:val="18"/>
                                <w:shd w:val="clear" w:color="auto" w:fill="FFFFFF"/>
                              </w:rPr>
                            </w:pPr>
                          </w:p>
                          <w:p w:rsidR="00650512" w:rsidRDefault="00A510E5" w:rsidP="0002142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JEFF CROSSWHITE</w:t>
                            </w:r>
                          </w:p>
                          <w:p w:rsidR="00A510E5" w:rsidRDefault="00A510E5" w:rsidP="00021420">
                            <w:pPr>
                              <w:spacing w:after="0" w:line="240" w:lineRule="auto"/>
                              <w:jc w:val="both"/>
                              <w:rPr>
                                <w:rFonts w:ascii="Lato" w:hAnsi="Lato" w:cs="Arial"/>
                                <w:color w:val="208EF8"/>
                                <w:sz w:val="18"/>
                                <w:szCs w:val="18"/>
                                <w:shd w:val="clear" w:color="auto" w:fill="FFFFFF"/>
                              </w:rPr>
                            </w:pPr>
                            <w:r>
                              <w:rPr>
                                <w:rFonts w:ascii="Lato" w:hAnsi="Lato" w:cs="Arial"/>
                                <w:color w:val="208EF8"/>
                                <w:sz w:val="18"/>
                                <w:szCs w:val="18"/>
                                <w:shd w:val="clear" w:color="auto" w:fill="FFFFFF"/>
                              </w:rPr>
                              <w:t>Lieutenant Commander, California Highway Patrol</w:t>
                            </w: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(661) 889-8933</w:t>
                            </w: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jeff_c_crosswhite@outlook.com</w:t>
                            </w:r>
                          </w:p>
                          <w:p w:rsidR="00A510E5" w:rsidRDefault="00A510E5" w:rsidP="00021420">
                            <w:pPr>
                              <w:spacing w:after="0" w:line="240" w:lineRule="auto"/>
                              <w:jc w:val="both"/>
                              <w:rPr>
                                <w:rFonts w:ascii="Lato" w:hAnsi="Lato" w:cs="Arial"/>
                                <w:sz w:val="18"/>
                                <w:szCs w:val="18"/>
                                <w:shd w:val="clear" w:color="auto" w:fill="FFFFFF"/>
                              </w:rPr>
                            </w:pP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JOHN PAVLETICH</w:t>
                            </w:r>
                          </w:p>
                          <w:p w:rsidR="00A510E5" w:rsidRDefault="00A510E5" w:rsidP="00021420">
                            <w:pPr>
                              <w:spacing w:after="0" w:line="240" w:lineRule="auto"/>
                              <w:jc w:val="both"/>
                              <w:rPr>
                                <w:rFonts w:ascii="Lato" w:hAnsi="Lato" w:cs="Arial"/>
                                <w:color w:val="208EF8"/>
                                <w:sz w:val="18"/>
                                <w:szCs w:val="18"/>
                                <w:shd w:val="clear" w:color="auto" w:fill="FFFFFF"/>
                              </w:rPr>
                            </w:pPr>
                            <w:r>
                              <w:rPr>
                                <w:rFonts w:ascii="Lato" w:hAnsi="Lato" w:cs="Arial"/>
                                <w:color w:val="208EF8"/>
                                <w:sz w:val="18"/>
                                <w:szCs w:val="18"/>
                                <w:shd w:val="clear" w:color="auto" w:fill="FFFFFF"/>
                              </w:rPr>
                              <w:t>CEO, Pavletich Electric and Communications</w:t>
                            </w: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(661) 201-6407</w:t>
                            </w: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jpavletich@pavelectric.com</w:t>
                            </w:r>
                          </w:p>
                          <w:p w:rsidR="00A510E5" w:rsidRDefault="00A510E5" w:rsidP="00021420">
                            <w:pPr>
                              <w:spacing w:after="0" w:line="240" w:lineRule="auto"/>
                              <w:jc w:val="both"/>
                              <w:rPr>
                                <w:rFonts w:ascii="Lato" w:hAnsi="Lato" w:cs="Arial"/>
                                <w:sz w:val="18"/>
                                <w:szCs w:val="18"/>
                                <w:shd w:val="clear" w:color="auto" w:fill="FFFFFF"/>
                              </w:rPr>
                            </w:pP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HUDSON BALES</w:t>
                            </w:r>
                          </w:p>
                          <w:p w:rsidR="00A510E5" w:rsidRDefault="00A510E5" w:rsidP="00021420">
                            <w:pPr>
                              <w:spacing w:after="0" w:line="240" w:lineRule="auto"/>
                              <w:jc w:val="both"/>
                              <w:rPr>
                                <w:rFonts w:ascii="Lato" w:hAnsi="Lato" w:cs="Arial"/>
                                <w:color w:val="208EF8"/>
                                <w:sz w:val="18"/>
                                <w:szCs w:val="18"/>
                                <w:shd w:val="clear" w:color="auto" w:fill="FFFFFF"/>
                              </w:rPr>
                            </w:pPr>
                            <w:r>
                              <w:rPr>
                                <w:rFonts w:ascii="Lato" w:hAnsi="Lato" w:cs="Arial"/>
                                <w:color w:val="208EF8"/>
                                <w:sz w:val="18"/>
                                <w:szCs w:val="18"/>
                                <w:shd w:val="clear" w:color="auto" w:fill="FFFFFF"/>
                              </w:rPr>
                              <w:t>Gunnery Sergeant, United States Marine Corps</w:t>
                            </w:r>
                          </w:p>
                          <w:p w:rsidR="00A510E5" w:rsidRDefault="005E1AC0"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(951) 294-7825</w:t>
                            </w:r>
                          </w:p>
                          <w:p w:rsidR="005E1AC0" w:rsidRPr="005E1AC0" w:rsidRDefault="005E1AC0"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hudsonbales@msn.com</w:t>
                            </w:r>
                          </w:p>
                          <w:p w:rsidR="00A510E5" w:rsidRPr="00A510E5" w:rsidRDefault="00A510E5" w:rsidP="00021420">
                            <w:pPr>
                              <w:spacing w:after="0" w:line="240" w:lineRule="auto"/>
                              <w:jc w:val="both"/>
                              <w:rPr>
                                <w:rFonts w:ascii="Lato" w:hAnsi="Lato" w:cs="Arial"/>
                                <w:color w:val="208EF8"/>
                                <w:sz w:val="18"/>
                                <w:szCs w:val="18"/>
                                <w:shd w:val="clear" w:color="auto" w:fill="FFFFFF"/>
                              </w:rPr>
                            </w:pPr>
                          </w:p>
                          <w:p w:rsidR="00650512" w:rsidRDefault="00650512" w:rsidP="00021420">
                            <w:pPr>
                              <w:spacing w:after="0" w:line="240" w:lineRule="auto"/>
                              <w:jc w:val="both"/>
                              <w:rPr>
                                <w:rFonts w:ascii="Lato" w:hAnsi="Lato" w:cs="Arial"/>
                                <w:color w:val="404040"/>
                                <w:sz w:val="18"/>
                                <w:szCs w:val="18"/>
                                <w:shd w:val="clear" w:color="auto" w:fill="FFFFFF"/>
                              </w:rPr>
                            </w:pPr>
                          </w:p>
                          <w:p w:rsidR="00650512" w:rsidRPr="005D27FD" w:rsidRDefault="00650512" w:rsidP="00021420">
                            <w:pPr>
                              <w:spacing w:after="0" w:line="240" w:lineRule="auto"/>
                              <w:jc w:val="both"/>
                              <w:rPr>
                                <w:rFonts w:ascii="Lato" w:hAnsi="Lato" w:cs="Arial"/>
                                <w:color w:val="404040"/>
                                <w:sz w:val="18"/>
                                <w:szCs w:val="18"/>
                                <w:shd w:val="clear" w:color="auto" w:fill="FFFFFF"/>
                              </w:rPr>
                            </w:pPr>
                          </w:p>
                          <w:p w:rsidR="00650512" w:rsidRPr="005D27FD" w:rsidRDefault="00650512" w:rsidP="00021420">
                            <w:pPr>
                              <w:spacing w:after="0" w:line="240" w:lineRule="auto"/>
                              <w:jc w:val="both"/>
                              <w:rPr>
                                <w:rFonts w:ascii="Lato" w:hAnsi="Lato" w:cs="Arial"/>
                                <w:color w:val="404040"/>
                                <w:sz w:val="18"/>
                                <w:szCs w:val="18"/>
                                <w:shd w:val="clear" w:color="auto" w:fill="FFFFFF"/>
                              </w:rPr>
                            </w:pPr>
                          </w:p>
                          <w:p w:rsidR="00650512" w:rsidRPr="005D27FD" w:rsidRDefault="00650512" w:rsidP="00021420">
                            <w:pPr>
                              <w:spacing w:after="0" w:line="240" w:lineRule="auto"/>
                              <w:jc w:val="both"/>
                              <w:rPr>
                                <w:rFonts w:ascii="Lato" w:hAnsi="Lato" w:cs="Lato"/>
                                <w:color w:val="404040"/>
                                <w:sz w:val="18"/>
                                <w:szCs w:val="18"/>
                              </w:rPr>
                            </w:pPr>
                          </w:p>
                          <w:p w:rsidR="00650512" w:rsidRPr="005D27FD" w:rsidRDefault="00650512" w:rsidP="00021420">
                            <w:pPr>
                              <w:spacing w:after="0" w:line="240" w:lineRule="auto"/>
                              <w:jc w:val="both"/>
                              <w:rPr>
                                <w:rFonts w:ascii="Lato" w:hAnsi="Lato"/>
                                <w:color w:val="404040"/>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A5993" id="_x0000_s1139" type="#_x0000_t202" style="position:absolute;margin-left:95.4pt;margin-top:552.85pt;width:296pt;height:297.05pt;z-index:-2508712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" filled="f" stroked="f">
                <v:textbox inset="0,0,0,0">
                  <w:txbxContent>
                    <w:p w:rsidR="00650512" w:rsidRDefault="00650512" w:rsidP="00650512">
                      <w:pPr>
                        <w:pStyle w:val="BalloonText"/>
                        <w:jc w:val="both"/>
                        <w:rPr>
                          <w:rFonts w:ascii="Lato" w:hAnsi="Lato" w:cs="Lato"/>
                          <w:color w:val="404040"/>
                          <w:sz w:val="18"/>
                          <w:szCs w:val="18"/>
                        </w:rPr>
                      </w:pPr>
                      <w:r>
                        <w:rPr>
                          <w:rFonts w:ascii="Lato" w:hAnsi="Lato" w:cs="Lato"/>
                          <w:color w:val="404040"/>
                          <w:sz w:val="18"/>
                          <w:szCs w:val="18"/>
                        </w:rPr>
                        <w:t>ROGER HOLDER</w:t>
                      </w:r>
                    </w:p>
                    <w:p w:rsidR="00650512" w:rsidRDefault="00650512" w:rsidP="00650512">
                      <w:pPr>
                        <w:pStyle w:val="BalloonText"/>
                        <w:jc w:val="both"/>
                        <w:rPr>
                          <w:rFonts w:ascii="Lato" w:hAnsi="Lato" w:cs="Lato"/>
                          <w:color w:val="208EF8"/>
                          <w:sz w:val="18"/>
                          <w:szCs w:val="18"/>
                        </w:rPr>
                      </w:pPr>
                      <w:r>
                        <w:rPr>
                          <w:rFonts w:ascii="Lato" w:hAnsi="Lato" w:cs="Lato"/>
                          <w:color w:val="208EF8"/>
                          <w:sz w:val="18"/>
                          <w:szCs w:val="18"/>
                        </w:rPr>
                        <w:t>CEO, Holders Heating and Air Conditioning</w:t>
                      </w:r>
                    </w:p>
                    <w:p w:rsidR="00650512" w:rsidRPr="00650512" w:rsidRDefault="00650512" w:rsidP="00650512">
                      <w:pPr>
                        <w:pStyle w:val="BalloonText"/>
                        <w:jc w:val="both"/>
                        <w:rPr>
                          <w:rFonts w:ascii="Lato" w:hAnsi="Lato" w:cs="Lato"/>
                          <w:sz w:val="18"/>
                          <w:szCs w:val="18"/>
                        </w:rPr>
                      </w:pPr>
                      <w:r w:rsidRPr="00650512">
                        <w:rPr>
                          <w:rFonts w:ascii="Lato" w:hAnsi="Lato" w:cs="Lato"/>
                          <w:sz w:val="18"/>
                          <w:szCs w:val="18"/>
                        </w:rPr>
                        <w:t>(661) 201-7170</w:t>
                      </w:r>
                    </w:p>
                    <w:p w:rsidR="00650512" w:rsidRDefault="00650512" w:rsidP="0002142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rholder@holdersac.com</w:t>
                      </w:r>
                    </w:p>
                    <w:p w:rsidR="00650512" w:rsidRDefault="00650512" w:rsidP="00021420">
                      <w:pPr>
                        <w:spacing w:after="0" w:line="240" w:lineRule="auto"/>
                        <w:jc w:val="both"/>
                        <w:rPr>
                          <w:rFonts w:ascii="Lato" w:hAnsi="Lato" w:cs="Arial"/>
                          <w:color w:val="404040"/>
                          <w:sz w:val="18"/>
                          <w:szCs w:val="18"/>
                          <w:shd w:val="clear" w:color="auto" w:fill="FFFFFF"/>
                        </w:rPr>
                      </w:pPr>
                    </w:p>
                    <w:p w:rsidR="00650512" w:rsidRDefault="00A510E5" w:rsidP="00021420">
                      <w:p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JEFF CROSSWHITE</w:t>
                      </w:r>
                    </w:p>
                    <w:p w:rsidR="00A510E5" w:rsidRDefault="00A510E5" w:rsidP="00021420">
                      <w:pPr>
                        <w:spacing w:after="0" w:line="240" w:lineRule="auto"/>
                        <w:jc w:val="both"/>
                        <w:rPr>
                          <w:rFonts w:ascii="Lato" w:hAnsi="Lato" w:cs="Arial"/>
                          <w:color w:val="208EF8"/>
                          <w:sz w:val="18"/>
                          <w:szCs w:val="18"/>
                          <w:shd w:val="clear" w:color="auto" w:fill="FFFFFF"/>
                        </w:rPr>
                      </w:pPr>
                      <w:r>
                        <w:rPr>
                          <w:rFonts w:ascii="Lato" w:hAnsi="Lato" w:cs="Arial"/>
                          <w:color w:val="208EF8"/>
                          <w:sz w:val="18"/>
                          <w:szCs w:val="18"/>
                          <w:shd w:val="clear" w:color="auto" w:fill="FFFFFF"/>
                        </w:rPr>
                        <w:t>Lieutenant Commander, California Highway Patrol</w:t>
                      </w: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(661) 889-8933</w:t>
                      </w: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jeff_c_crosswhite@outlook.com</w:t>
                      </w:r>
                    </w:p>
                    <w:p w:rsidR="00A510E5" w:rsidRDefault="00A510E5" w:rsidP="00021420">
                      <w:pPr>
                        <w:spacing w:after="0" w:line="240" w:lineRule="auto"/>
                        <w:jc w:val="both"/>
                        <w:rPr>
                          <w:rFonts w:ascii="Lato" w:hAnsi="Lato" w:cs="Arial"/>
                          <w:sz w:val="18"/>
                          <w:szCs w:val="18"/>
                          <w:shd w:val="clear" w:color="auto" w:fill="FFFFFF"/>
                        </w:rPr>
                      </w:pP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JOHN PAVLETICH</w:t>
                      </w:r>
                    </w:p>
                    <w:p w:rsidR="00A510E5" w:rsidRDefault="00A510E5" w:rsidP="00021420">
                      <w:pPr>
                        <w:spacing w:after="0" w:line="240" w:lineRule="auto"/>
                        <w:jc w:val="both"/>
                        <w:rPr>
                          <w:rFonts w:ascii="Lato" w:hAnsi="Lato" w:cs="Arial"/>
                          <w:color w:val="208EF8"/>
                          <w:sz w:val="18"/>
                          <w:szCs w:val="18"/>
                          <w:shd w:val="clear" w:color="auto" w:fill="FFFFFF"/>
                        </w:rPr>
                      </w:pPr>
                      <w:r>
                        <w:rPr>
                          <w:rFonts w:ascii="Lato" w:hAnsi="Lato" w:cs="Arial"/>
                          <w:color w:val="208EF8"/>
                          <w:sz w:val="18"/>
                          <w:szCs w:val="18"/>
                          <w:shd w:val="clear" w:color="auto" w:fill="FFFFFF"/>
                        </w:rPr>
                        <w:t>CEO, Pavletich Electric and Communications</w:t>
                      </w: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(661) 201-6407</w:t>
                      </w: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jpavletich@pavelectric.com</w:t>
                      </w:r>
                    </w:p>
                    <w:p w:rsidR="00A510E5" w:rsidRDefault="00A510E5" w:rsidP="00021420">
                      <w:pPr>
                        <w:spacing w:after="0" w:line="240" w:lineRule="auto"/>
                        <w:jc w:val="both"/>
                        <w:rPr>
                          <w:rFonts w:ascii="Lato" w:hAnsi="Lato" w:cs="Arial"/>
                          <w:sz w:val="18"/>
                          <w:szCs w:val="18"/>
                          <w:shd w:val="clear" w:color="auto" w:fill="FFFFFF"/>
                        </w:rPr>
                      </w:pPr>
                    </w:p>
                    <w:p w:rsidR="00A510E5" w:rsidRDefault="00A510E5"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HUDSON BALES</w:t>
                      </w:r>
                    </w:p>
                    <w:p w:rsidR="00A510E5" w:rsidRDefault="00A510E5" w:rsidP="00021420">
                      <w:pPr>
                        <w:spacing w:after="0" w:line="240" w:lineRule="auto"/>
                        <w:jc w:val="both"/>
                        <w:rPr>
                          <w:rFonts w:ascii="Lato" w:hAnsi="Lato" w:cs="Arial"/>
                          <w:color w:val="208EF8"/>
                          <w:sz w:val="18"/>
                          <w:szCs w:val="18"/>
                          <w:shd w:val="clear" w:color="auto" w:fill="FFFFFF"/>
                        </w:rPr>
                      </w:pPr>
                      <w:r>
                        <w:rPr>
                          <w:rFonts w:ascii="Lato" w:hAnsi="Lato" w:cs="Arial"/>
                          <w:color w:val="208EF8"/>
                          <w:sz w:val="18"/>
                          <w:szCs w:val="18"/>
                          <w:shd w:val="clear" w:color="auto" w:fill="FFFFFF"/>
                        </w:rPr>
                        <w:t>Gunnery Sergeant, United States Marine Corps</w:t>
                      </w:r>
                    </w:p>
                    <w:p w:rsidR="00A510E5" w:rsidRDefault="005E1AC0"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(951) 294-7825</w:t>
                      </w:r>
                    </w:p>
                    <w:p w:rsidR="005E1AC0" w:rsidRPr="005E1AC0" w:rsidRDefault="005E1AC0" w:rsidP="00021420">
                      <w:pPr>
                        <w:spacing w:after="0" w:line="240" w:lineRule="auto"/>
                        <w:jc w:val="both"/>
                        <w:rPr>
                          <w:rFonts w:ascii="Lato" w:hAnsi="Lato" w:cs="Arial"/>
                          <w:sz w:val="18"/>
                          <w:szCs w:val="18"/>
                          <w:shd w:val="clear" w:color="auto" w:fill="FFFFFF"/>
                        </w:rPr>
                      </w:pPr>
                      <w:r>
                        <w:rPr>
                          <w:rFonts w:ascii="Lato" w:hAnsi="Lato" w:cs="Arial"/>
                          <w:sz w:val="18"/>
                          <w:szCs w:val="18"/>
                          <w:shd w:val="clear" w:color="auto" w:fill="FFFFFF"/>
                        </w:rPr>
                        <w:t>hudsonbales@msn.com</w:t>
                      </w:r>
                    </w:p>
                    <w:p w:rsidR="00A510E5" w:rsidRPr="00A510E5" w:rsidRDefault="00A510E5" w:rsidP="00021420">
                      <w:pPr>
                        <w:spacing w:after="0" w:line="240" w:lineRule="auto"/>
                        <w:jc w:val="both"/>
                        <w:rPr>
                          <w:rFonts w:ascii="Lato" w:hAnsi="Lato" w:cs="Arial"/>
                          <w:color w:val="208EF8"/>
                          <w:sz w:val="18"/>
                          <w:szCs w:val="18"/>
                          <w:shd w:val="clear" w:color="auto" w:fill="FFFFFF"/>
                        </w:rPr>
                      </w:pPr>
                    </w:p>
                    <w:p w:rsidR="00650512" w:rsidRDefault="00650512" w:rsidP="00021420">
                      <w:pPr>
                        <w:spacing w:after="0" w:line="240" w:lineRule="auto"/>
                        <w:jc w:val="both"/>
                        <w:rPr>
                          <w:rFonts w:ascii="Lato" w:hAnsi="Lato" w:cs="Arial"/>
                          <w:color w:val="404040"/>
                          <w:sz w:val="18"/>
                          <w:szCs w:val="18"/>
                          <w:shd w:val="clear" w:color="auto" w:fill="FFFFFF"/>
                        </w:rPr>
                      </w:pPr>
                    </w:p>
                    <w:p w:rsidR="00650512" w:rsidRPr="005D27FD" w:rsidRDefault="00650512" w:rsidP="00021420">
                      <w:pPr>
                        <w:spacing w:after="0" w:line="240" w:lineRule="auto"/>
                        <w:jc w:val="both"/>
                        <w:rPr>
                          <w:rFonts w:ascii="Lato" w:hAnsi="Lato" w:cs="Arial"/>
                          <w:color w:val="404040"/>
                          <w:sz w:val="18"/>
                          <w:szCs w:val="18"/>
                          <w:shd w:val="clear" w:color="auto" w:fill="FFFFFF"/>
                        </w:rPr>
                      </w:pPr>
                    </w:p>
                    <w:p w:rsidR="00650512" w:rsidRPr="005D27FD" w:rsidRDefault="00650512" w:rsidP="00021420">
                      <w:pPr>
                        <w:spacing w:after="0" w:line="240" w:lineRule="auto"/>
                        <w:jc w:val="both"/>
                        <w:rPr>
                          <w:rFonts w:ascii="Lato" w:hAnsi="Lato" w:cs="Arial"/>
                          <w:color w:val="404040"/>
                          <w:sz w:val="18"/>
                          <w:szCs w:val="18"/>
                          <w:shd w:val="clear" w:color="auto" w:fill="FFFFFF"/>
                        </w:rPr>
                      </w:pPr>
                    </w:p>
                    <w:p w:rsidR="00650512" w:rsidRPr="005D27FD" w:rsidRDefault="00650512" w:rsidP="00021420">
                      <w:pPr>
                        <w:spacing w:after="0" w:line="240" w:lineRule="auto"/>
                        <w:jc w:val="both"/>
                        <w:rPr>
                          <w:rFonts w:ascii="Lato" w:hAnsi="Lato" w:cs="Lato"/>
                          <w:color w:val="404040"/>
                          <w:sz w:val="18"/>
                          <w:szCs w:val="18"/>
                        </w:rPr>
                      </w:pPr>
                    </w:p>
                    <w:p w:rsidR="00650512" w:rsidRPr="005D27FD" w:rsidRDefault="00650512" w:rsidP="00021420">
                      <w:pPr>
                        <w:spacing w:after="0" w:line="240" w:lineRule="auto"/>
                        <w:jc w:val="both"/>
                        <w:rPr>
                          <w:rFonts w:ascii="Lato" w:hAnsi="Lato"/>
                          <w:color w:val="404040"/>
                          <w:sz w:val="18"/>
                          <w:szCs w:val="18"/>
                        </w:rPr>
                      </w:pPr>
                    </w:p>
                  </w:txbxContent>
                </v:textbox>
                <w10:wrap anchorx="margin" anchory="margin"/>
              </v:shape>
            </w:pict>
          </mc:Fallback>
        </mc:AlternateContent>
      </w:r>
      <w:r w:rsidR="006B5A0E">
        <w:rPr>
          <w:noProof/>
          <w:color w:val="262626" w:themeColor="text1" w:themeTint="D9"/>
        </w:rPr>
        <mc:AlternateContent>
          <mc:Choice Requires="wps">
            <w:drawing>
              <wp:anchor distT="0" distB="0" distL="114300" distR="114300" simplePos="0" relativeHeight="252414464" behindDoc="0" locked="0" layoutInCell="1" allowOverlap="1" wp14:anchorId="058606F1" wp14:editId="01C50CE4">
                <wp:simplePos x="0" y="0"/>
                <wp:positionH relativeFrom="column">
                  <wp:posOffset>5522492</wp:posOffset>
                </wp:positionH>
                <wp:positionV relativeFrom="paragraph">
                  <wp:posOffset>635</wp:posOffset>
                </wp:positionV>
                <wp:extent cx="90805" cy="132715"/>
                <wp:effectExtent l="0" t="0" r="4445" b="635"/>
                <wp:wrapNone/>
                <wp:docPr id="269" name="Freeform 1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90805" cy="132715"/>
                        </a:xfrm>
                        <a:custGeom>
                          <a:avLst/>
                          <a:gdLst>
                            <a:gd name="T0" fmla="*/ 104 w 255"/>
                            <a:gd name="T1" fmla="*/ 50 h 371"/>
                            <a:gd name="T2" fmla="*/ 78 w 255"/>
                            <a:gd name="T3" fmla="*/ 64 h 371"/>
                            <a:gd name="T4" fmla="*/ 58 w 255"/>
                            <a:gd name="T5" fmla="*/ 86 h 371"/>
                            <a:gd name="T6" fmla="*/ 47 w 255"/>
                            <a:gd name="T7" fmla="*/ 114 h 371"/>
                            <a:gd name="T8" fmla="*/ 47 w 255"/>
                            <a:gd name="T9" fmla="*/ 146 h 371"/>
                            <a:gd name="T10" fmla="*/ 58 w 255"/>
                            <a:gd name="T11" fmla="*/ 175 h 371"/>
                            <a:gd name="T12" fmla="*/ 78 w 255"/>
                            <a:gd name="T13" fmla="*/ 197 h 371"/>
                            <a:gd name="T14" fmla="*/ 104 w 255"/>
                            <a:gd name="T15" fmla="*/ 211 h 371"/>
                            <a:gd name="T16" fmla="*/ 135 w 255"/>
                            <a:gd name="T17" fmla="*/ 214 h 371"/>
                            <a:gd name="T18" fmla="*/ 164 w 255"/>
                            <a:gd name="T19" fmla="*/ 205 h 371"/>
                            <a:gd name="T20" fmla="*/ 188 w 255"/>
                            <a:gd name="T21" fmla="*/ 187 h 371"/>
                            <a:gd name="T22" fmla="*/ 204 w 255"/>
                            <a:gd name="T23" fmla="*/ 161 h 371"/>
                            <a:gd name="T24" fmla="*/ 209 w 255"/>
                            <a:gd name="T25" fmla="*/ 130 h 371"/>
                            <a:gd name="T26" fmla="*/ 204 w 255"/>
                            <a:gd name="T27" fmla="*/ 100 h 371"/>
                            <a:gd name="T28" fmla="*/ 188 w 255"/>
                            <a:gd name="T29" fmla="*/ 74 h 371"/>
                            <a:gd name="T30" fmla="*/ 164 w 255"/>
                            <a:gd name="T31" fmla="*/ 56 h 371"/>
                            <a:gd name="T32" fmla="*/ 135 w 255"/>
                            <a:gd name="T33" fmla="*/ 47 h 371"/>
                            <a:gd name="T34" fmla="*/ 147 w 255"/>
                            <a:gd name="T35" fmla="*/ 2 h 371"/>
                            <a:gd name="T36" fmla="*/ 183 w 255"/>
                            <a:gd name="T37" fmla="*/ 13 h 371"/>
                            <a:gd name="T38" fmla="*/ 214 w 255"/>
                            <a:gd name="T39" fmla="*/ 35 h 371"/>
                            <a:gd name="T40" fmla="*/ 238 w 255"/>
                            <a:gd name="T41" fmla="*/ 65 h 371"/>
                            <a:gd name="T42" fmla="*/ 252 w 255"/>
                            <a:gd name="T43" fmla="*/ 101 h 371"/>
                            <a:gd name="T44" fmla="*/ 255 w 255"/>
                            <a:gd name="T45" fmla="*/ 138 h 371"/>
                            <a:gd name="T46" fmla="*/ 250 w 255"/>
                            <a:gd name="T47" fmla="*/ 171 h 371"/>
                            <a:gd name="T48" fmla="*/ 240 w 255"/>
                            <a:gd name="T49" fmla="*/ 203 h 371"/>
                            <a:gd name="T50" fmla="*/ 226 w 255"/>
                            <a:gd name="T51" fmla="*/ 235 h 371"/>
                            <a:gd name="T52" fmla="*/ 205 w 255"/>
                            <a:gd name="T53" fmla="*/ 273 h 371"/>
                            <a:gd name="T54" fmla="*/ 187 w 255"/>
                            <a:gd name="T55" fmla="*/ 300 h 371"/>
                            <a:gd name="T56" fmla="*/ 171 w 255"/>
                            <a:gd name="T57" fmla="*/ 324 h 371"/>
                            <a:gd name="T58" fmla="*/ 156 w 255"/>
                            <a:gd name="T59" fmla="*/ 343 h 371"/>
                            <a:gd name="T60" fmla="*/ 145 w 255"/>
                            <a:gd name="T61" fmla="*/ 357 h 371"/>
                            <a:gd name="T62" fmla="*/ 138 w 255"/>
                            <a:gd name="T63" fmla="*/ 364 h 371"/>
                            <a:gd name="T64" fmla="*/ 134 w 255"/>
                            <a:gd name="T65" fmla="*/ 369 h 371"/>
                            <a:gd name="T66" fmla="*/ 125 w 255"/>
                            <a:gd name="T67" fmla="*/ 370 h 371"/>
                            <a:gd name="T68" fmla="*/ 119 w 255"/>
                            <a:gd name="T69" fmla="*/ 365 h 371"/>
                            <a:gd name="T70" fmla="*/ 116 w 255"/>
                            <a:gd name="T71" fmla="*/ 361 h 371"/>
                            <a:gd name="T72" fmla="*/ 107 w 255"/>
                            <a:gd name="T73" fmla="*/ 351 h 371"/>
                            <a:gd name="T74" fmla="*/ 93 w 255"/>
                            <a:gd name="T75" fmla="*/ 334 h 371"/>
                            <a:gd name="T76" fmla="*/ 77 w 255"/>
                            <a:gd name="T77" fmla="*/ 313 h 371"/>
                            <a:gd name="T78" fmla="*/ 60 w 255"/>
                            <a:gd name="T79" fmla="*/ 287 h 371"/>
                            <a:gd name="T80" fmla="*/ 42 w 255"/>
                            <a:gd name="T81" fmla="*/ 259 h 371"/>
                            <a:gd name="T82" fmla="*/ 26 w 255"/>
                            <a:gd name="T83" fmla="*/ 228 h 371"/>
                            <a:gd name="T84" fmla="*/ 13 w 255"/>
                            <a:gd name="T85" fmla="*/ 195 h 371"/>
                            <a:gd name="T86" fmla="*/ 4 w 255"/>
                            <a:gd name="T87" fmla="*/ 163 h 371"/>
                            <a:gd name="T88" fmla="*/ 0 w 255"/>
                            <a:gd name="T89" fmla="*/ 136 h 371"/>
                            <a:gd name="T90" fmla="*/ 3 w 255"/>
                            <a:gd name="T91" fmla="*/ 101 h 371"/>
                            <a:gd name="T92" fmla="*/ 17 w 255"/>
                            <a:gd name="T93" fmla="*/ 65 h 371"/>
                            <a:gd name="T94" fmla="*/ 41 w 255"/>
                            <a:gd name="T95" fmla="*/ 35 h 371"/>
                            <a:gd name="T96" fmla="*/ 71 w 255"/>
                            <a:gd name="T97" fmla="*/ 13 h 371"/>
                            <a:gd name="T98" fmla="*/ 108 w 255"/>
                            <a:gd name="T99" fmla="*/ 2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55" h="371">
                              <a:moveTo>
                                <a:pt x="127" y="47"/>
                              </a:moveTo>
                              <a:lnTo>
                                <a:pt x="120" y="47"/>
                              </a:lnTo>
                              <a:lnTo>
                                <a:pt x="112" y="48"/>
                              </a:lnTo>
                              <a:lnTo>
                                <a:pt x="104" y="50"/>
                              </a:lnTo>
                              <a:lnTo>
                                <a:pt x="97" y="53"/>
                              </a:lnTo>
                              <a:lnTo>
                                <a:pt x="90" y="56"/>
                              </a:lnTo>
                              <a:lnTo>
                                <a:pt x="84" y="59"/>
                              </a:lnTo>
                              <a:lnTo>
                                <a:pt x="78" y="64"/>
                              </a:lnTo>
                              <a:lnTo>
                                <a:pt x="72" y="69"/>
                              </a:lnTo>
                              <a:lnTo>
                                <a:pt x="67" y="74"/>
                              </a:lnTo>
                              <a:lnTo>
                                <a:pt x="62" y="80"/>
                              </a:lnTo>
                              <a:lnTo>
                                <a:pt x="58" y="86"/>
                              </a:lnTo>
                              <a:lnTo>
                                <a:pt x="54" y="93"/>
                              </a:lnTo>
                              <a:lnTo>
                                <a:pt x="51" y="100"/>
                              </a:lnTo>
                              <a:lnTo>
                                <a:pt x="49" y="107"/>
                              </a:lnTo>
                              <a:lnTo>
                                <a:pt x="47" y="114"/>
                              </a:lnTo>
                              <a:lnTo>
                                <a:pt x="46" y="122"/>
                              </a:lnTo>
                              <a:lnTo>
                                <a:pt x="45" y="130"/>
                              </a:lnTo>
                              <a:lnTo>
                                <a:pt x="46" y="138"/>
                              </a:lnTo>
                              <a:lnTo>
                                <a:pt x="47" y="146"/>
                              </a:lnTo>
                              <a:lnTo>
                                <a:pt x="49" y="154"/>
                              </a:lnTo>
                              <a:lnTo>
                                <a:pt x="51" y="161"/>
                              </a:lnTo>
                              <a:lnTo>
                                <a:pt x="54" y="168"/>
                              </a:lnTo>
                              <a:lnTo>
                                <a:pt x="58" y="175"/>
                              </a:lnTo>
                              <a:lnTo>
                                <a:pt x="62" y="181"/>
                              </a:lnTo>
                              <a:lnTo>
                                <a:pt x="67" y="187"/>
                              </a:lnTo>
                              <a:lnTo>
                                <a:pt x="72" y="192"/>
                              </a:lnTo>
                              <a:lnTo>
                                <a:pt x="78" y="197"/>
                              </a:lnTo>
                              <a:lnTo>
                                <a:pt x="84" y="201"/>
                              </a:lnTo>
                              <a:lnTo>
                                <a:pt x="90" y="205"/>
                              </a:lnTo>
                              <a:lnTo>
                                <a:pt x="97" y="208"/>
                              </a:lnTo>
                              <a:lnTo>
                                <a:pt x="104" y="211"/>
                              </a:lnTo>
                              <a:lnTo>
                                <a:pt x="112" y="213"/>
                              </a:lnTo>
                              <a:lnTo>
                                <a:pt x="120" y="214"/>
                              </a:lnTo>
                              <a:lnTo>
                                <a:pt x="127" y="214"/>
                              </a:lnTo>
                              <a:lnTo>
                                <a:pt x="135" y="214"/>
                              </a:lnTo>
                              <a:lnTo>
                                <a:pt x="143" y="213"/>
                              </a:lnTo>
                              <a:lnTo>
                                <a:pt x="150" y="211"/>
                              </a:lnTo>
                              <a:lnTo>
                                <a:pt x="158" y="208"/>
                              </a:lnTo>
                              <a:lnTo>
                                <a:pt x="164" y="205"/>
                              </a:lnTo>
                              <a:lnTo>
                                <a:pt x="171" y="201"/>
                              </a:lnTo>
                              <a:lnTo>
                                <a:pt x="177" y="197"/>
                              </a:lnTo>
                              <a:lnTo>
                                <a:pt x="183" y="192"/>
                              </a:lnTo>
                              <a:lnTo>
                                <a:pt x="188" y="187"/>
                              </a:lnTo>
                              <a:lnTo>
                                <a:pt x="193" y="181"/>
                              </a:lnTo>
                              <a:lnTo>
                                <a:pt x="197" y="175"/>
                              </a:lnTo>
                              <a:lnTo>
                                <a:pt x="201" y="168"/>
                              </a:lnTo>
                              <a:lnTo>
                                <a:pt x="204" y="161"/>
                              </a:lnTo>
                              <a:lnTo>
                                <a:pt x="206" y="154"/>
                              </a:lnTo>
                              <a:lnTo>
                                <a:pt x="208" y="146"/>
                              </a:lnTo>
                              <a:lnTo>
                                <a:pt x="209" y="138"/>
                              </a:lnTo>
                              <a:lnTo>
                                <a:pt x="209" y="130"/>
                              </a:lnTo>
                              <a:lnTo>
                                <a:pt x="209" y="122"/>
                              </a:lnTo>
                              <a:lnTo>
                                <a:pt x="208" y="114"/>
                              </a:lnTo>
                              <a:lnTo>
                                <a:pt x="206" y="107"/>
                              </a:lnTo>
                              <a:lnTo>
                                <a:pt x="204" y="100"/>
                              </a:lnTo>
                              <a:lnTo>
                                <a:pt x="201" y="93"/>
                              </a:lnTo>
                              <a:lnTo>
                                <a:pt x="197" y="86"/>
                              </a:lnTo>
                              <a:lnTo>
                                <a:pt x="193" y="80"/>
                              </a:lnTo>
                              <a:lnTo>
                                <a:pt x="188" y="74"/>
                              </a:lnTo>
                              <a:lnTo>
                                <a:pt x="183" y="69"/>
                              </a:lnTo>
                              <a:lnTo>
                                <a:pt x="177" y="64"/>
                              </a:lnTo>
                              <a:lnTo>
                                <a:pt x="171" y="59"/>
                              </a:lnTo>
                              <a:lnTo>
                                <a:pt x="164" y="56"/>
                              </a:lnTo>
                              <a:lnTo>
                                <a:pt x="158" y="53"/>
                              </a:lnTo>
                              <a:lnTo>
                                <a:pt x="150" y="50"/>
                              </a:lnTo>
                              <a:lnTo>
                                <a:pt x="143" y="48"/>
                              </a:lnTo>
                              <a:lnTo>
                                <a:pt x="135" y="47"/>
                              </a:lnTo>
                              <a:lnTo>
                                <a:pt x="127" y="47"/>
                              </a:lnTo>
                              <a:close/>
                              <a:moveTo>
                                <a:pt x="127" y="0"/>
                              </a:moveTo>
                              <a:lnTo>
                                <a:pt x="137" y="1"/>
                              </a:lnTo>
                              <a:lnTo>
                                <a:pt x="147" y="2"/>
                              </a:lnTo>
                              <a:lnTo>
                                <a:pt x="157" y="4"/>
                              </a:lnTo>
                              <a:lnTo>
                                <a:pt x="166" y="6"/>
                              </a:lnTo>
                              <a:lnTo>
                                <a:pt x="175" y="10"/>
                              </a:lnTo>
                              <a:lnTo>
                                <a:pt x="183" y="13"/>
                              </a:lnTo>
                              <a:lnTo>
                                <a:pt x="192" y="18"/>
                              </a:lnTo>
                              <a:lnTo>
                                <a:pt x="200" y="23"/>
                              </a:lnTo>
                              <a:lnTo>
                                <a:pt x="207" y="29"/>
                              </a:lnTo>
                              <a:lnTo>
                                <a:pt x="214" y="35"/>
                              </a:lnTo>
                              <a:lnTo>
                                <a:pt x="221" y="42"/>
                              </a:lnTo>
                              <a:lnTo>
                                <a:pt x="227" y="49"/>
                              </a:lnTo>
                              <a:lnTo>
                                <a:pt x="232" y="57"/>
                              </a:lnTo>
                              <a:lnTo>
                                <a:pt x="238" y="65"/>
                              </a:lnTo>
                              <a:lnTo>
                                <a:pt x="242" y="73"/>
                              </a:lnTo>
                              <a:lnTo>
                                <a:pt x="246" y="82"/>
                              </a:lnTo>
                              <a:lnTo>
                                <a:pt x="249" y="91"/>
                              </a:lnTo>
                              <a:lnTo>
                                <a:pt x="252" y="101"/>
                              </a:lnTo>
                              <a:lnTo>
                                <a:pt x="253" y="110"/>
                              </a:lnTo>
                              <a:lnTo>
                                <a:pt x="255" y="120"/>
                              </a:lnTo>
                              <a:lnTo>
                                <a:pt x="255" y="130"/>
                              </a:lnTo>
                              <a:lnTo>
                                <a:pt x="255" y="138"/>
                              </a:lnTo>
                              <a:lnTo>
                                <a:pt x="254" y="146"/>
                              </a:lnTo>
                              <a:lnTo>
                                <a:pt x="253" y="154"/>
                              </a:lnTo>
                              <a:lnTo>
                                <a:pt x="252" y="162"/>
                              </a:lnTo>
                              <a:lnTo>
                                <a:pt x="250" y="171"/>
                              </a:lnTo>
                              <a:lnTo>
                                <a:pt x="248" y="179"/>
                              </a:lnTo>
                              <a:lnTo>
                                <a:pt x="245" y="187"/>
                              </a:lnTo>
                              <a:lnTo>
                                <a:pt x="243" y="195"/>
                              </a:lnTo>
                              <a:lnTo>
                                <a:pt x="240" y="203"/>
                              </a:lnTo>
                              <a:lnTo>
                                <a:pt x="236" y="211"/>
                              </a:lnTo>
                              <a:lnTo>
                                <a:pt x="233" y="219"/>
                              </a:lnTo>
                              <a:lnTo>
                                <a:pt x="229" y="227"/>
                              </a:lnTo>
                              <a:lnTo>
                                <a:pt x="226" y="235"/>
                              </a:lnTo>
                              <a:lnTo>
                                <a:pt x="222" y="243"/>
                              </a:lnTo>
                              <a:lnTo>
                                <a:pt x="214" y="258"/>
                              </a:lnTo>
                              <a:lnTo>
                                <a:pt x="209" y="266"/>
                              </a:lnTo>
                              <a:lnTo>
                                <a:pt x="205" y="273"/>
                              </a:lnTo>
                              <a:lnTo>
                                <a:pt x="200" y="280"/>
                              </a:lnTo>
                              <a:lnTo>
                                <a:pt x="196" y="287"/>
                              </a:lnTo>
                              <a:lnTo>
                                <a:pt x="192" y="294"/>
                              </a:lnTo>
                              <a:lnTo>
                                <a:pt x="187" y="300"/>
                              </a:lnTo>
                              <a:lnTo>
                                <a:pt x="183" y="307"/>
                              </a:lnTo>
                              <a:lnTo>
                                <a:pt x="179" y="313"/>
                              </a:lnTo>
                              <a:lnTo>
                                <a:pt x="175" y="319"/>
                              </a:lnTo>
                              <a:lnTo>
                                <a:pt x="171" y="324"/>
                              </a:lnTo>
                              <a:lnTo>
                                <a:pt x="167" y="329"/>
                              </a:lnTo>
                              <a:lnTo>
                                <a:pt x="163" y="334"/>
                              </a:lnTo>
                              <a:lnTo>
                                <a:pt x="159" y="339"/>
                              </a:lnTo>
                              <a:lnTo>
                                <a:pt x="156" y="343"/>
                              </a:lnTo>
                              <a:lnTo>
                                <a:pt x="153" y="347"/>
                              </a:lnTo>
                              <a:lnTo>
                                <a:pt x="150" y="351"/>
                              </a:lnTo>
                              <a:lnTo>
                                <a:pt x="147" y="354"/>
                              </a:lnTo>
                              <a:lnTo>
                                <a:pt x="145" y="357"/>
                              </a:lnTo>
                              <a:lnTo>
                                <a:pt x="143" y="359"/>
                              </a:lnTo>
                              <a:lnTo>
                                <a:pt x="141" y="361"/>
                              </a:lnTo>
                              <a:lnTo>
                                <a:pt x="139" y="363"/>
                              </a:lnTo>
                              <a:lnTo>
                                <a:pt x="138" y="364"/>
                              </a:lnTo>
                              <a:lnTo>
                                <a:pt x="138" y="365"/>
                              </a:lnTo>
                              <a:lnTo>
                                <a:pt x="136" y="367"/>
                              </a:lnTo>
                              <a:lnTo>
                                <a:pt x="134" y="369"/>
                              </a:lnTo>
                              <a:lnTo>
                                <a:pt x="132" y="370"/>
                              </a:lnTo>
                              <a:lnTo>
                                <a:pt x="128" y="371"/>
                              </a:lnTo>
                              <a:lnTo>
                                <a:pt x="125" y="370"/>
                              </a:lnTo>
                              <a:lnTo>
                                <a:pt x="123" y="369"/>
                              </a:lnTo>
                              <a:lnTo>
                                <a:pt x="121" y="367"/>
                              </a:lnTo>
                              <a:lnTo>
                                <a:pt x="119" y="365"/>
                              </a:lnTo>
                              <a:lnTo>
                                <a:pt x="118" y="364"/>
                              </a:lnTo>
                              <a:lnTo>
                                <a:pt x="117" y="363"/>
                              </a:lnTo>
                              <a:lnTo>
                                <a:pt x="116" y="361"/>
                              </a:lnTo>
                              <a:lnTo>
                                <a:pt x="114" y="359"/>
                              </a:lnTo>
                              <a:lnTo>
                                <a:pt x="112" y="357"/>
                              </a:lnTo>
                              <a:lnTo>
                                <a:pt x="110" y="354"/>
                              </a:lnTo>
                              <a:lnTo>
                                <a:pt x="107" y="351"/>
                              </a:lnTo>
                              <a:lnTo>
                                <a:pt x="104" y="347"/>
                              </a:lnTo>
                              <a:lnTo>
                                <a:pt x="101" y="343"/>
                              </a:lnTo>
                              <a:lnTo>
                                <a:pt x="97" y="339"/>
                              </a:lnTo>
                              <a:lnTo>
                                <a:pt x="93" y="334"/>
                              </a:lnTo>
                              <a:lnTo>
                                <a:pt x="90" y="329"/>
                              </a:lnTo>
                              <a:lnTo>
                                <a:pt x="86" y="324"/>
                              </a:lnTo>
                              <a:lnTo>
                                <a:pt x="82" y="319"/>
                              </a:lnTo>
                              <a:lnTo>
                                <a:pt x="77" y="313"/>
                              </a:lnTo>
                              <a:lnTo>
                                <a:pt x="73" y="307"/>
                              </a:lnTo>
                              <a:lnTo>
                                <a:pt x="69" y="300"/>
                              </a:lnTo>
                              <a:lnTo>
                                <a:pt x="64" y="294"/>
                              </a:lnTo>
                              <a:lnTo>
                                <a:pt x="60" y="287"/>
                              </a:lnTo>
                              <a:lnTo>
                                <a:pt x="55" y="280"/>
                              </a:lnTo>
                              <a:lnTo>
                                <a:pt x="51" y="273"/>
                              </a:lnTo>
                              <a:lnTo>
                                <a:pt x="46" y="266"/>
                              </a:lnTo>
                              <a:lnTo>
                                <a:pt x="42" y="259"/>
                              </a:lnTo>
                              <a:lnTo>
                                <a:pt x="38" y="251"/>
                              </a:lnTo>
                              <a:lnTo>
                                <a:pt x="34" y="243"/>
                              </a:lnTo>
                              <a:lnTo>
                                <a:pt x="30" y="235"/>
                              </a:lnTo>
                              <a:lnTo>
                                <a:pt x="26" y="228"/>
                              </a:lnTo>
                              <a:lnTo>
                                <a:pt x="22" y="220"/>
                              </a:lnTo>
                              <a:lnTo>
                                <a:pt x="19" y="212"/>
                              </a:lnTo>
                              <a:lnTo>
                                <a:pt x="16" y="203"/>
                              </a:lnTo>
                              <a:lnTo>
                                <a:pt x="13" y="195"/>
                              </a:lnTo>
                              <a:lnTo>
                                <a:pt x="10" y="187"/>
                              </a:lnTo>
                              <a:lnTo>
                                <a:pt x="7" y="179"/>
                              </a:lnTo>
                              <a:lnTo>
                                <a:pt x="5" y="171"/>
                              </a:lnTo>
                              <a:lnTo>
                                <a:pt x="4" y="163"/>
                              </a:lnTo>
                              <a:lnTo>
                                <a:pt x="2" y="155"/>
                              </a:lnTo>
                              <a:lnTo>
                                <a:pt x="1" y="147"/>
                              </a:lnTo>
                              <a:lnTo>
                                <a:pt x="0" y="141"/>
                              </a:lnTo>
                              <a:lnTo>
                                <a:pt x="0" y="136"/>
                              </a:lnTo>
                              <a:lnTo>
                                <a:pt x="0" y="130"/>
                              </a:lnTo>
                              <a:lnTo>
                                <a:pt x="0" y="120"/>
                              </a:lnTo>
                              <a:lnTo>
                                <a:pt x="1" y="110"/>
                              </a:lnTo>
                              <a:lnTo>
                                <a:pt x="3" y="101"/>
                              </a:lnTo>
                              <a:lnTo>
                                <a:pt x="6" y="91"/>
                              </a:lnTo>
                              <a:lnTo>
                                <a:pt x="9" y="82"/>
                              </a:lnTo>
                              <a:lnTo>
                                <a:pt x="13" y="73"/>
                              </a:lnTo>
                              <a:lnTo>
                                <a:pt x="17" y="65"/>
                              </a:lnTo>
                              <a:lnTo>
                                <a:pt x="22" y="57"/>
                              </a:lnTo>
                              <a:lnTo>
                                <a:pt x="28" y="49"/>
                              </a:lnTo>
                              <a:lnTo>
                                <a:pt x="34" y="42"/>
                              </a:lnTo>
                              <a:lnTo>
                                <a:pt x="41" y="35"/>
                              </a:lnTo>
                              <a:lnTo>
                                <a:pt x="48" y="29"/>
                              </a:lnTo>
                              <a:lnTo>
                                <a:pt x="55" y="23"/>
                              </a:lnTo>
                              <a:lnTo>
                                <a:pt x="63" y="18"/>
                              </a:lnTo>
                              <a:lnTo>
                                <a:pt x="71" y="13"/>
                              </a:lnTo>
                              <a:lnTo>
                                <a:pt x="80" y="10"/>
                              </a:lnTo>
                              <a:lnTo>
                                <a:pt x="89" y="6"/>
                              </a:lnTo>
                              <a:lnTo>
                                <a:pt x="98" y="4"/>
                              </a:lnTo>
                              <a:lnTo>
                                <a:pt x="108" y="2"/>
                              </a:lnTo>
                              <a:lnTo>
                                <a:pt x="117" y="1"/>
                              </a:lnTo>
                              <a:lnTo>
                                <a:pt x="127" y="0"/>
                              </a:lnTo>
                              <a:close/>
                            </a:path>
                          </a:pathLst>
                        </a:custGeom>
                        <a:solidFill>
                          <a:schemeClr val="bg1">
                            <a:lumMod val="75000"/>
                          </a:scheme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BC0F9" id="Freeform 184" o:spid="_x0000_s1026" style="position:absolute;margin-left:434.85pt;margin-top:.05pt;width:7.15pt;height:10.45pt;z-index:25241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5,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" path="m127,47r-7,l112,48r-8,2l97,53r-7,3l84,59r-6,5l72,69r-5,5l62,80r-4,6l54,93r-3,7l49,107r-2,7l46,122r-1,8l46,138r1,8l49,154r2,7l54,168r4,7l62,181r5,6l72,192r6,5l84,201r6,4l97,208r7,3l112,213r8,1l127,214r8,l143,213r7,-2l158,208r6,-3l171,201r6,-4l183,192r5,-5l193,181r4,-6l201,168r3,-7l206,154r2,-8l209,138r,-8l209,122r-1,-8l206,107r-2,-7l201,93r-4,-7l193,80r-5,-6l183,69r-6,-5l171,59r-7,-3l158,53r-8,-3l143,48r-8,-1l127,47xm127,r10,1l147,2r10,2l166,6r9,4l183,13r9,5l200,23r7,6l214,35r7,7l227,49r5,8l238,65r4,8l246,82r3,9l252,101r1,9l255,120r,10l255,138r-1,8l253,154r-1,8l250,171r-2,8l245,187r-2,8l240,203r-4,8l233,219r-4,8l226,235r-4,8l214,258r-5,8l205,273r-5,7l196,287r-4,7l187,300r-4,7l179,313r-4,6l171,324r-4,5l163,334r-4,5l156,343r-3,4l150,351r-3,3l145,357r-2,2l141,361r-2,2l138,364r,1l136,367r-2,2l132,370r-4,1l125,370r-2,-1l121,367r-2,-2l118,364r-1,-1l116,361r-2,-2l112,357r-2,-3l107,351r-3,-4l101,343r-4,-4l93,334r-3,-5l86,324r-4,-5l77,313r-4,-6l69,300r-5,-6l60,287r-5,-7l51,273r-5,-7l42,259r-4,-8l34,243r-4,-8l26,228r-4,-8l19,212r-3,-9l13,195r-3,-8l7,179,5,171,4,163,2,155,1,147,,141r,-5l,130,,120,1,110r2,-9l6,91,9,82r4,-9l17,65r5,-8l28,49r6,-7l41,35r7,-6l55,23r8,-5l71,13r9,-3l89,6,98,4,108,2r9,-1l127,xe" fillcolor="#bfbfbf [2412]" stroked="f">
                <v:path arrowok="t" o:connecttype="custom" o:connectlocs="37034,17886;27776,22894;20654,30764;16737,40780;16737,52227;20654,62601;27776,70471;37034,75479;48073,76553;58400,73333;66946,66894;72644,57593;74424,46504;72644,35772;66946,26471;58400,20032;48073,16813;52346,715;65166,4650;76205,12520;84751,23252;89737,36130;90805,49366;89025,61171;85464,72618;80478,84065;73000,97658;66590,107317;60893,115902;55551,122699;51634,127707;49142,130211;47717,132000;44512,132357;42376,130569;41307,129138;38102,125561;33117,119479;27420,111967;21366,102666;14956,92650;9259,81561;4629,69756;1424,58309;0,48650;1068,36130;6054,23252;14600,12520;25283,4650;38459,715" o:connectangles="0,0,0,0,0,0,0,0,0,0,0,0,0,0,0,0,0,0,0,0,0,0,0,0,0,0,0,0,0,0,0,0,0,0,0,0,0,0,0,0,0,0,0,0,0,0,0,0,0,0"/>
                <o:lock v:ext="edit" aspectratio="t" verticies="t"/>
              </v:shape>
            </w:pict>
          </mc:Fallback>
        </mc:AlternateContent>
      </w:r>
    </w:p>
    <w:sectPr w:rsidR="006058A4" w:rsidRPr="009C2080" w:rsidSect="009750E0">
      <w:pgSz w:w="12240" w:h="15840" w:code="1"/>
      <w:pgMar w:top="0" w:right="0" w:bottom="0" w:left="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1DE" w:rsidRDefault="003631DE" w:rsidP="00F11DE9">
      <w:pPr>
        <w:spacing w:after="0" w:line="240" w:lineRule="auto"/>
      </w:pPr>
      <w:r>
        <w:separator/>
      </w:r>
    </w:p>
  </w:endnote>
  <w:endnote w:type="continuationSeparator" w:id="0">
    <w:p w:rsidR="003631DE" w:rsidRDefault="003631DE" w:rsidP="00F1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ECFF" w:usb2="00000021" w:usb3="00000000" w:csb0="0000019F" w:csb1="00000000"/>
  </w:font>
  <w:font w:name="Raleway">
    <w:altName w:val="Segoe Script"/>
    <w:charset w:val="00"/>
    <w:family w:val="swiss"/>
    <w:pitch w:val="variable"/>
    <w:sig w:usb0="00000001" w:usb1="5000205B" w:usb2="00000000" w:usb3="00000000" w:csb0="00000097" w:csb1="00000000"/>
  </w:font>
  <w:font w:name="Lato Black">
    <w:altName w:val="Calibri"/>
    <w:charset w:val="00"/>
    <w:family w:val="swiss"/>
    <w:pitch w:val="variable"/>
    <w:sig w:usb0="00000001" w:usb1="5000ECFF" w:usb2="00000021" w:usb3="00000000" w:csb0="0000019F" w:csb1="00000000"/>
  </w:font>
  <w:font w:name="Lato Heavy">
    <w:altName w:val="Calibri"/>
    <w:charset w:val="00"/>
    <w:family w:val="swiss"/>
    <w:pitch w:val="variable"/>
    <w:sig w:usb0="00000001" w:usb1="5000ECFF" w:usb2="00000021" w:usb3="00000000" w:csb0="0000019F" w:csb1="00000000"/>
  </w:font>
  <w:font w:name="Raleway ExtraBold">
    <w:altName w:val="Franklin Gothic Heavy"/>
    <w:charset w:val="00"/>
    <w:family w:val="swiss"/>
    <w:pitch w:val="variable"/>
    <w:sig w:usb0="00000001" w:usb1="5000205B" w:usb2="00000000" w:usb3="00000000" w:csb0="00000097" w:csb1="00000000"/>
  </w:font>
  <w:font w:name="Aharoni">
    <w:altName w:val="Segoe UI Semibold"/>
    <w:panose1 w:val="02010803020104030203"/>
    <w:charset w:val="B1"/>
    <w:family w:val="auto"/>
    <w:pitch w:val="variable"/>
    <w:sig w:usb0="00000800" w:usb1="00000000" w:usb2="00000000" w:usb3="00000000" w:csb0="0000002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1DE" w:rsidRDefault="003631DE" w:rsidP="00F11DE9">
      <w:pPr>
        <w:spacing w:after="0" w:line="240" w:lineRule="auto"/>
      </w:pPr>
      <w:r>
        <w:separator/>
      </w:r>
    </w:p>
  </w:footnote>
  <w:footnote w:type="continuationSeparator" w:id="0">
    <w:p w:rsidR="003631DE" w:rsidRDefault="003631DE" w:rsidP="00F11D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66EBE54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84" type="#_x0000_t75" style="width:12.3pt;height:12.3pt;visibility:visible;mso-wrap-style:square" o:bullet="t">
        <v:imagedata r:id="rId1" o:title=""/>
      </v:shape>
    </w:pict>
  </w:numPicBullet>
  <w:numPicBullet w:numPicBulletId="1">
    <w:pict>
      <v:shape w14:anchorId="570C02AE" id="_x0000_i1885" type="#_x0000_t75" style="width:7.8pt;height:7.8pt;visibility:visible;mso-wrap-style:square" o:bullet="t">
        <v:imagedata r:id="rId2" o:title=""/>
      </v:shape>
    </w:pict>
  </w:numPicBullet>
  <w:numPicBullet w:numPicBulletId="2">
    <w:pict>
      <v:shape w14:anchorId="7578F62C" id="_x0000_i1886" type="#_x0000_t75" style="width:7.8pt;height:7.8pt;visibility:visible;mso-wrap-style:square" o:bullet="t">
        <v:imagedata r:id="rId3" o:title=""/>
      </v:shape>
    </w:pict>
  </w:numPicBullet>
  <w:abstractNum w:abstractNumId="0" w15:restartNumberingAfterBreak="0">
    <w:nsid w:val="10442966"/>
    <w:multiLevelType w:val="hybridMultilevel"/>
    <w:tmpl w:val="B0264DDE"/>
    <w:lvl w:ilvl="0" w:tplc="C5D8829C">
      <w:start w:val="1"/>
      <w:numFmt w:val="bullet"/>
      <w:lvlText w:val=""/>
      <w:lvlPicBulletId w:val="2"/>
      <w:lvlJc w:val="left"/>
      <w:pPr>
        <w:tabs>
          <w:tab w:val="num" w:pos="720"/>
        </w:tabs>
        <w:ind w:left="720" w:hanging="360"/>
      </w:pPr>
      <w:rPr>
        <w:rFonts w:ascii="Symbol" w:hAnsi="Symbol" w:hint="default"/>
      </w:rPr>
    </w:lvl>
    <w:lvl w:ilvl="1" w:tplc="0192A4FE" w:tentative="1">
      <w:start w:val="1"/>
      <w:numFmt w:val="bullet"/>
      <w:lvlText w:val=""/>
      <w:lvlJc w:val="left"/>
      <w:pPr>
        <w:tabs>
          <w:tab w:val="num" w:pos="1440"/>
        </w:tabs>
        <w:ind w:left="1440" w:hanging="360"/>
      </w:pPr>
      <w:rPr>
        <w:rFonts w:ascii="Symbol" w:hAnsi="Symbol" w:hint="default"/>
      </w:rPr>
    </w:lvl>
    <w:lvl w:ilvl="2" w:tplc="52FAC3B8" w:tentative="1">
      <w:start w:val="1"/>
      <w:numFmt w:val="bullet"/>
      <w:lvlText w:val=""/>
      <w:lvlJc w:val="left"/>
      <w:pPr>
        <w:tabs>
          <w:tab w:val="num" w:pos="2160"/>
        </w:tabs>
        <w:ind w:left="2160" w:hanging="360"/>
      </w:pPr>
      <w:rPr>
        <w:rFonts w:ascii="Symbol" w:hAnsi="Symbol" w:hint="default"/>
      </w:rPr>
    </w:lvl>
    <w:lvl w:ilvl="3" w:tplc="F580DAEA" w:tentative="1">
      <w:start w:val="1"/>
      <w:numFmt w:val="bullet"/>
      <w:lvlText w:val=""/>
      <w:lvlJc w:val="left"/>
      <w:pPr>
        <w:tabs>
          <w:tab w:val="num" w:pos="2880"/>
        </w:tabs>
        <w:ind w:left="2880" w:hanging="360"/>
      </w:pPr>
      <w:rPr>
        <w:rFonts w:ascii="Symbol" w:hAnsi="Symbol" w:hint="default"/>
      </w:rPr>
    </w:lvl>
    <w:lvl w:ilvl="4" w:tplc="CD6C41C4" w:tentative="1">
      <w:start w:val="1"/>
      <w:numFmt w:val="bullet"/>
      <w:lvlText w:val=""/>
      <w:lvlJc w:val="left"/>
      <w:pPr>
        <w:tabs>
          <w:tab w:val="num" w:pos="3600"/>
        </w:tabs>
        <w:ind w:left="3600" w:hanging="360"/>
      </w:pPr>
      <w:rPr>
        <w:rFonts w:ascii="Symbol" w:hAnsi="Symbol" w:hint="default"/>
      </w:rPr>
    </w:lvl>
    <w:lvl w:ilvl="5" w:tplc="53AC5322" w:tentative="1">
      <w:start w:val="1"/>
      <w:numFmt w:val="bullet"/>
      <w:lvlText w:val=""/>
      <w:lvlJc w:val="left"/>
      <w:pPr>
        <w:tabs>
          <w:tab w:val="num" w:pos="4320"/>
        </w:tabs>
        <w:ind w:left="4320" w:hanging="360"/>
      </w:pPr>
      <w:rPr>
        <w:rFonts w:ascii="Symbol" w:hAnsi="Symbol" w:hint="default"/>
      </w:rPr>
    </w:lvl>
    <w:lvl w:ilvl="6" w:tplc="BDBC4B04" w:tentative="1">
      <w:start w:val="1"/>
      <w:numFmt w:val="bullet"/>
      <w:lvlText w:val=""/>
      <w:lvlJc w:val="left"/>
      <w:pPr>
        <w:tabs>
          <w:tab w:val="num" w:pos="5040"/>
        </w:tabs>
        <w:ind w:left="5040" w:hanging="360"/>
      </w:pPr>
      <w:rPr>
        <w:rFonts w:ascii="Symbol" w:hAnsi="Symbol" w:hint="default"/>
      </w:rPr>
    </w:lvl>
    <w:lvl w:ilvl="7" w:tplc="66A07F92" w:tentative="1">
      <w:start w:val="1"/>
      <w:numFmt w:val="bullet"/>
      <w:lvlText w:val=""/>
      <w:lvlJc w:val="left"/>
      <w:pPr>
        <w:tabs>
          <w:tab w:val="num" w:pos="5760"/>
        </w:tabs>
        <w:ind w:left="5760" w:hanging="360"/>
      </w:pPr>
      <w:rPr>
        <w:rFonts w:ascii="Symbol" w:hAnsi="Symbol" w:hint="default"/>
      </w:rPr>
    </w:lvl>
    <w:lvl w:ilvl="8" w:tplc="69E870F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3334E70"/>
    <w:multiLevelType w:val="hybridMultilevel"/>
    <w:tmpl w:val="EEDC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62239A"/>
    <w:multiLevelType w:val="hybridMultilevel"/>
    <w:tmpl w:val="F7AE908A"/>
    <w:lvl w:ilvl="0" w:tplc="72F45BE0">
      <w:start w:val="1"/>
      <w:numFmt w:val="bullet"/>
      <w:lvlText w:val=""/>
      <w:lvlPicBulletId w:val="0"/>
      <w:lvlJc w:val="left"/>
      <w:pPr>
        <w:tabs>
          <w:tab w:val="num" w:pos="720"/>
        </w:tabs>
        <w:ind w:left="720" w:hanging="360"/>
      </w:pPr>
      <w:rPr>
        <w:rFonts w:ascii="Symbol" w:hAnsi="Symbol" w:hint="default"/>
      </w:rPr>
    </w:lvl>
    <w:lvl w:ilvl="1" w:tplc="2B06FDB0" w:tentative="1">
      <w:start w:val="1"/>
      <w:numFmt w:val="bullet"/>
      <w:lvlText w:val=""/>
      <w:lvlJc w:val="left"/>
      <w:pPr>
        <w:tabs>
          <w:tab w:val="num" w:pos="1440"/>
        </w:tabs>
        <w:ind w:left="1440" w:hanging="360"/>
      </w:pPr>
      <w:rPr>
        <w:rFonts w:ascii="Symbol" w:hAnsi="Symbol" w:hint="default"/>
      </w:rPr>
    </w:lvl>
    <w:lvl w:ilvl="2" w:tplc="109EDA10" w:tentative="1">
      <w:start w:val="1"/>
      <w:numFmt w:val="bullet"/>
      <w:lvlText w:val=""/>
      <w:lvlJc w:val="left"/>
      <w:pPr>
        <w:tabs>
          <w:tab w:val="num" w:pos="2160"/>
        </w:tabs>
        <w:ind w:left="2160" w:hanging="360"/>
      </w:pPr>
      <w:rPr>
        <w:rFonts w:ascii="Symbol" w:hAnsi="Symbol" w:hint="default"/>
      </w:rPr>
    </w:lvl>
    <w:lvl w:ilvl="3" w:tplc="57EA1B4E" w:tentative="1">
      <w:start w:val="1"/>
      <w:numFmt w:val="bullet"/>
      <w:lvlText w:val=""/>
      <w:lvlJc w:val="left"/>
      <w:pPr>
        <w:tabs>
          <w:tab w:val="num" w:pos="2880"/>
        </w:tabs>
        <w:ind w:left="2880" w:hanging="360"/>
      </w:pPr>
      <w:rPr>
        <w:rFonts w:ascii="Symbol" w:hAnsi="Symbol" w:hint="default"/>
      </w:rPr>
    </w:lvl>
    <w:lvl w:ilvl="4" w:tplc="ECA8ADBC" w:tentative="1">
      <w:start w:val="1"/>
      <w:numFmt w:val="bullet"/>
      <w:lvlText w:val=""/>
      <w:lvlJc w:val="left"/>
      <w:pPr>
        <w:tabs>
          <w:tab w:val="num" w:pos="3600"/>
        </w:tabs>
        <w:ind w:left="3600" w:hanging="360"/>
      </w:pPr>
      <w:rPr>
        <w:rFonts w:ascii="Symbol" w:hAnsi="Symbol" w:hint="default"/>
      </w:rPr>
    </w:lvl>
    <w:lvl w:ilvl="5" w:tplc="97122058" w:tentative="1">
      <w:start w:val="1"/>
      <w:numFmt w:val="bullet"/>
      <w:lvlText w:val=""/>
      <w:lvlJc w:val="left"/>
      <w:pPr>
        <w:tabs>
          <w:tab w:val="num" w:pos="4320"/>
        </w:tabs>
        <w:ind w:left="4320" w:hanging="360"/>
      </w:pPr>
      <w:rPr>
        <w:rFonts w:ascii="Symbol" w:hAnsi="Symbol" w:hint="default"/>
      </w:rPr>
    </w:lvl>
    <w:lvl w:ilvl="6" w:tplc="2878E428" w:tentative="1">
      <w:start w:val="1"/>
      <w:numFmt w:val="bullet"/>
      <w:lvlText w:val=""/>
      <w:lvlJc w:val="left"/>
      <w:pPr>
        <w:tabs>
          <w:tab w:val="num" w:pos="5040"/>
        </w:tabs>
        <w:ind w:left="5040" w:hanging="360"/>
      </w:pPr>
      <w:rPr>
        <w:rFonts w:ascii="Symbol" w:hAnsi="Symbol" w:hint="default"/>
      </w:rPr>
    </w:lvl>
    <w:lvl w:ilvl="7" w:tplc="836424DC" w:tentative="1">
      <w:start w:val="1"/>
      <w:numFmt w:val="bullet"/>
      <w:lvlText w:val=""/>
      <w:lvlJc w:val="left"/>
      <w:pPr>
        <w:tabs>
          <w:tab w:val="num" w:pos="5760"/>
        </w:tabs>
        <w:ind w:left="5760" w:hanging="360"/>
      </w:pPr>
      <w:rPr>
        <w:rFonts w:ascii="Symbol" w:hAnsi="Symbol" w:hint="default"/>
      </w:rPr>
    </w:lvl>
    <w:lvl w:ilvl="8" w:tplc="54966450"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67BD07EB"/>
    <w:multiLevelType w:val="hybridMultilevel"/>
    <w:tmpl w:val="F64A0112"/>
    <w:lvl w:ilvl="0" w:tplc="7B90BF0C">
      <w:start w:val="1"/>
      <w:numFmt w:val="bullet"/>
      <w:lvlText w:val=""/>
      <w:lvlPicBulletId w:val="0"/>
      <w:lvlJc w:val="left"/>
      <w:pPr>
        <w:tabs>
          <w:tab w:val="num" w:pos="720"/>
        </w:tabs>
        <w:ind w:left="720" w:hanging="360"/>
      </w:pPr>
      <w:rPr>
        <w:rFonts w:ascii="Symbol" w:hAnsi="Symbol" w:hint="default"/>
      </w:rPr>
    </w:lvl>
    <w:lvl w:ilvl="1" w:tplc="B0624CAE" w:tentative="1">
      <w:start w:val="1"/>
      <w:numFmt w:val="bullet"/>
      <w:lvlText w:val=""/>
      <w:lvlJc w:val="left"/>
      <w:pPr>
        <w:tabs>
          <w:tab w:val="num" w:pos="1440"/>
        </w:tabs>
        <w:ind w:left="1440" w:hanging="360"/>
      </w:pPr>
      <w:rPr>
        <w:rFonts w:ascii="Symbol" w:hAnsi="Symbol" w:hint="default"/>
      </w:rPr>
    </w:lvl>
    <w:lvl w:ilvl="2" w:tplc="334694C6" w:tentative="1">
      <w:start w:val="1"/>
      <w:numFmt w:val="bullet"/>
      <w:lvlText w:val=""/>
      <w:lvlJc w:val="left"/>
      <w:pPr>
        <w:tabs>
          <w:tab w:val="num" w:pos="2160"/>
        </w:tabs>
        <w:ind w:left="2160" w:hanging="360"/>
      </w:pPr>
      <w:rPr>
        <w:rFonts w:ascii="Symbol" w:hAnsi="Symbol" w:hint="default"/>
      </w:rPr>
    </w:lvl>
    <w:lvl w:ilvl="3" w:tplc="F2C87214" w:tentative="1">
      <w:start w:val="1"/>
      <w:numFmt w:val="bullet"/>
      <w:lvlText w:val=""/>
      <w:lvlJc w:val="left"/>
      <w:pPr>
        <w:tabs>
          <w:tab w:val="num" w:pos="2880"/>
        </w:tabs>
        <w:ind w:left="2880" w:hanging="360"/>
      </w:pPr>
      <w:rPr>
        <w:rFonts w:ascii="Symbol" w:hAnsi="Symbol" w:hint="default"/>
      </w:rPr>
    </w:lvl>
    <w:lvl w:ilvl="4" w:tplc="0324B71A" w:tentative="1">
      <w:start w:val="1"/>
      <w:numFmt w:val="bullet"/>
      <w:lvlText w:val=""/>
      <w:lvlJc w:val="left"/>
      <w:pPr>
        <w:tabs>
          <w:tab w:val="num" w:pos="3600"/>
        </w:tabs>
        <w:ind w:left="3600" w:hanging="360"/>
      </w:pPr>
      <w:rPr>
        <w:rFonts w:ascii="Symbol" w:hAnsi="Symbol" w:hint="default"/>
      </w:rPr>
    </w:lvl>
    <w:lvl w:ilvl="5" w:tplc="FB7E9A7C" w:tentative="1">
      <w:start w:val="1"/>
      <w:numFmt w:val="bullet"/>
      <w:lvlText w:val=""/>
      <w:lvlJc w:val="left"/>
      <w:pPr>
        <w:tabs>
          <w:tab w:val="num" w:pos="4320"/>
        </w:tabs>
        <w:ind w:left="4320" w:hanging="360"/>
      </w:pPr>
      <w:rPr>
        <w:rFonts w:ascii="Symbol" w:hAnsi="Symbol" w:hint="default"/>
      </w:rPr>
    </w:lvl>
    <w:lvl w:ilvl="6" w:tplc="2BB87CF4" w:tentative="1">
      <w:start w:val="1"/>
      <w:numFmt w:val="bullet"/>
      <w:lvlText w:val=""/>
      <w:lvlJc w:val="left"/>
      <w:pPr>
        <w:tabs>
          <w:tab w:val="num" w:pos="5040"/>
        </w:tabs>
        <w:ind w:left="5040" w:hanging="360"/>
      </w:pPr>
      <w:rPr>
        <w:rFonts w:ascii="Symbol" w:hAnsi="Symbol" w:hint="default"/>
      </w:rPr>
    </w:lvl>
    <w:lvl w:ilvl="7" w:tplc="3C7E297E" w:tentative="1">
      <w:start w:val="1"/>
      <w:numFmt w:val="bullet"/>
      <w:lvlText w:val=""/>
      <w:lvlJc w:val="left"/>
      <w:pPr>
        <w:tabs>
          <w:tab w:val="num" w:pos="5760"/>
        </w:tabs>
        <w:ind w:left="5760" w:hanging="360"/>
      </w:pPr>
      <w:rPr>
        <w:rFonts w:ascii="Symbol" w:hAnsi="Symbol" w:hint="default"/>
      </w:rPr>
    </w:lvl>
    <w:lvl w:ilvl="8" w:tplc="479A721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6C816C9D"/>
    <w:multiLevelType w:val="hybridMultilevel"/>
    <w:tmpl w:val="1FF8CFDE"/>
    <w:lvl w:ilvl="0" w:tplc="338AAD5A">
      <w:start w:val="1"/>
      <w:numFmt w:val="bullet"/>
      <w:lvlText w:val=""/>
      <w:lvlPicBulletId w:val="1"/>
      <w:lvlJc w:val="left"/>
      <w:pPr>
        <w:tabs>
          <w:tab w:val="num" w:pos="720"/>
        </w:tabs>
        <w:ind w:left="720" w:hanging="360"/>
      </w:pPr>
      <w:rPr>
        <w:rFonts w:ascii="Symbol" w:hAnsi="Symbol" w:hint="default"/>
      </w:rPr>
    </w:lvl>
    <w:lvl w:ilvl="1" w:tplc="05106FB8" w:tentative="1">
      <w:start w:val="1"/>
      <w:numFmt w:val="bullet"/>
      <w:lvlText w:val=""/>
      <w:lvlJc w:val="left"/>
      <w:pPr>
        <w:tabs>
          <w:tab w:val="num" w:pos="1440"/>
        </w:tabs>
        <w:ind w:left="1440" w:hanging="360"/>
      </w:pPr>
      <w:rPr>
        <w:rFonts w:ascii="Symbol" w:hAnsi="Symbol" w:hint="default"/>
      </w:rPr>
    </w:lvl>
    <w:lvl w:ilvl="2" w:tplc="4440D3BA" w:tentative="1">
      <w:start w:val="1"/>
      <w:numFmt w:val="bullet"/>
      <w:lvlText w:val=""/>
      <w:lvlJc w:val="left"/>
      <w:pPr>
        <w:tabs>
          <w:tab w:val="num" w:pos="2160"/>
        </w:tabs>
        <w:ind w:left="2160" w:hanging="360"/>
      </w:pPr>
      <w:rPr>
        <w:rFonts w:ascii="Symbol" w:hAnsi="Symbol" w:hint="default"/>
      </w:rPr>
    </w:lvl>
    <w:lvl w:ilvl="3" w:tplc="0E5C2922" w:tentative="1">
      <w:start w:val="1"/>
      <w:numFmt w:val="bullet"/>
      <w:lvlText w:val=""/>
      <w:lvlJc w:val="left"/>
      <w:pPr>
        <w:tabs>
          <w:tab w:val="num" w:pos="2880"/>
        </w:tabs>
        <w:ind w:left="2880" w:hanging="360"/>
      </w:pPr>
      <w:rPr>
        <w:rFonts w:ascii="Symbol" w:hAnsi="Symbol" w:hint="default"/>
      </w:rPr>
    </w:lvl>
    <w:lvl w:ilvl="4" w:tplc="667073CA" w:tentative="1">
      <w:start w:val="1"/>
      <w:numFmt w:val="bullet"/>
      <w:lvlText w:val=""/>
      <w:lvlJc w:val="left"/>
      <w:pPr>
        <w:tabs>
          <w:tab w:val="num" w:pos="3600"/>
        </w:tabs>
        <w:ind w:left="3600" w:hanging="360"/>
      </w:pPr>
      <w:rPr>
        <w:rFonts w:ascii="Symbol" w:hAnsi="Symbol" w:hint="default"/>
      </w:rPr>
    </w:lvl>
    <w:lvl w:ilvl="5" w:tplc="78361FCA" w:tentative="1">
      <w:start w:val="1"/>
      <w:numFmt w:val="bullet"/>
      <w:lvlText w:val=""/>
      <w:lvlJc w:val="left"/>
      <w:pPr>
        <w:tabs>
          <w:tab w:val="num" w:pos="4320"/>
        </w:tabs>
        <w:ind w:left="4320" w:hanging="360"/>
      </w:pPr>
      <w:rPr>
        <w:rFonts w:ascii="Symbol" w:hAnsi="Symbol" w:hint="default"/>
      </w:rPr>
    </w:lvl>
    <w:lvl w:ilvl="6" w:tplc="EF52DE34" w:tentative="1">
      <w:start w:val="1"/>
      <w:numFmt w:val="bullet"/>
      <w:lvlText w:val=""/>
      <w:lvlJc w:val="left"/>
      <w:pPr>
        <w:tabs>
          <w:tab w:val="num" w:pos="5040"/>
        </w:tabs>
        <w:ind w:left="5040" w:hanging="360"/>
      </w:pPr>
      <w:rPr>
        <w:rFonts w:ascii="Symbol" w:hAnsi="Symbol" w:hint="default"/>
      </w:rPr>
    </w:lvl>
    <w:lvl w:ilvl="7" w:tplc="F62C8C9A" w:tentative="1">
      <w:start w:val="1"/>
      <w:numFmt w:val="bullet"/>
      <w:lvlText w:val=""/>
      <w:lvlJc w:val="left"/>
      <w:pPr>
        <w:tabs>
          <w:tab w:val="num" w:pos="5760"/>
        </w:tabs>
        <w:ind w:left="5760" w:hanging="360"/>
      </w:pPr>
      <w:rPr>
        <w:rFonts w:ascii="Symbol" w:hAnsi="Symbol" w:hint="default"/>
      </w:rPr>
    </w:lvl>
    <w:lvl w:ilvl="8" w:tplc="712E72C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9D82E66"/>
    <w:multiLevelType w:val="hybridMultilevel"/>
    <w:tmpl w:val="7932F4D6"/>
    <w:lvl w:ilvl="0" w:tplc="55425FDC">
      <w:start w:val="1"/>
      <w:numFmt w:val="bullet"/>
      <w:lvlText w:val=""/>
      <w:lvlPicBulletId w:val="2"/>
      <w:lvlJc w:val="left"/>
      <w:pPr>
        <w:tabs>
          <w:tab w:val="num" w:pos="720"/>
        </w:tabs>
        <w:ind w:left="720" w:hanging="360"/>
      </w:pPr>
      <w:rPr>
        <w:rFonts w:ascii="Symbol" w:hAnsi="Symbol" w:hint="default"/>
      </w:rPr>
    </w:lvl>
    <w:lvl w:ilvl="1" w:tplc="103E6DDE" w:tentative="1">
      <w:start w:val="1"/>
      <w:numFmt w:val="bullet"/>
      <w:lvlText w:val=""/>
      <w:lvlJc w:val="left"/>
      <w:pPr>
        <w:tabs>
          <w:tab w:val="num" w:pos="1440"/>
        </w:tabs>
        <w:ind w:left="1440" w:hanging="360"/>
      </w:pPr>
      <w:rPr>
        <w:rFonts w:ascii="Symbol" w:hAnsi="Symbol" w:hint="default"/>
      </w:rPr>
    </w:lvl>
    <w:lvl w:ilvl="2" w:tplc="7F149594" w:tentative="1">
      <w:start w:val="1"/>
      <w:numFmt w:val="bullet"/>
      <w:lvlText w:val=""/>
      <w:lvlJc w:val="left"/>
      <w:pPr>
        <w:tabs>
          <w:tab w:val="num" w:pos="2160"/>
        </w:tabs>
        <w:ind w:left="2160" w:hanging="360"/>
      </w:pPr>
      <w:rPr>
        <w:rFonts w:ascii="Symbol" w:hAnsi="Symbol" w:hint="default"/>
      </w:rPr>
    </w:lvl>
    <w:lvl w:ilvl="3" w:tplc="DC1A65B0" w:tentative="1">
      <w:start w:val="1"/>
      <w:numFmt w:val="bullet"/>
      <w:lvlText w:val=""/>
      <w:lvlJc w:val="left"/>
      <w:pPr>
        <w:tabs>
          <w:tab w:val="num" w:pos="2880"/>
        </w:tabs>
        <w:ind w:left="2880" w:hanging="360"/>
      </w:pPr>
      <w:rPr>
        <w:rFonts w:ascii="Symbol" w:hAnsi="Symbol" w:hint="default"/>
      </w:rPr>
    </w:lvl>
    <w:lvl w:ilvl="4" w:tplc="6636B558" w:tentative="1">
      <w:start w:val="1"/>
      <w:numFmt w:val="bullet"/>
      <w:lvlText w:val=""/>
      <w:lvlJc w:val="left"/>
      <w:pPr>
        <w:tabs>
          <w:tab w:val="num" w:pos="3600"/>
        </w:tabs>
        <w:ind w:left="3600" w:hanging="360"/>
      </w:pPr>
      <w:rPr>
        <w:rFonts w:ascii="Symbol" w:hAnsi="Symbol" w:hint="default"/>
      </w:rPr>
    </w:lvl>
    <w:lvl w:ilvl="5" w:tplc="6A387186" w:tentative="1">
      <w:start w:val="1"/>
      <w:numFmt w:val="bullet"/>
      <w:lvlText w:val=""/>
      <w:lvlJc w:val="left"/>
      <w:pPr>
        <w:tabs>
          <w:tab w:val="num" w:pos="4320"/>
        </w:tabs>
        <w:ind w:left="4320" w:hanging="360"/>
      </w:pPr>
      <w:rPr>
        <w:rFonts w:ascii="Symbol" w:hAnsi="Symbol" w:hint="default"/>
      </w:rPr>
    </w:lvl>
    <w:lvl w:ilvl="6" w:tplc="7F9C06B6" w:tentative="1">
      <w:start w:val="1"/>
      <w:numFmt w:val="bullet"/>
      <w:lvlText w:val=""/>
      <w:lvlJc w:val="left"/>
      <w:pPr>
        <w:tabs>
          <w:tab w:val="num" w:pos="5040"/>
        </w:tabs>
        <w:ind w:left="5040" w:hanging="360"/>
      </w:pPr>
      <w:rPr>
        <w:rFonts w:ascii="Symbol" w:hAnsi="Symbol" w:hint="default"/>
      </w:rPr>
    </w:lvl>
    <w:lvl w:ilvl="7" w:tplc="BE00BDD0" w:tentative="1">
      <w:start w:val="1"/>
      <w:numFmt w:val="bullet"/>
      <w:lvlText w:val=""/>
      <w:lvlJc w:val="left"/>
      <w:pPr>
        <w:tabs>
          <w:tab w:val="num" w:pos="5760"/>
        </w:tabs>
        <w:ind w:left="5760" w:hanging="360"/>
      </w:pPr>
      <w:rPr>
        <w:rFonts w:ascii="Symbol" w:hAnsi="Symbol" w:hint="default"/>
      </w:rPr>
    </w:lvl>
    <w:lvl w:ilvl="8" w:tplc="8EFA812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FF82BB7"/>
    <w:multiLevelType w:val="hybridMultilevel"/>
    <w:tmpl w:val="89A4D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hideSpellingErrors/>
  <w:hideGrammaticalErrors/>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F4D"/>
    <w:rsid w:val="00000D46"/>
    <w:rsid w:val="000017FC"/>
    <w:rsid w:val="000026FD"/>
    <w:rsid w:val="00003FAF"/>
    <w:rsid w:val="00005D5A"/>
    <w:rsid w:val="000077B4"/>
    <w:rsid w:val="00011789"/>
    <w:rsid w:val="000148CC"/>
    <w:rsid w:val="00014F5E"/>
    <w:rsid w:val="00015853"/>
    <w:rsid w:val="00021420"/>
    <w:rsid w:val="00022DFA"/>
    <w:rsid w:val="00024DC7"/>
    <w:rsid w:val="00035CDA"/>
    <w:rsid w:val="0003779D"/>
    <w:rsid w:val="00040F4D"/>
    <w:rsid w:val="00041CAE"/>
    <w:rsid w:val="00044678"/>
    <w:rsid w:val="00061C09"/>
    <w:rsid w:val="00075234"/>
    <w:rsid w:val="0007642A"/>
    <w:rsid w:val="00077717"/>
    <w:rsid w:val="000867D3"/>
    <w:rsid w:val="00092CD2"/>
    <w:rsid w:val="000A3896"/>
    <w:rsid w:val="000B21F8"/>
    <w:rsid w:val="000C03C4"/>
    <w:rsid w:val="000D42D1"/>
    <w:rsid w:val="000D44C3"/>
    <w:rsid w:val="000D6881"/>
    <w:rsid w:val="000E304B"/>
    <w:rsid w:val="000E5ABC"/>
    <w:rsid w:val="000E7438"/>
    <w:rsid w:val="000F3359"/>
    <w:rsid w:val="000F3F27"/>
    <w:rsid w:val="000F4C7B"/>
    <w:rsid w:val="000F7AC3"/>
    <w:rsid w:val="00100816"/>
    <w:rsid w:val="001049C0"/>
    <w:rsid w:val="00105158"/>
    <w:rsid w:val="0010578A"/>
    <w:rsid w:val="00111EF3"/>
    <w:rsid w:val="001333DB"/>
    <w:rsid w:val="00137080"/>
    <w:rsid w:val="00142CF0"/>
    <w:rsid w:val="00144282"/>
    <w:rsid w:val="00147EA4"/>
    <w:rsid w:val="00157BBF"/>
    <w:rsid w:val="00160E6C"/>
    <w:rsid w:val="0017253C"/>
    <w:rsid w:val="00181239"/>
    <w:rsid w:val="0018217D"/>
    <w:rsid w:val="00183138"/>
    <w:rsid w:val="001A2720"/>
    <w:rsid w:val="001A2F49"/>
    <w:rsid w:val="001A3E98"/>
    <w:rsid w:val="001A6692"/>
    <w:rsid w:val="001B3999"/>
    <w:rsid w:val="001B6C5E"/>
    <w:rsid w:val="001B763E"/>
    <w:rsid w:val="001C33C3"/>
    <w:rsid w:val="001C6990"/>
    <w:rsid w:val="001D0B5E"/>
    <w:rsid w:val="001D1CF1"/>
    <w:rsid w:val="001D745F"/>
    <w:rsid w:val="001E1C6F"/>
    <w:rsid w:val="001E3432"/>
    <w:rsid w:val="001E4D11"/>
    <w:rsid w:val="001E6A12"/>
    <w:rsid w:val="001E6CE0"/>
    <w:rsid w:val="001F1BD1"/>
    <w:rsid w:val="001F6E70"/>
    <w:rsid w:val="00201332"/>
    <w:rsid w:val="0020290F"/>
    <w:rsid w:val="00210B1C"/>
    <w:rsid w:val="0021227A"/>
    <w:rsid w:val="0023346F"/>
    <w:rsid w:val="00237F6C"/>
    <w:rsid w:val="00240F85"/>
    <w:rsid w:val="00241D34"/>
    <w:rsid w:val="00246C35"/>
    <w:rsid w:val="00246FE3"/>
    <w:rsid w:val="00254FA8"/>
    <w:rsid w:val="00255256"/>
    <w:rsid w:val="00255DBF"/>
    <w:rsid w:val="00262B65"/>
    <w:rsid w:val="00272449"/>
    <w:rsid w:val="00274317"/>
    <w:rsid w:val="0027745B"/>
    <w:rsid w:val="00281B53"/>
    <w:rsid w:val="00293F01"/>
    <w:rsid w:val="00296BC3"/>
    <w:rsid w:val="00297958"/>
    <w:rsid w:val="002A1855"/>
    <w:rsid w:val="002A4F02"/>
    <w:rsid w:val="002A5126"/>
    <w:rsid w:val="002B2ADB"/>
    <w:rsid w:val="002B5514"/>
    <w:rsid w:val="002B69E7"/>
    <w:rsid w:val="002C2D83"/>
    <w:rsid w:val="002C2EFD"/>
    <w:rsid w:val="002D251C"/>
    <w:rsid w:val="002E0FFF"/>
    <w:rsid w:val="002E4F66"/>
    <w:rsid w:val="002E5259"/>
    <w:rsid w:val="002F35DC"/>
    <w:rsid w:val="002F3EEC"/>
    <w:rsid w:val="002F69A7"/>
    <w:rsid w:val="00315B00"/>
    <w:rsid w:val="00321F05"/>
    <w:rsid w:val="003237F6"/>
    <w:rsid w:val="00325CBC"/>
    <w:rsid w:val="003418D6"/>
    <w:rsid w:val="00343B10"/>
    <w:rsid w:val="0034635B"/>
    <w:rsid w:val="00347BC8"/>
    <w:rsid w:val="0035079C"/>
    <w:rsid w:val="0036140E"/>
    <w:rsid w:val="003631DE"/>
    <w:rsid w:val="0036521A"/>
    <w:rsid w:val="00370CBD"/>
    <w:rsid w:val="00373975"/>
    <w:rsid w:val="003868BD"/>
    <w:rsid w:val="003926A2"/>
    <w:rsid w:val="00395B32"/>
    <w:rsid w:val="003A22AE"/>
    <w:rsid w:val="003A3B03"/>
    <w:rsid w:val="003A3D14"/>
    <w:rsid w:val="003B49C9"/>
    <w:rsid w:val="003B71EA"/>
    <w:rsid w:val="003C5B41"/>
    <w:rsid w:val="003D21C5"/>
    <w:rsid w:val="003E14C7"/>
    <w:rsid w:val="003E208A"/>
    <w:rsid w:val="003E2A74"/>
    <w:rsid w:val="003F500A"/>
    <w:rsid w:val="003F6C53"/>
    <w:rsid w:val="003F6DB2"/>
    <w:rsid w:val="004020FC"/>
    <w:rsid w:val="004115FB"/>
    <w:rsid w:val="0042313B"/>
    <w:rsid w:val="00424455"/>
    <w:rsid w:val="00445D59"/>
    <w:rsid w:val="00454879"/>
    <w:rsid w:val="00455415"/>
    <w:rsid w:val="00463110"/>
    <w:rsid w:val="00463F7E"/>
    <w:rsid w:val="00465F5C"/>
    <w:rsid w:val="004879F5"/>
    <w:rsid w:val="00491BEF"/>
    <w:rsid w:val="004A036E"/>
    <w:rsid w:val="004A2C8A"/>
    <w:rsid w:val="004B0B57"/>
    <w:rsid w:val="004B7068"/>
    <w:rsid w:val="004B77DE"/>
    <w:rsid w:val="004C2ECE"/>
    <w:rsid w:val="004C448D"/>
    <w:rsid w:val="004C547F"/>
    <w:rsid w:val="004D069A"/>
    <w:rsid w:val="004D1233"/>
    <w:rsid w:val="004D2EF9"/>
    <w:rsid w:val="004D35CB"/>
    <w:rsid w:val="004D3F88"/>
    <w:rsid w:val="004E4B29"/>
    <w:rsid w:val="004E5547"/>
    <w:rsid w:val="004E7E06"/>
    <w:rsid w:val="004F2B87"/>
    <w:rsid w:val="004F3278"/>
    <w:rsid w:val="00500A40"/>
    <w:rsid w:val="00506C41"/>
    <w:rsid w:val="0050746F"/>
    <w:rsid w:val="00511331"/>
    <w:rsid w:val="0051479E"/>
    <w:rsid w:val="005247A0"/>
    <w:rsid w:val="005279F0"/>
    <w:rsid w:val="005454B1"/>
    <w:rsid w:val="005457BB"/>
    <w:rsid w:val="0055099D"/>
    <w:rsid w:val="00552E63"/>
    <w:rsid w:val="0055688C"/>
    <w:rsid w:val="00560235"/>
    <w:rsid w:val="005636D1"/>
    <w:rsid w:val="00565573"/>
    <w:rsid w:val="005658C3"/>
    <w:rsid w:val="00591453"/>
    <w:rsid w:val="005944DA"/>
    <w:rsid w:val="005A376B"/>
    <w:rsid w:val="005A4B66"/>
    <w:rsid w:val="005A69FB"/>
    <w:rsid w:val="005B1B99"/>
    <w:rsid w:val="005B44DA"/>
    <w:rsid w:val="005C7E18"/>
    <w:rsid w:val="005D27FD"/>
    <w:rsid w:val="005D3315"/>
    <w:rsid w:val="005D7D6A"/>
    <w:rsid w:val="005E1AC0"/>
    <w:rsid w:val="005E4355"/>
    <w:rsid w:val="005E56E7"/>
    <w:rsid w:val="00602636"/>
    <w:rsid w:val="006058A4"/>
    <w:rsid w:val="006078FA"/>
    <w:rsid w:val="0061224D"/>
    <w:rsid w:val="00612C6D"/>
    <w:rsid w:val="00615086"/>
    <w:rsid w:val="00616F91"/>
    <w:rsid w:val="00620587"/>
    <w:rsid w:val="00624AB5"/>
    <w:rsid w:val="00626BDD"/>
    <w:rsid w:val="00627657"/>
    <w:rsid w:val="0063132F"/>
    <w:rsid w:val="006375F0"/>
    <w:rsid w:val="00650512"/>
    <w:rsid w:val="00654332"/>
    <w:rsid w:val="00655612"/>
    <w:rsid w:val="006611BC"/>
    <w:rsid w:val="00663B16"/>
    <w:rsid w:val="006767CB"/>
    <w:rsid w:val="00677102"/>
    <w:rsid w:val="00683721"/>
    <w:rsid w:val="00693A0F"/>
    <w:rsid w:val="00695392"/>
    <w:rsid w:val="00695601"/>
    <w:rsid w:val="00697C94"/>
    <w:rsid w:val="006A00DD"/>
    <w:rsid w:val="006A21C5"/>
    <w:rsid w:val="006B047D"/>
    <w:rsid w:val="006B25E5"/>
    <w:rsid w:val="006B358E"/>
    <w:rsid w:val="006B5A0E"/>
    <w:rsid w:val="006C543E"/>
    <w:rsid w:val="006E3681"/>
    <w:rsid w:val="006F2A95"/>
    <w:rsid w:val="006F4C50"/>
    <w:rsid w:val="0070240E"/>
    <w:rsid w:val="0070542F"/>
    <w:rsid w:val="0071224C"/>
    <w:rsid w:val="00712B22"/>
    <w:rsid w:val="0072053B"/>
    <w:rsid w:val="007251EE"/>
    <w:rsid w:val="00731E64"/>
    <w:rsid w:val="00737A28"/>
    <w:rsid w:val="00747694"/>
    <w:rsid w:val="00753CA2"/>
    <w:rsid w:val="007557D8"/>
    <w:rsid w:val="00755FFF"/>
    <w:rsid w:val="00762BB4"/>
    <w:rsid w:val="00772079"/>
    <w:rsid w:val="007757D7"/>
    <w:rsid w:val="00777995"/>
    <w:rsid w:val="00785A7D"/>
    <w:rsid w:val="00787BCD"/>
    <w:rsid w:val="00795A24"/>
    <w:rsid w:val="007A7E92"/>
    <w:rsid w:val="007C2F9C"/>
    <w:rsid w:val="007D0273"/>
    <w:rsid w:val="007D17AA"/>
    <w:rsid w:val="007E54D4"/>
    <w:rsid w:val="007F1AC2"/>
    <w:rsid w:val="007F5159"/>
    <w:rsid w:val="007F7C8D"/>
    <w:rsid w:val="008052FC"/>
    <w:rsid w:val="008111AF"/>
    <w:rsid w:val="008217E1"/>
    <w:rsid w:val="0082415A"/>
    <w:rsid w:val="0083122F"/>
    <w:rsid w:val="008366A4"/>
    <w:rsid w:val="00842270"/>
    <w:rsid w:val="00843F5C"/>
    <w:rsid w:val="008450F0"/>
    <w:rsid w:val="00845D61"/>
    <w:rsid w:val="00845D71"/>
    <w:rsid w:val="00851290"/>
    <w:rsid w:val="00851EA6"/>
    <w:rsid w:val="008555CF"/>
    <w:rsid w:val="00877F06"/>
    <w:rsid w:val="00882F33"/>
    <w:rsid w:val="0089746A"/>
    <w:rsid w:val="008974B2"/>
    <w:rsid w:val="008A4865"/>
    <w:rsid w:val="008A7705"/>
    <w:rsid w:val="008B1106"/>
    <w:rsid w:val="008B4016"/>
    <w:rsid w:val="008B6B37"/>
    <w:rsid w:val="008B7A24"/>
    <w:rsid w:val="008C15AA"/>
    <w:rsid w:val="008D2AF7"/>
    <w:rsid w:val="008D2E28"/>
    <w:rsid w:val="008F042E"/>
    <w:rsid w:val="008F158F"/>
    <w:rsid w:val="00900B66"/>
    <w:rsid w:val="00901AA6"/>
    <w:rsid w:val="00905F7E"/>
    <w:rsid w:val="0091743B"/>
    <w:rsid w:val="009216A2"/>
    <w:rsid w:val="0092433B"/>
    <w:rsid w:val="00930BD0"/>
    <w:rsid w:val="00931C87"/>
    <w:rsid w:val="009536E8"/>
    <w:rsid w:val="009667A3"/>
    <w:rsid w:val="009702A7"/>
    <w:rsid w:val="00970F53"/>
    <w:rsid w:val="00974ACF"/>
    <w:rsid w:val="009750E0"/>
    <w:rsid w:val="009772E0"/>
    <w:rsid w:val="00977AB5"/>
    <w:rsid w:val="00977C32"/>
    <w:rsid w:val="009918F5"/>
    <w:rsid w:val="00992DCD"/>
    <w:rsid w:val="00994802"/>
    <w:rsid w:val="00996B01"/>
    <w:rsid w:val="00997677"/>
    <w:rsid w:val="009979A5"/>
    <w:rsid w:val="009A278E"/>
    <w:rsid w:val="009B29B8"/>
    <w:rsid w:val="009C2080"/>
    <w:rsid w:val="009C4732"/>
    <w:rsid w:val="009C5207"/>
    <w:rsid w:val="009D25FD"/>
    <w:rsid w:val="009E5AB0"/>
    <w:rsid w:val="00A121D3"/>
    <w:rsid w:val="00A121E2"/>
    <w:rsid w:val="00A211D3"/>
    <w:rsid w:val="00A31BD4"/>
    <w:rsid w:val="00A32052"/>
    <w:rsid w:val="00A341DF"/>
    <w:rsid w:val="00A35EEB"/>
    <w:rsid w:val="00A36967"/>
    <w:rsid w:val="00A37E36"/>
    <w:rsid w:val="00A448F5"/>
    <w:rsid w:val="00A45F47"/>
    <w:rsid w:val="00A510E5"/>
    <w:rsid w:val="00A5285E"/>
    <w:rsid w:val="00A66141"/>
    <w:rsid w:val="00A66904"/>
    <w:rsid w:val="00A77A6A"/>
    <w:rsid w:val="00A874D5"/>
    <w:rsid w:val="00A94A42"/>
    <w:rsid w:val="00AA225F"/>
    <w:rsid w:val="00AA6976"/>
    <w:rsid w:val="00AB057C"/>
    <w:rsid w:val="00AC3F3B"/>
    <w:rsid w:val="00AC572A"/>
    <w:rsid w:val="00AC7716"/>
    <w:rsid w:val="00AD6FBD"/>
    <w:rsid w:val="00AD792C"/>
    <w:rsid w:val="00AE0ABE"/>
    <w:rsid w:val="00AE537F"/>
    <w:rsid w:val="00AF3467"/>
    <w:rsid w:val="00AF367F"/>
    <w:rsid w:val="00B24A54"/>
    <w:rsid w:val="00B33ADD"/>
    <w:rsid w:val="00B375CD"/>
    <w:rsid w:val="00B43711"/>
    <w:rsid w:val="00B50C88"/>
    <w:rsid w:val="00B52940"/>
    <w:rsid w:val="00B54815"/>
    <w:rsid w:val="00B56BB8"/>
    <w:rsid w:val="00B74DD2"/>
    <w:rsid w:val="00B75633"/>
    <w:rsid w:val="00B75F6B"/>
    <w:rsid w:val="00B76859"/>
    <w:rsid w:val="00B816E7"/>
    <w:rsid w:val="00B9008F"/>
    <w:rsid w:val="00B91077"/>
    <w:rsid w:val="00B97902"/>
    <w:rsid w:val="00BA03A8"/>
    <w:rsid w:val="00BA07B6"/>
    <w:rsid w:val="00BB2597"/>
    <w:rsid w:val="00BB508D"/>
    <w:rsid w:val="00BB5F32"/>
    <w:rsid w:val="00BB6BDA"/>
    <w:rsid w:val="00BD6B93"/>
    <w:rsid w:val="00BE0F12"/>
    <w:rsid w:val="00BF0A80"/>
    <w:rsid w:val="00BF44E7"/>
    <w:rsid w:val="00C00608"/>
    <w:rsid w:val="00C02263"/>
    <w:rsid w:val="00C03A52"/>
    <w:rsid w:val="00C10338"/>
    <w:rsid w:val="00C106F1"/>
    <w:rsid w:val="00C10854"/>
    <w:rsid w:val="00C1132C"/>
    <w:rsid w:val="00C14678"/>
    <w:rsid w:val="00C223FF"/>
    <w:rsid w:val="00C27362"/>
    <w:rsid w:val="00C27BC7"/>
    <w:rsid w:val="00C32A68"/>
    <w:rsid w:val="00C3337C"/>
    <w:rsid w:val="00C36C9F"/>
    <w:rsid w:val="00C45990"/>
    <w:rsid w:val="00C51468"/>
    <w:rsid w:val="00C66697"/>
    <w:rsid w:val="00C7584E"/>
    <w:rsid w:val="00C8238E"/>
    <w:rsid w:val="00C851A6"/>
    <w:rsid w:val="00C85AE6"/>
    <w:rsid w:val="00C85F84"/>
    <w:rsid w:val="00C86908"/>
    <w:rsid w:val="00C9344A"/>
    <w:rsid w:val="00C9604F"/>
    <w:rsid w:val="00CA1600"/>
    <w:rsid w:val="00CA18EC"/>
    <w:rsid w:val="00CA1B2D"/>
    <w:rsid w:val="00CA5EC9"/>
    <w:rsid w:val="00CB234A"/>
    <w:rsid w:val="00CB4386"/>
    <w:rsid w:val="00CC75BB"/>
    <w:rsid w:val="00CD0A6D"/>
    <w:rsid w:val="00CD58E2"/>
    <w:rsid w:val="00CE14C2"/>
    <w:rsid w:val="00CE416D"/>
    <w:rsid w:val="00CE6FA6"/>
    <w:rsid w:val="00CF07EE"/>
    <w:rsid w:val="00CF0E5A"/>
    <w:rsid w:val="00CF481C"/>
    <w:rsid w:val="00CF69BB"/>
    <w:rsid w:val="00D022F1"/>
    <w:rsid w:val="00D057F6"/>
    <w:rsid w:val="00D06182"/>
    <w:rsid w:val="00D170B2"/>
    <w:rsid w:val="00D4051C"/>
    <w:rsid w:val="00D44C6E"/>
    <w:rsid w:val="00D4589F"/>
    <w:rsid w:val="00D47985"/>
    <w:rsid w:val="00D50149"/>
    <w:rsid w:val="00D521D0"/>
    <w:rsid w:val="00D52B4A"/>
    <w:rsid w:val="00D5666D"/>
    <w:rsid w:val="00D57590"/>
    <w:rsid w:val="00D6222B"/>
    <w:rsid w:val="00D8385D"/>
    <w:rsid w:val="00D905C5"/>
    <w:rsid w:val="00D90D70"/>
    <w:rsid w:val="00DA00DC"/>
    <w:rsid w:val="00DA26C2"/>
    <w:rsid w:val="00DA60CD"/>
    <w:rsid w:val="00DA7DFD"/>
    <w:rsid w:val="00DC31BF"/>
    <w:rsid w:val="00DC58D0"/>
    <w:rsid w:val="00DE0E68"/>
    <w:rsid w:val="00DE62A6"/>
    <w:rsid w:val="00DF011B"/>
    <w:rsid w:val="00DF2B71"/>
    <w:rsid w:val="00DF7FE3"/>
    <w:rsid w:val="00E03621"/>
    <w:rsid w:val="00E05C16"/>
    <w:rsid w:val="00E077A8"/>
    <w:rsid w:val="00E103F9"/>
    <w:rsid w:val="00E14492"/>
    <w:rsid w:val="00E14914"/>
    <w:rsid w:val="00E214E7"/>
    <w:rsid w:val="00E56D80"/>
    <w:rsid w:val="00E63A98"/>
    <w:rsid w:val="00E660C3"/>
    <w:rsid w:val="00E72E4B"/>
    <w:rsid w:val="00E75086"/>
    <w:rsid w:val="00E76AC7"/>
    <w:rsid w:val="00E819F9"/>
    <w:rsid w:val="00E837FC"/>
    <w:rsid w:val="00EA11BF"/>
    <w:rsid w:val="00EA7935"/>
    <w:rsid w:val="00EC0B75"/>
    <w:rsid w:val="00EC0BC9"/>
    <w:rsid w:val="00ED1619"/>
    <w:rsid w:val="00ED25B9"/>
    <w:rsid w:val="00ED7AC2"/>
    <w:rsid w:val="00EE0EAC"/>
    <w:rsid w:val="00EE21CF"/>
    <w:rsid w:val="00EF3A40"/>
    <w:rsid w:val="00EF4D9B"/>
    <w:rsid w:val="00EF56C2"/>
    <w:rsid w:val="00F02B2D"/>
    <w:rsid w:val="00F069D5"/>
    <w:rsid w:val="00F11DE9"/>
    <w:rsid w:val="00F23576"/>
    <w:rsid w:val="00F25BD8"/>
    <w:rsid w:val="00F27ACA"/>
    <w:rsid w:val="00F30611"/>
    <w:rsid w:val="00F332CB"/>
    <w:rsid w:val="00F3444F"/>
    <w:rsid w:val="00F4369A"/>
    <w:rsid w:val="00F44736"/>
    <w:rsid w:val="00F5284E"/>
    <w:rsid w:val="00F57F12"/>
    <w:rsid w:val="00F60FDB"/>
    <w:rsid w:val="00F65DE9"/>
    <w:rsid w:val="00F702F1"/>
    <w:rsid w:val="00F72AAD"/>
    <w:rsid w:val="00F83321"/>
    <w:rsid w:val="00F86C20"/>
    <w:rsid w:val="00F91E14"/>
    <w:rsid w:val="00FA1790"/>
    <w:rsid w:val="00FA6E00"/>
    <w:rsid w:val="00FC2C4A"/>
    <w:rsid w:val="00FE4117"/>
    <w:rsid w:val="00FF1C94"/>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8f8f8,#208ef8"/>
    </o:shapedefaults>
    <o:shapelayout v:ext="edit">
      <o:idmap v:ext="edit" data="1"/>
    </o:shapelayout>
  </w:shapeDefaults>
  <w:decimalSymbol w:val="."/>
  <w:listSeparator w:val=","/>
  <w15:docId w15:val="{00FDD261-E16E-4500-B1D2-165D7466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8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1C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1CF1"/>
    <w:rPr>
      <w:rFonts w:ascii="Tahoma" w:hAnsi="Tahoma" w:cs="Tahoma"/>
      <w:sz w:val="16"/>
      <w:szCs w:val="16"/>
    </w:rPr>
  </w:style>
  <w:style w:type="character" w:customStyle="1" w:styleId="apple-converted-space">
    <w:name w:val="apple-converted-space"/>
    <w:basedOn w:val="DefaultParagraphFont"/>
    <w:rsid w:val="005B44DA"/>
  </w:style>
  <w:style w:type="character" w:styleId="Emphasis">
    <w:name w:val="Emphasis"/>
    <w:basedOn w:val="DefaultParagraphFont"/>
    <w:uiPriority w:val="20"/>
    <w:qFormat/>
    <w:rsid w:val="005B44DA"/>
    <w:rPr>
      <w:i/>
      <w:iCs/>
    </w:rPr>
  </w:style>
  <w:style w:type="paragraph" w:styleId="ListParagraph">
    <w:name w:val="List Paragraph"/>
    <w:basedOn w:val="Normal"/>
    <w:uiPriority w:val="34"/>
    <w:qFormat/>
    <w:rsid w:val="00C85F84"/>
    <w:pPr>
      <w:ind w:left="720"/>
      <w:contextualSpacing/>
    </w:pPr>
  </w:style>
  <w:style w:type="character" w:styleId="Hyperlink">
    <w:name w:val="Hyperlink"/>
    <w:basedOn w:val="DefaultParagraphFont"/>
    <w:uiPriority w:val="99"/>
    <w:unhideWhenUsed/>
    <w:rsid w:val="00272449"/>
    <w:rPr>
      <w:color w:val="0000FF" w:themeColor="hyperlink"/>
      <w:u w:val="single"/>
    </w:rPr>
  </w:style>
  <w:style w:type="paragraph" w:styleId="Header">
    <w:name w:val="header"/>
    <w:basedOn w:val="Normal"/>
    <w:link w:val="HeaderChar"/>
    <w:uiPriority w:val="99"/>
    <w:unhideWhenUsed/>
    <w:rsid w:val="00F11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DE9"/>
  </w:style>
  <w:style w:type="paragraph" w:styleId="Footer">
    <w:name w:val="footer"/>
    <w:basedOn w:val="Normal"/>
    <w:link w:val="FooterChar"/>
    <w:uiPriority w:val="99"/>
    <w:unhideWhenUsed/>
    <w:rsid w:val="00F11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1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486114">
      <w:bodyDiv w:val="1"/>
      <w:marLeft w:val="0"/>
      <w:marRight w:val="0"/>
      <w:marTop w:val="0"/>
      <w:marBottom w:val="0"/>
      <w:divBdr>
        <w:top w:val="none" w:sz="0" w:space="0" w:color="auto"/>
        <w:left w:val="none" w:sz="0" w:space="0" w:color="auto"/>
        <w:bottom w:val="none" w:sz="0" w:space="0" w:color="auto"/>
        <w:right w:val="none" w:sz="0" w:space="0" w:color="auto"/>
      </w:divBdr>
    </w:div>
    <w:div w:id="148786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emf"/><Relationship Id="rId14" Type="http://schemas.microsoft.com/office/2007/relationships/hdphoto" Target="media/hdphoto2.wdp"/></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B658B-9A6B-4664-BF79-C28FB8792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1</Pages>
  <Words>27</Words>
  <Characters>160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GridRide Team</dc:creator>
  <cp:lastModifiedBy>Charles Simco</cp:lastModifiedBy>
  <cp:revision>11</cp:revision>
  <cp:lastPrinted>2018-01-04T23:03:00Z</cp:lastPrinted>
  <dcterms:created xsi:type="dcterms:W3CDTF">2018-01-02T22:45:00Z</dcterms:created>
  <dcterms:modified xsi:type="dcterms:W3CDTF">2018-01-04T23:07:00Z</dcterms:modified>
</cp:coreProperties>
</file>